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268" w:type="dxa"/>
          <w:left w:w="0" w:type="dxa"/>
          <w:right w:w="0" w:type="dxa"/>
        </w:tblCellMar>
        <w:tblLook w:val="04A0" w:firstRow="1" w:lastRow="0" w:firstColumn="1" w:lastColumn="0" w:noHBand="0" w:noVBand="1"/>
      </w:tblPr>
      <w:tblGrid>
        <w:gridCol w:w="6746"/>
      </w:tblGrid>
      <w:tr w:rsidR="004A1587" w:rsidRPr="00AA2BF9" w14:paraId="4079312C" w14:textId="77777777" w:rsidTr="001472BD">
        <w:tc>
          <w:tcPr>
            <w:tcW w:w="6746" w:type="dxa"/>
          </w:tcPr>
          <w:p w14:paraId="10C9C486" w14:textId="01C5631E" w:rsidR="004A1587" w:rsidRPr="00C03B21" w:rsidRDefault="004A1587" w:rsidP="006A328F">
            <w:pPr>
              <w:pStyle w:val="Title"/>
              <w:spacing w:after="240"/>
              <w:contextualSpacing w:val="0"/>
              <w:rPr>
                <w:color w:val="FFFFFF" w:themeColor="background1"/>
              </w:rPr>
            </w:pPr>
            <w:r w:rsidRPr="00C03B21">
              <w:rPr>
                <w:color w:val="FFFFFF" w:themeColor="background1"/>
              </w:rPr>
              <w:t>P</w:t>
            </w:r>
            <w:r w:rsidR="00626905" w:rsidRPr="00C03B21">
              <w:rPr>
                <w:color w:val="FFFFFF" w:themeColor="background1"/>
              </w:rPr>
              <w:t>ROPERTY</w:t>
            </w:r>
            <w:r w:rsidRPr="00C03B21">
              <w:rPr>
                <w:color w:val="FFFFFF" w:themeColor="background1"/>
              </w:rPr>
              <w:t xml:space="preserve"> </w:t>
            </w:r>
            <w:r w:rsidR="00626905" w:rsidRPr="00C03B21">
              <w:rPr>
                <w:color w:val="FFFFFF" w:themeColor="background1"/>
              </w:rPr>
              <w:t xml:space="preserve">IMPROVEMENT </w:t>
            </w:r>
            <w:r w:rsidRPr="00C03B21">
              <w:rPr>
                <w:color w:val="FFFFFF" w:themeColor="background1"/>
              </w:rPr>
              <w:t xml:space="preserve"> </w:t>
            </w:r>
            <w:r w:rsidR="00BF2AFD" w:rsidRPr="00C03B21">
              <w:rPr>
                <w:color w:val="FFFFFF" w:themeColor="background1"/>
              </w:rPr>
              <w:t>F</w:t>
            </w:r>
            <w:r w:rsidR="00626905" w:rsidRPr="00C03B21">
              <w:rPr>
                <w:color w:val="FFFFFF" w:themeColor="background1"/>
              </w:rPr>
              <w:t>UND</w:t>
            </w:r>
          </w:p>
          <w:p w14:paraId="27850DFD" w14:textId="731AB8E6" w:rsidR="004A1587" w:rsidRPr="00C03B21" w:rsidRDefault="004A1587" w:rsidP="006A328F">
            <w:pPr>
              <w:pStyle w:val="Subtitle"/>
              <w:spacing w:after="240"/>
              <w:rPr>
                <w:b/>
                <w:color w:val="FFFFFF" w:themeColor="background1"/>
              </w:rPr>
            </w:pPr>
            <w:r w:rsidRPr="00C03B21">
              <w:rPr>
                <w:b/>
                <w:color w:val="FFFFFF" w:themeColor="background1"/>
              </w:rPr>
              <w:t>A</w:t>
            </w:r>
            <w:r w:rsidR="00626905" w:rsidRPr="00C03B21">
              <w:rPr>
                <w:b/>
                <w:color w:val="FFFFFF" w:themeColor="background1"/>
              </w:rPr>
              <w:t xml:space="preserve">PPLICATION FORM </w:t>
            </w:r>
          </w:p>
          <w:p w14:paraId="02A2F40C" w14:textId="036C666B" w:rsidR="004A1587" w:rsidRPr="00AA2BF9" w:rsidRDefault="004A1587" w:rsidP="006A328F">
            <w:pPr>
              <w:spacing w:after="240"/>
              <w:rPr>
                <w:rStyle w:val="Heading2Char"/>
                <w:rFonts w:asciiTheme="minorHAnsi" w:eastAsiaTheme="minorHAnsi" w:hAnsiTheme="minorHAnsi" w:cstheme="minorBidi"/>
                <w:b w:val="0"/>
                <w:caps w:val="0"/>
                <w:color w:val="auto"/>
                <w:spacing w:val="0"/>
                <w:szCs w:val="24"/>
              </w:rPr>
            </w:pPr>
            <w:r w:rsidRPr="00626905">
              <w:rPr>
                <w:color w:val="FFFFFF" w:themeColor="background1"/>
              </w:rPr>
              <w:fldChar w:fldCharType="begin"/>
            </w:r>
            <w:r w:rsidRPr="00626905">
              <w:rPr>
                <w:color w:val="FFFFFF" w:themeColor="background1"/>
              </w:rPr>
              <w:instrText xml:space="preserve"> DATE \@ "d MMMM yyyy" </w:instrText>
            </w:r>
            <w:r w:rsidRPr="00626905">
              <w:rPr>
                <w:color w:val="FFFFFF" w:themeColor="background1"/>
              </w:rPr>
              <w:fldChar w:fldCharType="separate"/>
            </w:r>
            <w:r w:rsidR="001604C6">
              <w:rPr>
                <w:color w:val="FFFFFF" w:themeColor="background1"/>
              </w:rPr>
              <w:t>18 September 2026</w:t>
            </w:r>
            <w:r w:rsidRPr="00626905">
              <w:rPr>
                <w:color w:val="FFFFFF" w:themeColor="background1"/>
              </w:rPr>
              <w:fldChar w:fldCharType="end"/>
            </w:r>
          </w:p>
        </w:tc>
      </w:tr>
    </w:tbl>
    <w:p w14:paraId="4898E808" w14:textId="426753E5" w:rsidR="00D73A7E" w:rsidRPr="00AA2BF9" w:rsidRDefault="00D73A7E" w:rsidP="006A328F">
      <w:pPr>
        <w:rPr>
          <w:rStyle w:val="Heading2Char"/>
          <w:rFonts w:asciiTheme="majorHAnsi" w:hAnsiTheme="majorHAnsi"/>
          <w:b w:val="0"/>
          <w:caps w:val="0"/>
          <w:color w:val="auto"/>
          <w:spacing w:val="-10"/>
          <w:szCs w:val="56"/>
        </w:rPr>
      </w:pPr>
      <w:r w:rsidRPr="00AA2BF9">
        <w:rPr>
          <w:rStyle w:val="Heading2Char"/>
          <w:rFonts w:asciiTheme="majorHAnsi" w:hAnsiTheme="majorHAnsi"/>
          <w:b w:val="0"/>
          <w:caps w:val="0"/>
          <w:color w:val="auto"/>
          <w:spacing w:val="-10"/>
          <w:szCs w:val="56"/>
        </w:rPr>
        <w:br w:type="page"/>
      </w:r>
    </w:p>
    <w:p w14:paraId="5B1C3C02" w14:textId="609EE861" w:rsidR="00243D24" w:rsidRPr="00243D24" w:rsidRDefault="00243D24" w:rsidP="00243D24">
      <w:pPr>
        <w:pStyle w:val="Heading1"/>
      </w:pPr>
      <w:r w:rsidRPr="00243D24">
        <w:lastRenderedPageBreak/>
        <w:t>Table of contents</w:t>
      </w:r>
    </w:p>
    <w:p w14:paraId="2E3E9714" w14:textId="3BB8B5A8" w:rsidR="008463E6" w:rsidRPr="00D24CB4" w:rsidRDefault="008463E6" w:rsidP="00D24CB4">
      <w:pPr>
        <w:pStyle w:val="TOC1"/>
      </w:pPr>
      <w:r>
        <w:rPr>
          <w:rStyle w:val="Heading2Char"/>
          <w:rFonts w:asciiTheme="majorHAnsi" w:hAnsiTheme="majorHAnsi"/>
          <w:b/>
          <w:caps/>
          <w:color w:val="auto"/>
          <w:spacing w:val="-10"/>
          <w:szCs w:val="56"/>
        </w:rPr>
        <w:fldChar w:fldCharType="begin"/>
      </w:r>
      <w:r>
        <w:rPr>
          <w:rStyle w:val="Heading2Char"/>
          <w:rFonts w:asciiTheme="majorHAnsi" w:hAnsiTheme="majorHAnsi"/>
          <w:b/>
          <w:caps/>
          <w:color w:val="auto"/>
          <w:spacing w:val="-10"/>
          <w:szCs w:val="56"/>
        </w:rPr>
        <w:instrText xml:space="preserve"> TOC \o "1-1" \h \z \u </w:instrText>
      </w:r>
      <w:r>
        <w:rPr>
          <w:rStyle w:val="Heading2Char"/>
          <w:rFonts w:asciiTheme="majorHAnsi" w:hAnsiTheme="majorHAnsi"/>
          <w:b/>
          <w:caps/>
          <w:color w:val="auto"/>
          <w:spacing w:val="-10"/>
          <w:szCs w:val="56"/>
        </w:rPr>
        <w:fldChar w:fldCharType="separate"/>
      </w:r>
      <w:hyperlink w:anchor="_Toc237005479" w:history="1">
        <w:r w:rsidRPr="00D24CB4">
          <w:rPr>
            <w:rStyle w:val="Hyperlink"/>
            <w:color w:val="auto"/>
            <w:u w:val="none"/>
          </w:rPr>
          <w:t>Section 1 – Company &amp; Contact Information</w:t>
        </w:r>
        <w:r w:rsidRPr="00D24CB4">
          <w:rPr>
            <w:webHidden/>
          </w:rPr>
          <w:tab/>
        </w:r>
        <w:r w:rsidRPr="00D24CB4">
          <w:rPr>
            <w:webHidden/>
          </w:rPr>
          <w:fldChar w:fldCharType="begin"/>
        </w:r>
        <w:r w:rsidRPr="00D24CB4">
          <w:rPr>
            <w:webHidden/>
          </w:rPr>
          <w:instrText xml:space="preserve"> PAGEREF _Toc237005479 \h </w:instrText>
        </w:r>
        <w:r w:rsidRPr="00D24CB4">
          <w:rPr>
            <w:webHidden/>
          </w:rPr>
        </w:r>
        <w:r w:rsidRPr="00D24CB4">
          <w:rPr>
            <w:webHidden/>
          </w:rPr>
          <w:fldChar w:fldCharType="separate"/>
        </w:r>
        <w:r w:rsidR="00230581">
          <w:rPr>
            <w:webHidden/>
          </w:rPr>
          <w:t>3</w:t>
        </w:r>
        <w:r w:rsidRPr="00D24CB4">
          <w:rPr>
            <w:webHidden/>
          </w:rPr>
          <w:fldChar w:fldCharType="end"/>
        </w:r>
      </w:hyperlink>
    </w:p>
    <w:p w14:paraId="3236AF76" w14:textId="69CE8494" w:rsidR="008463E6" w:rsidRDefault="008463E6" w:rsidP="00D24CB4">
      <w:pPr>
        <w:pStyle w:val="TOC1"/>
        <w:rPr>
          <w:rFonts w:eastAsiaTheme="minorEastAsia"/>
          <w:kern w:val="2"/>
          <w:lang w:eastAsia="en-GB"/>
          <w14:ligatures w14:val="standardContextual"/>
        </w:rPr>
      </w:pPr>
      <w:hyperlink w:anchor="_Toc237005480" w:history="1">
        <w:r w:rsidRPr="00414537">
          <w:rPr>
            <w:rStyle w:val="Hyperlink"/>
          </w:rPr>
          <w:t>Section 2 - Company Activities</w:t>
        </w:r>
        <w:r>
          <w:rPr>
            <w:webHidden/>
          </w:rPr>
          <w:tab/>
        </w:r>
        <w:r>
          <w:rPr>
            <w:webHidden/>
          </w:rPr>
          <w:fldChar w:fldCharType="begin"/>
        </w:r>
        <w:r>
          <w:rPr>
            <w:webHidden/>
          </w:rPr>
          <w:instrText xml:space="preserve"> PAGEREF _Toc237005480 \h </w:instrText>
        </w:r>
        <w:r>
          <w:rPr>
            <w:webHidden/>
          </w:rPr>
        </w:r>
        <w:r>
          <w:rPr>
            <w:webHidden/>
          </w:rPr>
          <w:fldChar w:fldCharType="separate"/>
        </w:r>
        <w:r w:rsidR="00230581">
          <w:rPr>
            <w:webHidden/>
          </w:rPr>
          <w:t>4</w:t>
        </w:r>
        <w:r>
          <w:rPr>
            <w:webHidden/>
          </w:rPr>
          <w:fldChar w:fldCharType="end"/>
        </w:r>
      </w:hyperlink>
    </w:p>
    <w:p w14:paraId="76F6097F" w14:textId="32DCDFD3" w:rsidR="008463E6" w:rsidRDefault="008463E6" w:rsidP="001810B3">
      <w:pPr>
        <w:pStyle w:val="TOC1"/>
        <w:rPr>
          <w:rFonts w:eastAsiaTheme="minorEastAsia"/>
          <w:kern w:val="2"/>
          <w:lang w:eastAsia="en-GB"/>
          <w14:ligatures w14:val="standardContextual"/>
        </w:rPr>
      </w:pPr>
      <w:hyperlink w:anchor="_Toc237005481" w:history="1">
        <w:r w:rsidRPr="00414537">
          <w:rPr>
            <w:rStyle w:val="Hyperlink"/>
          </w:rPr>
          <w:t>Section 3A - Project Information</w:t>
        </w:r>
        <w:r>
          <w:rPr>
            <w:webHidden/>
          </w:rPr>
          <w:tab/>
        </w:r>
        <w:r>
          <w:rPr>
            <w:webHidden/>
          </w:rPr>
          <w:fldChar w:fldCharType="begin"/>
        </w:r>
        <w:r>
          <w:rPr>
            <w:webHidden/>
          </w:rPr>
          <w:instrText xml:space="preserve"> PAGEREF _Toc237005481 \h </w:instrText>
        </w:r>
        <w:r>
          <w:rPr>
            <w:webHidden/>
          </w:rPr>
        </w:r>
        <w:r>
          <w:rPr>
            <w:webHidden/>
          </w:rPr>
          <w:fldChar w:fldCharType="separate"/>
        </w:r>
        <w:r w:rsidR="00230581">
          <w:rPr>
            <w:webHidden/>
          </w:rPr>
          <w:t>5</w:t>
        </w:r>
        <w:r>
          <w:rPr>
            <w:webHidden/>
          </w:rPr>
          <w:fldChar w:fldCharType="end"/>
        </w:r>
      </w:hyperlink>
    </w:p>
    <w:p w14:paraId="57D73FDA" w14:textId="71DE0835" w:rsidR="008463E6" w:rsidRDefault="008463E6" w:rsidP="001810B3">
      <w:pPr>
        <w:pStyle w:val="TOC1"/>
        <w:rPr>
          <w:rFonts w:eastAsiaTheme="minorEastAsia"/>
          <w:kern w:val="2"/>
          <w:lang w:eastAsia="en-GB"/>
          <w14:ligatures w14:val="standardContextual"/>
        </w:rPr>
      </w:pPr>
      <w:hyperlink w:anchor="_Toc237005482" w:history="1">
        <w:r w:rsidRPr="00414537">
          <w:rPr>
            <w:rStyle w:val="Hyperlink"/>
          </w:rPr>
          <w:t>Section 3B - Project Outcomes &amp; Impact</w:t>
        </w:r>
        <w:r>
          <w:rPr>
            <w:webHidden/>
          </w:rPr>
          <w:tab/>
        </w:r>
        <w:r>
          <w:rPr>
            <w:webHidden/>
          </w:rPr>
          <w:fldChar w:fldCharType="begin"/>
        </w:r>
        <w:r>
          <w:rPr>
            <w:webHidden/>
          </w:rPr>
          <w:instrText xml:space="preserve"> PAGEREF _Toc237005482 \h </w:instrText>
        </w:r>
        <w:r>
          <w:rPr>
            <w:webHidden/>
          </w:rPr>
        </w:r>
        <w:r>
          <w:rPr>
            <w:webHidden/>
          </w:rPr>
          <w:fldChar w:fldCharType="separate"/>
        </w:r>
        <w:r w:rsidR="00230581">
          <w:rPr>
            <w:webHidden/>
          </w:rPr>
          <w:t>7</w:t>
        </w:r>
        <w:r>
          <w:rPr>
            <w:webHidden/>
          </w:rPr>
          <w:fldChar w:fldCharType="end"/>
        </w:r>
      </w:hyperlink>
    </w:p>
    <w:p w14:paraId="77B96BA1" w14:textId="550799ED" w:rsidR="008463E6" w:rsidRDefault="008463E6" w:rsidP="001810B3">
      <w:pPr>
        <w:pStyle w:val="TOC1"/>
        <w:rPr>
          <w:rFonts w:eastAsiaTheme="minorEastAsia"/>
          <w:kern w:val="2"/>
          <w:lang w:eastAsia="en-GB"/>
          <w14:ligatures w14:val="standardContextual"/>
        </w:rPr>
      </w:pPr>
      <w:hyperlink w:anchor="_Toc237005483" w:history="1">
        <w:r w:rsidRPr="00414537">
          <w:rPr>
            <w:rStyle w:val="Hyperlink"/>
          </w:rPr>
          <w:t>Section 4 - Funding Purpose and Requirement</w:t>
        </w:r>
        <w:r>
          <w:rPr>
            <w:webHidden/>
          </w:rPr>
          <w:tab/>
        </w:r>
        <w:r>
          <w:rPr>
            <w:webHidden/>
          </w:rPr>
          <w:fldChar w:fldCharType="begin"/>
        </w:r>
        <w:r>
          <w:rPr>
            <w:webHidden/>
          </w:rPr>
          <w:instrText xml:space="preserve"> PAGEREF _Toc237005483 \h </w:instrText>
        </w:r>
        <w:r>
          <w:rPr>
            <w:webHidden/>
          </w:rPr>
        </w:r>
        <w:r>
          <w:rPr>
            <w:webHidden/>
          </w:rPr>
          <w:fldChar w:fldCharType="separate"/>
        </w:r>
        <w:r w:rsidR="00230581">
          <w:rPr>
            <w:webHidden/>
          </w:rPr>
          <w:t>8</w:t>
        </w:r>
        <w:r>
          <w:rPr>
            <w:webHidden/>
          </w:rPr>
          <w:fldChar w:fldCharType="end"/>
        </w:r>
      </w:hyperlink>
    </w:p>
    <w:p w14:paraId="1F62ECBC" w14:textId="330EC9BC" w:rsidR="008463E6" w:rsidRDefault="008463E6" w:rsidP="001810B3">
      <w:pPr>
        <w:pStyle w:val="TOC1"/>
        <w:rPr>
          <w:rFonts w:eastAsiaTheme="minorEastAsia"/>
          <w:kern w:val="2"/>
          <w:lang w:eastAsia="en-GB"/>
          <w14:ligatures w14:val="standardContextual"/>
        </w:rPr>
      </w:pPr>
      <w:hyperlink w:anchor="_Toc237005484" w:history="1">
        <w:r w:rsidRPr="00414537">
          <w:rPr>
            <w:rStyle w:val="Hyperlink"/>
          </w:rPr>
          <w:t>Section 5 - Fair Work and inclusive growth</w:t>
        </w:r>
        <w:r>
          <w:rPr>
            <w:webHidden/>
          </w:rPr>
          <w:tab/>
        </w:r>
        <w:r>
          <w:rPr>
            <w:webHidden/>
          </w:rPr>
          <w:fldChar w:fldCharType="begin"/>
        </w:r>
        <w:r>
          <w:rPr>
            <w:webHidden/>
          </w:rPr>
          <w:instrText xml:space="preserve"> PAGEREF _Toc237005484 \h </w:instrText>
        </w:r>
        <w:r>
          <w:rPr>
            <w:webHidden/>
          </w:rPr>
        </w:r>
        <w:r>
          <w:rPr>
            <w:webHidden/>
          </w:rPr>
          <w:fldChar w:fldCharType="separate"/>
        </w:r>
        <w:r w:rsidR="00230581">
          <w:rPr>
            <w:webHidden/>
          </w:rPr>
          <w:t>11</w:t>
        </w:r>
        <w:r>
          <w:rPr>
            <w:webHidden/>
          </w:rPr>
          <w:fldChar w:fldCharType="end"/>
        </w:r>
      </w:hyperlink>
    </w:p>
    <w:p w14:paraId="3120BBD8" w14:textId="06E11AC5" w:rsidR="008463E6" w:rsidRDefault="008463E6" w:rsidP="001810B3">
      <w:pPr>
        <w:pStyle w:val="TOC1"/>
        <w:rPr>
          <w:rFonts w:eastAsiaTheme="minorEastAsia"/>
          <w:kern w:val="2"/>
          <w:lang w:eastAsia="en-GB"/>
          <w14:ligatures w14:val="standardContextual"/>
        </w:rPr>
      </w:pPr>
      <w:hyperlink w:anchor="_Toc237005485" w:history="1">
        <w:r w:rsidRPr="00414537">
          <w:rPr>
            <w:rStyle w:val="Hyperlink"/>
          </w:rPr>
          <w:t>Section 6 - Net Zero</w:t>
        </w:r>
        <w:r>
          <w:rPr>
            <w:webHidden/>
          </w:rPr>
          <w:tab/>
        </w:r>
        <w:r>
          <w:rPr>
            <w:webHidden/>
          </w:rPr>
          <w:fldChar w:fldCharType="begin"/>
        </w:r>
        <w:r>
          <w:rPr>
            <w:webHidden/>
          </w:rPr>
          <w:instrText xml:space="preserve"> PAGEREF _Toc237005485 \h </w:instrText>
        </w:r>
        <w:r>
          <w:rPr>
            <w:webHidden/>
          </w:rPr>
        </w:r>
        <w:r>
          <w:rPr>
            <w:webHidden/>
          </w:rPr>
          <w:fldChar w:fldCharType="separate"/>
        </w:r>
        <w:r w:rsidR="00230581">
          <w:rPr>
            <w:webHidden/>
          </w:rPr>
          <w:t>16</w:t>
        </w:r>
        <w:r>
          <w:rPr>
            <w:webHidden/>
          </w:rPr>
          <w:fldChar w:fldCharType="end"/>
        </w:r>
      </w:hyperlink>
    </w:p>
    <w:p w14:paraId="4FD31540" w14:textId="3D543971" w:rsidR="008463E6" w:rsidRDefault="008463E6" w:rsidP="001810B3">
      <w:pPr>
        <w:pStyle w:val="TOC1"/>
        <w:rPr>
          <w:rFonts w:eastAsiaTheme="minorEastAsia"/>
          <w:kern w:val="2"/>
          <w:lang w:eastAsia="en-GB"/>
          <w14:ligatures w14:val="standardContextual"/>
        </w:rPr>
      </w:pPr>
      <w:hyperlink w:anchor="_Toc237005486" w:history="1">
        <w:r w:rsidRPr="00414537">
          <w:rPr>
            <w:rStyle w:val="Hyperlink"/>
          </w:rPr>
          <w:t>Section 7 - Declaration by Applicants</w:t>
        </w:r>
        <w:r>
          <w:rPr>
            <w:webHidden/>
          </w:rPr>
          <w:tab/>
        </w:r>
        <w:r>
          <w:rPr>
            <w:webHidden/>
          </w:rPr>
          <w:fldChar w:fldCharType="begin"/>
        </w:r>
        <w:r>
          <w:rPr>
            <w:webHidden/>
          </w:rPr>
          <w:instrText xml:space="preserve"> PAGEREF _Toc237005486 \h </w:instrText>
        </w:r>
        <w:r>
          <w:rPr>
            <w:webHidden/>
          </w:rPr>
        </w:r>
        <w:r>
          <w:rPr>
            <w:webHidden/>
          </w:rPr>
          <w:fldChar w:fldCharType="separate"/>
        </w:r>
        <w:r w:rsidR="00230581">
          <w:rPr>
            <w:webHidden/>
          </w:rPr>
          <w:t>17</w:t>
        </w:r>
        <w:r>
          <w:rPr>
            <w:webHidden/>
          </w:rPr>
          <w:fldChar w:fldCharType="end"/>
        </w:r>
      </w:hyperlink>
    </w:p>
    <w:p w14:paraId="7992B774" w14:textId="1677ADEB" w:rsidR="00D73A7E" w:rsidRPr="00AA2BF9" w:rsidRDefault="008463E6" w:rsidP="006A328F">
      <w:pPr>
        <w:rPr>
          <w:rStyle w:val="Heading2Char"/>
          <w:rFonts w:asciiTheme="majorHAnsi" w:hAnsiTheme="majorHAnsi"/>
          <w:b w:val="0"/>
          <w:caps w:val="0"/>
          <w:color w:val="auto"/>
          <w:spacing w:val="-10"/>
          <w:szCs w:val="56"/>
        </w:rPr>
      </w:pPr>
      <w:r>
        <w:rPr>
          <w:rStyle w:val="Heading2Char"/>
          <w:rFonts w:asciiTheme="majorHAnsi" w:hAnsiTheme="majorHAnsi"/>
          <w:b w:val="0"/>
          <w:caps w:val="0"/>
          <w:color w:val="auto"/>
          <w:spacing w:val="-10"/>
          <w:szCs w:val="56"/>
        </w:rPr>
        <w:fldChar w:fldCharType="end"/>
      </w:r>
    </w:p>
    <w:p w14:paraId="755E5F77" w14:textId="77777777" w:rsidR="00141B61" w:rsidRDefault="00141B61" w:rsidP="006A328F"/>
    <w:p w14:paraId="3A087014" w14:textId="77777777" w:rsidR="00FF46AA" w:rsidRPr="00FF46AA" w:rsidRDefault="00FF46AA" w:rsidP="00FF46AA"/>
    <w:p w14:paraId="251C4533" w14:textId="77777777" w:rsidR="00FF46AA" w:rsidRPr="00FF46AA" w:rsidRDefault="00FF46AA" w:rsidP="00FF46AA"/>
    <w:p w14:paraId="750E4CBD" w14:textId="77777777" w:rsidR="00FF46AA" w:rsidRPr="00FF46AA" w:rsidRDefault="00FF46AA" w:rsidP="00FF46AA"/>
    <w:p w14:paraId="428D8A3E" w14:textId="77777777" w:rsidR="00FF46AA" w:rsidRPr="00FF46AA" w:rsidRDefault="00FF46AA" w:rsidP="00FF46AA"/>
    <w:p w14:paraId="299B0D2B" w14:textId="77777777" w:rsidR="00FF46AA" w:rsidRDefault="00FF46AA" w:rsidP="00FF46AA"/>
    <w:p w14:paraId="226ED158" w14:textId="77777777" w:rsidR="00FB0BCF" w:rsidRDefault="00FB0BCF" w:rsidP="00FF46AA"/>
    <w:p w14:paraId="2A4A7F90" w14:textId="2B6A8927" w:rsidR="0079019A" w:rsidRDefault="0079019A" w:rsidP="00FB0BCF">
      <w:pPr>
        <w:tabs>
          <w:tab w:val="left" w:pos="2400"/>
        </w:tabs>
      </w:pPr>
    </w:p>
    <w:p w14:paraId="73DB1981" w14:textId="77777777" w:rsidR="00FB0BCF" w:rsidRDefault="00FB0BCF" w:rsidP="00FB0BCF">
      <w:pPr>
        <w:tabs>
          <w:tab w:val="left" w:pos="2400"/>
        </w:tabs>
      </w:pPr>
    </w:p>
    <w:p w14:paraId="204432CE" w14:textId="77777777" w:rsidR="00FB0BCF" w:rsidRPr="00AA2BF9" w:rsidRDefault="00FB0BCF" w:rsidP="00FB0BCF">
      <w:pPr>
        <w:tabs>
          <w:tab w:val="left" w:pos="2400"/>
        </w:tabs>
      </w:pPr>
    </w:p>
    <w:p w14:paraId="7F0FBAF9" w14:textId="77777777" w:rsidR="00A06A65" w:rsidRPr="00AA2BF9" w:rsidRDefault="00A06A65" w:rsidP="00FB0BCF">
      <w:pPr>
        <w:tabs>
          <w:tab w:val="left" w:pos="2400"/>
        </w:tabs>
      </w:pPr>
    </w:p>
    <w:p w14:paraId="0417265C" w14:textId="45072B83" w:rsidR="00FB0BCF" w:rsidRDefault="0079019A" w:rsidP="00FB0BCF">
      <w:pPr>
        <w:spacing w:after="0"/>
        <w:jc w:val="center"/>
      </w:pPr>
      <w:r w:rsidRPr="00AA2BF9">
        <w:t xml:space="preserve">Before applying, please read our </w:t>
      </w:r>
      <w:r w:rsidR="001F6E7A">
        <w:t>G</w:t>
      </w:r>
      <w:r w:rsidRPr="00AA2BF9">
        <w:t xml:space="preserve">uidance </w:t>
      </w:r>
      <w:r w:rsidR="001F6E7A">
        <w:t xml:space="preserve">and FAQs </w:t>
      </w:r>
      <w:r w:rsidRPr="00AA2BF9">
        <w:t>document. If you have any queries, please contact the project team by using the following email address</w:t>
      </w:r>
      <w:r w:rsidR="00FB0BCF">
        <w:t>:</w:t>
      </w:r>
      <w:r w:rsidRPr="00AA2BF9">
        <w:t xml:space="preserve"> </w:t>
      </w:r>
    </w:p>
    <w:p w14:paraId="070C7F53" w14:textId="16F8348C" w:rsidR="0079019A" w:rsidRPr="00AA2BF9" w:rsidRDefault="0079019A" w:rsidP="0079019A">
      <w:pPr>
        <w:jc w:val="center"/>
      </w:pPr>
      <w:hyperlink r:id="rId11">
        <w:r w:rsidRPr="00AA2BF9">
          <w:rPr>
            <w:rStyle w:val="Hyperlink"/>
          </w:rPr>
          <w:t>propertyfund@etzltd.com</w:t>
        </w:r>
      </w:hyperlink>
    </w:p>
    <w:p w14:paraId="057D35A0" w14:textId="1BD7851E" w:rsidR="0079019A" w:rsidRPr="00AA2BF9" w:rsidRDefault="0079019A" w:rsidP="00BF172D">
      <w:pPr>
        <w:pBdr>
          <w:top w:val="single" w:sz="18" w:space="12" w:color="9DC432" w:themeColor="accent1"/>
          <w:left w:val="single" w:sz="18" w:space="12" w:color="9DC432" w:themeColor="accent1"/>
          <w:bottom w:val="single" w:sz="18" w:space="12" w:color="9DC432" w:themeColor="accent1"/>
          <w:right w:val="single" w:sz="18" w:space="12" w:color="9DC432" w:themeColor="accent1"/>
        </w:pBdr>
        <w:shd w:val="clear" w:color="auto" w:fill="9DC432" w:themeFill="accent1"/>
        <w:ind w:left="284"/>
        <w:jc w:val="center"/>
        <w:rPr>
          <w:rStyle w:val="Strong"/>
        </w:rPr>
      </w:pPr>
      <w:r w:rsidRPr="00AA2BF9">
        <w:rPr>
          <w:rStyle w:val="Strong"/>
        </w:rPr>
        <w:t>All</w:t>
      </w:r>
      <w:r w:rsidR="00BF172D">
        <w:rPr>
          <w:rStyle w:val="Strong"/>
        </w:rPr>
        <w:t xml:space="preserve"> </w:t>
      </w:r>
      <w:r w:rsidR="00BF172D" w:rsidRPr="00A06A65">
        <w:rPr>
          <w:rStyle w:val="Strong"/>
        </w:rPr>
        <w:t>questions must be completed</w:t>
      </w:r>
      <w:r w:rsidRPr="00A06A65">
        <w:rPr>
          <w:rStyle w:val="Strong"/>
        </w:rPr>
        <w:t xml:space="preserve"> </w:t>
      </w:r>
      <w:r w:rsidRPr="00AA2BF9">
        <w:rPr>
          <w:rStyle w:val="Strong"/>
        </w:rPr>
        <w:t>otherwise your application may be void.</w:t>
      </w:r>
    </w:p>
    <w:p w14:paraId="2A2338D1" w14:textId="2F7EDD85" w:rsidR="00FF46AA" w:rsidRPr="00FF46AA" w:rsidRDefault="00FF46AA" w:rsidP="00FF46AA">
      <w:pPr>
        <w:tabs>
          <w:tab w:val="left" w:pos="2400"/>
        </w:tabs>
        <w:sectPr w:rsidR="00FF46AA" w:rsidRPr="00FF46AA" w:rsidSect="00FB0BCF">
          <w:headerReference w:type="default" r:id="rId12"/>
          <w:footerReference w:type="default" r:id="rId13"/>
          <w:headerReference w:type="first" r:id="rId14"/>
          <w:pgSz w:w="11906" w:h="16838" w:code="9"/>
          <w:pgMar w:top="851" w:right="851" w:bottom="567" w:left="851" w:header="567" w:footer="79" w:gutter="0"/>
          <w:cols w:space="708"/>
          <w:titlePg/>
          <w:docGrid w:linePitch="360"/>
        </w:sectPr>
      </w:pPr>
    </w:p>
    <w:p w14:paraId="14CA65B5" w14:textId="2A729383" w:rsidR="002A13AD" w:rsidRPr="00AA2BF9" w:rsidRDefault="005C4F5F" w:rsidP="009F2214">
      <w:pPr>
        <w:pStyle w:val="Heading1"/>
        <w:rPr>
          <w:noProof/>
        </w:rPr>
      </w:pPr>
      <w:bookmarkStart w:id="0" w:name="_Toc237005479"/>
      <w:r w:rsidRPr="00AA2BF9">
        <w:rPr>
          <w:noProof/>
        </w:rPr>
        <w:lastRenderedPageBreak/>
        <w:t xml:space="preserve">Section 1 </w:t>
      </w:r>
      <w:r w:rsidR="00243D24">
        <w:rPr>
          <w:noProof/>
        </w:rPr>
        <w:t>-</w:t>
      </w:r>
      <w:r w:rsidRPr="00AA2BF9">
        <w:rPr>
          <w:noProof/>
        </w:rPr>
        <w:t xml:space="preserve"> </w:t>
      </w:r>
      <w:r w:rsidR="002A13AD" w:rsidRPr="00AA2BF9">
        <w:rPr>
          <w:noProof/>
        </w:rPr>
        <w:t>Company</w:t>
      </w:r>
      <w:r w:rsidR="00726BB2" w:rsidRPr="00AA2BF9">
        <w:rPr>
          <w:noProof/>
        </w:rPr>
        <w:t xml:space="preserve"> &amp; Contact</w:t>
      </w:r>
      <w:r w:rsidR="002A13AD" w:rsidRPr="00AA2BF9">
        <w:rPr>
          <w:noProof/>
        </w:rPr>
        <w:t xml:space="preserve"> Information</w:t>
      </w:r>
      <w:bookmarkEnd w:id="0"/>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395"/>
        <w:gridCol w:w="1698"/>
        <w:gridCol w:w="1697"/>
        <w:gridCol w:w="3394"/>
      </w:tblGrid>
      <w:tr w:rsidR="00F57D56" w:rsidRPr="00AA2BF9" w14:paraId="73D2061C" w14:textId="77777777" w:rsidTr="00F952C3">
        <w:trPr>
          <w:cantSplit/>
          <w:trHeight w:val="20"/>
          <w:tblHeader/>
        </w:trPr>
        <w:tc>
          <w:tcPr>
            <w:tcW w:w="5097" w:type="dxa"/>
            <w:gridSpan w:val="2"/>
            <w:tcBorders>
              <w:right w:val="nil"/>
            </w:tcBorders>
            <w:shd w:val="clear" w:color="auto" w:fill="9DC432" w:themeFill="accent1"/>
          </w:tcPr>
          <w:p w14:paraId="6A33E3F7" w14:textId="4C2D7792" w:rsidR="00F57D56" w:rsidRPr="00AA2BF9" w:rsidRDefault="00F57D56" w:rsidP="00F57D56">
            <w:pPr>
              <w:pStyle w:val="Heading2"/>
              <w:spacing w:line="240" w:lineRule="auto"/>
            </w:pPr>
            <w:r w:rsidRPr="00AA2BF9">
              <w:t>1. Contact</w:t>
            </w:r>
            <w:r w:rsidR="001C1BBE" w:rsidRPr="00AA2BF9">
              <w:t xml:space="preserve"> information</w:t>
            </w:r>
          </w:p>
        </w:tc>
        <w:tc>
          <w:tcPr>
            <w:tcW w:w="5097" w:type="dxa"/>
            <w:gridSpan w:val="2"/>
            <w:tcBorders>
              <w:left w:val="nil"/>
            </w:tcBorders>
            <w:shd w:val="clear" w:color="auto" w:fill="9DC432" w:themeFill="accent1"/>
          </w:tcPr>
          <w:p w14:paraId="63BD64D4" w14:textId="514FB8F7" w:rsidR="00F57D56" w:rsidRPr="00AA2BF9" w:rsidRDefault="00F57D56" w:rsidP="00F57D56">
            <w:pPr>
              <w:pStyle w:val="NoSpacing"/>
              <w:jc w:val="right"/>
            </w:pPr>
          </w:p>
        </w:tc>
      </w:tr>
      <w:tr w:rsidR="005D714B" w:rsidRPr="00A32571" w14:paraId="0A75A678" w14:textId="77777777" w:rsidTr="000F1C2A">
        <w:trPr>
          <w:cantSplit/>
          <w:trHeight w:val="20"/>
        </w:trPr>
        <w:tc>
          <w:tcPr>
            <w:tcW w:w="3398" w:type="dxa"/>
          </w:tcPr>
          <w:p w14:paraId="661FC973" w14:textId="63D48AA1" w:rsidR="005D714B" w:rsidRPr="00A32571" w:rsidRDefault="00A32571" w:rsidP="00A32571">
            <w:pPr>
              <w:pStyle w:val="Heading2"/>
            </w:pPr>
            <w:r w:rsidRPr="00A32571">
              <w:t>Name</w:t>
            </w:r>
          </w:p>
        </w:tc>
        <w:tc>
          <w:tcPr>
            <w:tcW w:w="3398" w:type="dxa"/>
            <w:gridSpan w:val="2"/>
          </w:tcPr>
          <w:p w14:paraId="29939346" w14:textId="5E8307F1" w:rsidR="005D714B" w:rsidRPr="00A32571" w:rsidRDefault="00A32571" w:rsidP="00A32571">
            <w:pPr>
              <w:pStyle w:val="Heading2"/>
            </w:pPr>
            <w:r w:rsidRPr="00A32571">
              <w:t>Phone Number</w:t>
            </w:r>
          </w:p>
        </w:tc>
        <w:tc>
          <w:tcPr>
            <w:tcW w:w="3398" w:type="dxa"/>
          </w:tcPr>
          <w:p w14:paraId="6C8020C2" w14:textId="7A77BC62" w:rsidR="005D714B" w:rsidRPr="00A32571" w:rsidRDefault="00A32571" w:rsidP="00A32571">
            <w:pPr>
              <w:pStyle w:val="Heading2"/>
            </w:pPr>
            <w:r w:rsidRPr="00A32571">
              <w:t>Email Address</w:t>
            </w:r>
          </w:p>
        </w:tc>
      </w:tr>
      <w:tr w:rsidR="005D714B" w:rsidRPr="00AA2BF9" w14:paraId="57A98BF9" w14:textId="77777777" w:rsidTr="000F1C2A">
        <w:trPr>
          <w:cantSplit/>
          <w:trHeight w:val="20"/>
        </w:trPr>
        <w:sdt>
          <w:sdtPr>
            <w:id w:val="492149164"/>
            <w:placeholder>
              <w:docPart w:val="BF84C4BD60F64A4990AF665EB380915A"/>
            </w:placeholder>
            <w:showingPlcHdr/>
            <w:text/>
          </w:sdtPr>
          <w:sdtContent>
            <w:tc>
              <w:tcPr>
                <w:tcW w:w="3398" w:type="dxa"/>
              </w:tcPr>
              <w:p w14:paraId="615E3160" w14:textId="605C5EB1" w:rsidR="005D714B" w:rsidRPr="00AA2BF9" w:rsidRDefault="00B56425" w:rsidP="005D714B">
                <w:r w:rsidRPr="00AA2BF9">
                  <w:rPr>
                    <w:rStyle w:val="PlaceholderText"/>
                  </w:rPr>
                  <w:t>Click or tap here to enter text.</w:t>
                </w:r>
              </w:p>
            </w:tc>
          </w:sdtContent>
        </w:sdt>
        <w:sdt>
          <w:sdtPr>
            <w:id w:val="14200971"/>
            <w:placeholder>
              <w:docPart w:val="8402F5D4EFEC4E548580088C3C6212CF"/>
            </w:placeholder>
            <w:showingPlcHdr/>
            <w:text/>
          </w:sdtPr>
          <w:sdtContent>
            <w:tc>
              <w:tcPr>
                <w:tcW w:w="3398" w:type="dxa"/>
                <w:gridSpan w:val="2"/>
              </w:tcPr>
              <w:p w14:paraId="7599200A" w14:textId="15235D39" w:rsidR="005D714B" w:rsidRPr="00AA2BF9" w:rsidRDefault="000C436F" w:rsidP="005D714B">
                <w:r w:rsidRPr="00AA2BF9">
                  <w:rPr>
                    <w:rStyle w:val="PlaceholderText"/>
                  </w:rPr>
                  <w:t>Click or tap here to enter text.</w:t>
                </w:r>
              </w:p>
            </w:tc>
          </w:sdtContent>
        </w:sdt>
        <w:sdt>
          <w:sdtPr>
            <w:id w:val="-1074505793"/>
            <w:placeholder>
              <w:docPart w:val="7B14CFCC3A38474480F27C227169625A"/>
            </w:placeholder>
            <w:showingPlcHdr/>
            <w:text/>
          </w:sdtPr>
          <w:sdtContent>
            <w:tc>
              <w:tcPr>
                <w:tcW w:w="3398" w:type="dxa"/>
              </w:tcPr>
              <w:p w14:paraId="0E6F1C9E" w14:textId="5069E089" w:rsidR="005D714B" w:rsidRPr="00AA2BF9" w:rsidRDefault="000C436F" w:rsidP="005D714B">
                <w:r w:rsidRPr="00AA2BF9">
                  <w:rPr>
                    <w:rStyle w:val="PlaceholderText"/>
                  </w:rPr>
                  <w:t>Click or tap here to enter text.</w:t>
                </w:r>
              </w:p>
            </w:tc>
          </w:sdtContent>
        </w:sdt>
      </w:tr>
    </w:tbl>
    <w:p w14:paraId="70623B23" w14:textId="3C471DCA" w:rsidR="002A13AD" w:rsidRPr="00AA2BF9" w:rsidRDefault="002A13AD" w:rsidP="00F57D56">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393"/>
        <w:gridCol w:w="1133"/>
        <w:gridCol w:w="284"/>
        <w:gridCol w:w="5374"/>
      </w:tblGrid>
      <w:tr w:rsidR="00E24184" w:rsidRPr="00AA2BF9" w14:paraId="77586489" w14:textId="77777777" w:rsidTr="00F952C3">
        <w:trPr>
          <w:cantSplit/>
          <w:trHeight w:val="20"/>
          <w:tblHeader/>
        </w:trPr>
        <w:tc>
          <w:tcPr>
            <w:tcW w:w="4810" w:type="dxa"/>
            <w:gridSpan w:val="3"/>
            <w:tcBorders>
              <w:right w:val="nil"/>
            </w:tcBorders>
            <w:shd w:val="clear" w:color="auto" w:fill="9DC432" w:themeFill="accent1"/>
          </w:tcPr>
          <w:p w14:paraId="1B48C07B" w14:textId="0D4F725E" w:rsidR="00E24184" w:rsidRPr="00AA2BF9" w:rsidRDefault="00E24184">
            <w:pPr>
              <w:pStyle w:val="Heading2"/>
              <w:spacing w:line="240" w:lineRule="auto"/>
            </w:pPr>
            <w:r w:rsidRPr="00AA2BF9">
              <w:t xml:space="preserve">2. </w:t>
            </w:r>
            <w:r w:rsidR="00050CA1" w:rsidRPr="00050CA1">
              <w:t>Company Information</w:t>
            </w:r>
          </w:p>
        </w:tc>
        <w:tc>
          <w:tcPr>
            <w:tcW w:w="5374" w:type="dxa"/>
            <w:tcBorders>
              <w:left w:val="nil"/>
            </w:tcBorders>
            <w:shd w:val="clear" w:color="auto" w:fill="9DC432" w:themeFill="accent1"/>
          </w:tcPr>
          <w:p w14:paraId="510CE920" w14:textId="1C826454" w:rsidR="00E24184" w:rsidRPr="00AA2BF9" w:rsidRDefault="00E24184">
            <w:pPr>
              <w:pStyle w:val="NoSpacing"/>
              <w:jc w:val="right"/>
            </w:pPr>
          </w:p>
        </w:tc>
      </w:tr>
      <w:tr w:rsidR="002368A5" w:rsidRPr="00AA2BF9" w14:paraId="26F0930C" w14:textId="77777777" w:rsidTr="003A10D7">
        <w:trPr>
          <w:cantSplit/>
          <w:trHeight w:val="20"/>
        </w:trPr>
        <w:tc>
          <w:tcPr>
            <w:tcW w:w="3393" w:type="dxa"/>
            <w:vAlign w:val="bottom"/>
          </w:tcPr>
          <w:p w14:paraId="1515DBE6" w14:textId="50F5534A" w:rsidR="002368A5" w:rsidRPr="00A32571" w:rsidRDefault="00A32571" w:rsidP="00A32571">
            <w:pPr>
              <w:pStyle w:val="Heading2"/>
            </w:pPr>
            <w:r w:rsidRPr="00A32571">
              <w:t>Name</w:t>
            </w:r>
          </w:p>
        </w:tc>
        <w:tc>
          <w:tcPr>
            <w:tcW w:w="1417" w:type="dxa"/>
            <w:gridSpan w:val="2"/>
            <w:tcBorders>
              <w:right w:val="nil"/>
            </w:tcBorders>
            <w:vAlign w:val="bottom"/>
          </w:tcPr>
          <w:p w14:paraId="4C8E4BC9" w14:textId="6E89189E" w:rsidR="002368A5" w:rsidRPr="00A32571" w:rsidRDefault="00A32571" w:rsidP="00A32571">
            <w:pPr>
              <w:pStyle w:val="Heading2"/>
            </w:pPr>
            <w:r w:rsidRPr="00A32571">
              <w:t>Address</w:t>
            </w:r>
          </w:p>
        </w:tc>
        <w:tc>
          <w:tcPr>
            <w:tcW w:w="5374" w:type="dxa"/>
            <w:tcBorders>
              <w:left w:val="nil"/>
            </w:tcBorders>
            <w:vAlign w:val="bottom"/>
          </w:tcPr>
          <w:p w14:paraId="14EB6E3B" w14:textId="577C4620" w:rsidR="002368A5" w:rsidRPr="00AA2BF9" w:rsidRDefault="002368A5" w:rsidP="002368A5">
            <w:pPr>
              <w:pStyle w:val="NoSpacing"/>
              <w:jc w:val="right"/>
            </w:pPr>
            <w:r w:rsidRPr="00AA2BF9">
              <w:t>(Please include Street, Town/City, Postcode)</w:t>
            </w:r>
          </w:p>
        </w:tc>
      </w:tr>
      <w:tr w:rsidR="00A31257" w:rsidRPr="00AA2BF9" w14:paraId="50C0D148" w14:textId="77777777" w:rsidTr="008A37EF">
        <w:trPr>
          <w:cantSplit/>
          <w:trHeight w:val="1474"/>
        </w:trPr>
        <w:tc>
          <w:tcPr>
            <w:tcW w:w="3393" w:type="dxa"/>
          </w:tcPr>
          <w:p w14:paraId="7645F405" w14:textId="59F9861E" w:rsidR="00A31257" w:rsidRPr="00AA2BF9" w:rsidRDefault="00A31257"/>
        </w:tc>
        <w:tc>
          <w:tcPr>
            <w:tcW w:w="6791" w:type="dxa"/>
            <w:gridSpan w:val="3"/>
          </w:tcPr>
          <w:p w14:paraId="063595CF" w14:textId="16AC345F" w:rsidR="00A31257" w:rsidRPr="00AA2BF9" w:rsidRDefault="00A31257"/>
        </w:tc>
      </w:tr>
      <w:tr w:rsidR="008A37EF" w:rsidRPr="00AA2BF9" w14:paraId="08C28446" w14:textId="77777777" w:rsidTr="00E5543D">
        <w:trPr>
          <w:cantSplit/>
          <w:trHeight w:val="20"/>
        </w:trPr>
        <w:tc>
          <w:tcPr>
            <w:tcW w:w="4526" w:type="dxa"/>
            <w:gridSpan w:val="2"/>
          </w:tcPr>
          <w:p w14:paraId="548544BB" w14:textId="6E3A6303" w:rsidR="008A37EF" w:rsidRPr="00A32571" w:rsidRDefault="00A32571" w:rsidP="00A32571">
            <w:pPr>
              <w:pStyle w:val="Heading2"/>
            </w:pPr>
            <w:r w:rsidRPr="00A32571">
              <w:t>Website</w:t>
            </w:r>
            <w:r w:rsidR="008A37EF" w:rsidRPr="00A32571">
              <w:t>:</w:t>
            </w:r>
          </w:p>
        </w:tc>
        <w:sdt>
          <w:sdtPr>
            <w:id w:val="1913119201"/>
            <w:placeholder>
              <w:docPart w:val="D2636675BB0A4F838DBB566D8A75084E"/>
            </w:placeholder>
            <w:showingPlcHdr/>
            <w:text/>
          </w:sdtPr>
          <w:sdtContent>
            <w:tc>
              <w:tcPr>
                <w:tcW w:w="5658" w:type="dxa"/>
                <w:gridSpan w:val="2"/>
              </w:tcPr>
              <w:p w14:paraId="17AAA682" w14:textId="7318787F" w:rsidR="008A37EF" w:rsidRPr="00AA2BF9" w:rsidRDefault="00F7051A">
                <w:r w:rsidRPr="00AA2BF9">
                  <w:rPr>
                    <w:rStyle w:val="PlaceholderText"/>
                  </w:rPr>
                  <w:t>Click or tap here to enter text.</w:t>
                </w:r>
              </w:p>
            </w:tc>
          </w:sdtContent>
        </w:sdt>
      </w:tr>
      <w:tr w:rsidR="00034554" w:rsidRPr="00AA2BF9" w14:paraId="0659FE89" w14:textId="77777777" w:rsidTr="00E5543D">
        <w:trPr>
          <w:cantSplit/>
          <w:trHeight w:val="20"/>
        </w:trPr>
        <w:tc>
          <w:tcPr>
            <w:tcW w:w="4526" w:type="dxa"/>
            <w:gridSpan w:val="2"/>
          </w:tcPr>
          <w:p w14:paraId="04E97D09" w14:textId="5F1CC83B" w:rsidR="00034554" w:rsidRPr="00A32571" w:rsidRDefault="00A32571" w:rsidP="00A32571">
            <w:pPr>
              <w:pStyle w:val="Heading2"/>
            </w:pPr>
            <w:r w:rsidRPr="00A32571">
              <w:t>Date company started trading</w:t>
            </w:r>
            <w:r w:rsidR="00034554" w:rsidRPr="00A32571">
              <w:t>:</w:t>
            </w:r>
          </w:p>
        </w:tc>
        <w:sdt>
          <w:sdtPr>
            <w:id w:val="145173406"/>
            <w:placeholder>
              <w:docPart w:val="CCDFAA642BFE47FF8A35867BF215EFAC"/>
            </w:placeholder>
            <w:showingPlcHdr/>
            <w:date>
              <w:dateFormat w:val="dd/MM/yyyy"/>
              <w:lid w:val="en-GB"/>
              <w:storeMappedDataAs w:val="dateTime"/>
              <w:calendar w:val="gregorian"/>
            </w:date>
          </w:sdtPr>
          <w:sdtContent>
            <w:tc>
              <w:tcPr>
                <w:tcW w:w="5658" w:type="dxa"/>
                <w:gridSpan w:val="2"/>
              </w:tcPr>
              <w:p w14:paraId="0C6E8110" w14:textId="5CB4D157" w:rsidR="00034554" w:rsidRPr="00AA2BF9" w:rsidRDefault="008D71C1" w:rsidP="00EF3562">
                <w:pPr>
                  <w:pStyle w:val="NoSpacing"/>
                </w:pPr>
                <w:r w:rsidRPr="00AA2BF9">
                  <w:rPr>
                    <w:rStyle w:val="PlaceholderText"/>
                  </w:rPr>
                  <w:t>Click or tap to enter a date.</w:t>
                </w:r>
              </w:p>
            </w:tc>
          </w:sdtContent>
        </w:sdt>
      </w:tr>
      <w:tr w:rsidR="00636E42" w:rsidRPr="00AA2BF9" w14:paraId="68441A94" w14:textId="77777777" w:rsidTr="00E5543D">
        <w:trPr>
          <w:cantSplit/>
          <w:trHeight w:val="20"/>
        </w:trPr>
        <w:tc>
          <w:tcPr>
            <w:tcW w:w="4526" w:type="dxa"/>
            <w:gridSpan w:val="2"/>
          </w:tcPr>
          <w:p w14:paraId="1E062F11" w14:textId="0C9F4EA5" w:rsidR="00636E42" w:rsidRPr="00A32571" w:rsidRDefault="00A32571" w:rsidP="00A32571">
            <w:pPr>
              <w:pStyle w:val="Heading2"/>
            </w:pPr>
            <w:r w:rsidRPr="00A32571">
              <w:t>Registration number (if applicable)</w:t>
            </w:r>
            <w:r w:rsidR="003A10D7" w:rsidRPr="00A32571">
              <w:t>:</w:t>
            </w:r>
          </w:p>
        </w:tc>
        <w:sdt>
          <w:sdtPr>
            <w:id w:val="-2135935499"/>
            <w:placeholder>
              <w:docPart w:val="9095989630714A4E844DEA0A3D23449D"/>
            </w:placeholder>
            <w:showingPlcHdr/>
            <w:text/>
          </w:sdtPr>
          <w:sdtContent>
            <w:tc>
              <w:tcPr>
                <w:tcW w:w="5658" w:type="dxa"/>
                <w:gridSpan w:val="2"/>
              </w:tcPr>
              <w:p w14:paraId="6E485725" w14:textId="0EA8EEE7" w:rsidR="00636E42" w:rsidRPr="00AA2BF9" w:rsidRDefault="00BF2AFD">
                <w:r w:rsidRPr="007B101D">
                  <w:rPr>
                    <w:rStyle w:val="PlaceholderText"/>
                  </w:rPr>
                  <w:t>Click or tap here to enter text.</w:t>
                </w:r>
              </w:p>
            </w:tc>
          </w:sdtContent>
        </w:sdt>
      </w:tr>
      <w:tr w:rsidR="00636E42" w:rsidRPr="00AA2BF9" w14:paraId="66BFF04A" w14:textId="77777777" w:rsidTr="00E5543D">
        <w:trPr>
          <w:cantSplit/>
          <w:trHeight w:val="20"/>
        </w:trPr>
        <w:tc>
          <w:tcPr>
            <w:tcW w:w="4526" w:type="dxa"/>
            <w:gridSpan w:val="2"/>
          </w:tcPr>
          <w:p w14:paraId="4AFF78F6" w14:textId="254F91DC" w:rsidR="00636E42" w:rsidRPr="00A32571" w:rsidRDefault="00A32571" w:rsidP="00A32571">
            <w:pPr>
              <w:pStyle w:val="Heading2"/>
            </w:pPr>
            <w:r w:rsidRPr="00A32571">
              <w:t>Type of company (if not registered)</w:t>
            </w:r>
            <w:r w:rsidR="003A10D7" w:rsidRPr="00A32571">
              <w:t>:</w:t>
            </w:r>
          </w:p>
        </w:tc>
        <w:sdt>
          <w:sdtPr>
            <w:id w:val="-2030869695"/>
            <w:placeholder>
              <w:docPart w:val="BFB2E482694A47C1B3B4706DAFCD2001"/>
            </w:placeholder>
            <w:showingPlcHdr/>
            <w:text/>
          </w:sdtPr>
          <w:sdtContent>
            <w:tc>
              <w:tcPr>
                <w:tcW w:w="5658" w:type="dxa"/>
                <w:gridSpan w:val="2"/>
              </w:tcPr>
              <w:p w14:paraId="45D06503" w14:textId="08990347" w:rsidR="00636E42" w:rsidRPr="00AA2BF9" w:rsidRDefault="00F7051A">
                <w:r w:rsidRPr="00AA2BF9">
                  <w:rPr>
                    <w:rStyle w:val="PlaceholderText"/>
                  </w:rPr>
                  <w:t>Click or tap here to enter text.</w:t>
                </w:r>
              </w:p>
            </w:tc>
          </w:sdtContent>
        </w:sdt>
      </w:tr>
      <w:tr w:rsidR="008A37EF" w:rsidRPr="00AA2BF9" w14:paraId="1BC0011E" w14:textId="77777777" w:rsidTr="00E5543D">
        <w:trPr>
          <w:cantSplit/>
          <w:trHeight w:val="20"/>
        </w:trPr>
        <w:tc>
          <w:tcPr>
            <w:tcW w:w="4526" w:type="dxa"/>
            <w:gridSpan w:val="2"/>
          </w:tcPr>
          <w:p w14:paraId="4FEAC5BC" w14:textId="2A1768D0" w:rsidR="008A37EF" w:rsidRPr="00A32571" w:rsidRDefault="00A32571" w:rsidP="00A32571">
            <w:pPr>
              <w:pStyle w:val="Heading2"/>
            </w:pPr>
            <w:r w:rsidRPr="00A32571">
              <w:t>Number of employees</w:t>
            </w:r>
            <w:r w:rsidR="00E5543D" w:rsidRPr="00A32571">
              <w:t>:</w:t>
            </w:r>
          </w:p>
        </w:tc>
        <w:sdt>
          <w:sdtPr>
            <w:id w:val="-395435785"/>
            <w:placeholder>
              <w:docPart w:val="D2D2F42665D54991867D11EFE89D8EDE"/>
            </w:placeholder>
            <w:showingPlcHdr/>
            <w:text/>
          </w:sdtPr>
          <w:sdtContent>
            <w:tc>
              <w:tcPr>
                <w:tcW w:w="5658" w:type="dxa"/>
                <w:gridSpan w:val="2"/>
              </w:tcPr>
              <w:p w14:paraId="7CB08A8B" w14:textId="7EFF14AD" w:rsidR="008A37EF" w:rsidRPr="00AA2BF9" w:rsidRDefault="00F7051A">
                <w:r w:rsidRPr="00AA2BF9">
                  <w:rPr>
                    <w:rStyle w:val="PlaceholderText"/>
                  </w:rPr>
                  <w:t>Click or tap here to enter text.</w:t>
                </w:r>
              </w:p>
            </w:tc>
          </w:sdtContent>
        </w:sdt>
      </w:tr>
      <w:tr w:rsidR="003733AA" w:rsidRPr="00AA2BF9" w14:paraId="78A84E96" w14:textId="77777777" w:rsidTr="00E5543D">
        <w:trPr>
          <w:cantSplit/>
          <w:trHeight w:val="20"/>
        </w:trPr>
        <w:tc>
          <w:tcPr>
            <w:tcW w:w="4526" w:type="dxa"/>
            <w:gridSpan w:val="2"/>
          </w:tcPr>
          <w:p w14:paraId="44251C3C" w14:textId="348B6858" w:rsidR="003733AA" w:rsidRPr="00A32571" w:rsidRDefault="00A32571" w:rsidP="00A32571">
            <w:pPr>
              <w:pStyle w:val="Heading2"/>
            </w:pPr>
            <w:r w:rsidRPr="00A32571">
              <w:t>Turnover (in most recent accounts)</w:t>
            </w:r>
            <w:r w:rsidR="00E5543D" w:rsidRPr="00A32571">
              <w:t>:</w:t>
            </w:r>
          </w:p>
        </w:tc>
        <w:sdt>
          <w:sdtPr>
            <w:id w:val="1136460720"/>
            <w:placeholder>
              <w:docPart w:val="AAE2C2059F014B32AFA9E0E126678A35"/>
            </w:placeholder>
            <w:showingPlcHdr/>
            <w:text/>
          </w:sdtPr>
          <w:sdtContent>
            <w:tc>
              <w:tcPr>
                <w:tcW w:w="5658" w:type="dxa"/>
                <w:gridSpan w:val="2"/>
              </w:tcPr>
              <w:p w14:paraId="5EB8F553" w14:textId="64E719F1" w:rsidR="003733AA" w:rsidRPr="00AA2BF9" w:rsidRDefault="00F7051A">
                <w:r w:rsidRPr="00AA2BF9">
                  <w:rPr>
                    <w:rStyle w:val="PlaceholderText"/>
                  </w:rPr>
                  <w:t>Click or tap here to enter text.</w:t>
                </w:r>
              </w:p>
            </w:tc>
          </w:sdtContent>
        </w:sdt>
      </w:tr>
      <w:tr w:rsidR="00E6196A" w:rsidRPr="00AA2BF9" w14:paraId="500F470C" w14:textId="77777777" w:rsidTr="00E5543D">
        <w:trPr>
          <w:cantSplit/>
          <w:trHeight w:val="20"/>
        </w:trPr>
        <w:tc>
          <w:tcPr>
            <w:tcW w:w="4526" w:type="dxa"/>
            <w:gridSpan w:val="2"/>
          </w:tcPr>
          <w:p w14:paraId="26CB6970" w14:textId="51A7FC6B" w:rsidR="00E6196A" w:rsidRPr="00A32571" w:rsidRDefault="00A32571" w:rsidP="00A32571">
            <w:pPr>
              <w:pStyle w:val="Heading2"/>
            </w:pPr>
            <w:r w:rsidRPr="00A32571">
              <w:t>Is your company vat registered?</w:t>
            </w:r>
          </w:p>
        </w:tc>
        <w:sdt>
          <w:sdtPr>
            <w:id w:val="1707223242"/>
            <w:placeholder>
              <w:docPart w:val="DefaultPlaceholder_-1854013438"/>
            </w:placeholder>
            <w:showingPlcHdr/>
            <w:dropDownList>
              <w:listItem w:value="Choose an item."/>
              <w:listItem w:displayText="YES" w:value="YES"/>
              <w:listItem w:displayText="NO" w:value="NO"/>
            </w:dropDownList>
          </w:sdtPr>
          <w:sdtContent>
            <w:tc>
              <w:tcPr>
                <w:tcW w:w="5658" w:type="dxa"/>
                <w:gridSpan w:val="2"/>
              </w:tcPr>
              <w:p w14:paraId="6498AC1A" w14:textId="142D3806" w:rsidR="00E6196A" w:rsidRPr="00AA2BF9" w:rsidRDefault="0020233D">
                <w:r w:rsidRPr="00AA2BF9">
                  <w:rPr>
                    <w:rStyle w:val="PlaceholderText"/>
                  </w:rPr>
                  <w:t>Choose an item.</w:t>
                </w:r>
              </w:p>
            </w:tc>
          </w:sdtContent>
        </w:sdt>
      </w:tr>
    </w:tbl>
    <w:p w14:paraId="58F3872A" w14:textId="77777777" w:rsidR="00A8729B" w:rsidRPr="00AA2BF9" w:rsidRDefault="00A8729B" w:rsidP="00A8729B">
      <w:r w:rsidRPr="00AA2BF9">
        <w:br w:type="page"/>
      </w:r>
    </w:p>
    <w:p w14:paraId="11E6FE2E" w14:textId="0538391B" w:rsidR="002A13AD" w:rsidRPr="00AA2BF9" w:rsidRDefault="00506C6A" w:rsidP="00506C6A">
      <w:pPr>
        <w:pStyle w:val="Heading1"/>
        <w:rPr>
          <w:noProof/>
        </w:rPr>
      </w:pPr>
      <w:bookmarkStart w:id="1" w:name="_Toc237005480"/>
      <w:r w:rsidRPr="00AA2BF9">
        <w:rPr>
          <w:noProof/>
        </w:rPr>
        <w:lastRenderedPageBreak/>
        <w:t>S</w:t>
      </w:r>
      <w:r w:rsidR="005C4F5F" w:rsidRPr="00AA2BF9">
        <w:rPr>
          <w:noProof/>
        </w:rPr>
        <w:t xml:space="preserve">ection 2 - </w:t>
      </w:r>
      <w:r w:rsidR="002A13AD" w:rsidRPr="00AA2BF9">
        <w:rPr>
          <w:noProof/>
        </w:rPr>
        <w:t>Company Activities</w:t>
      </w:r>
      <w:bookmarkEnd w:id="1"/>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2"/>
        <w:gridCol w:w="1972"/>
      </w:tblGrid>
      <w:tr w:rsidR="00FA19F9" w:rsidRPr="00AA2BF9" w14:paraId="47172A26" w14:textId="77777777" w:rsidTr="00FA19F9">
        <w:trPr>
          <w:cantSplit/>
          <w:trHeight w:val="20"/>
          <w:tblHeader/>
        </w:trPr>
        <w:tc>
          <w:tcPr>
            <w:tcW w:w="8212" w:type="dxa"/>
            <w:tcBorders>
              <w:right w:val="nil"/>
            </w:tcBorders>
            <w:shd w:val="clear" w:color="auto" w:fill="9DC432" w:themeFill="accent1"/>
          </w:tcPr>
          <w:p w14:paraId="14CC8860" w14:textId="5B54720B" w:rsidR="00FA19F9" w:rsidRPr="00AA2BF9" w:rsidRDefault="00FA19F9">
            <w:pPr>
              <w:pStyle w:val="Heading2"/>
              <w:spacing w:line="240" w:lineRule="auto"/>
            </w:pPr>
            <w:r w:rsidRPr="00AA2BF9">
              <w:t xml:space="preserve">1. </w:t>
            </w:r>
            <w:r w:rsidR="008463E6" w:rsidRPr="008463E6">
              <w:t>Company background and principal activities</w:t>
            </w:r>
          </w:p>
        </w:tc>
        <w:tc>
          <w:tcPr>
            <w:tcW w:w="1972" w:type="dxa"/>
            <w:tcBorders>
              <w:left w:val="nil"/>
            </w:tcBorders>
            <w:shd w:val="clear" w:color="auto" w:fill="9DC432" w:themeFill="accent1"/>
          </w:tcPr>
          <w:p w14:paraId="05988446" w14:textId="43FB3A1B" w:rsidR="00FA19F9" w:rsidRPr="00AA2BF9" w:rsidRDefault="00FA19F9">
            <w:pPr>
              <w:pStyle w:val="NoSpacing"/>
              <w:jc w:val="right"/>
            </w:pPr>
            <w:r w:rsidRPr="00AA2BF9">
              <w:t>500 words max</w:t>
            </w:r>
          </w:p>
        </w:tc>
      </w:tr>
      <w:tr w:rsidR="00FA19F9" w:rsidRPr="00AA2BF9" w14:paraId="6D4A0D03" w14:textId="77777777" w:rsidTr="00B70ADE">
        <w:trPr>
          <w:cantSplit/>
          <w:trHeight w:val="3231"/>
        </w:trPr>
        <w:sdt>
          <w:sdtPr>
            <w:id w:val="1415059097"/>
            <w:placeholder>
              <w:docPart w:val="DefaultPlaceholder_-1854013440"/>
            </w:placeholder>
            <w:showingPlcHdr/>
            <w:text/>
          </w:sdtPr>
          <w:sdtContent>
            <w:tc>
              <w:tcPr>
                <w:tcW w:w="10184" w:type="dxa"/>
                <w:gridSpan w:val="2"/>
              </w:tcPr>
              <w:p w14:paraId="7DD4F1B8" w14:textId="2A5BB551" w:rsidR="006E6A4D" w:rsidRPr="00AA2BF9" w:rsidRDefault="003A6660" w:rsidP="00B70ADE">
                <w:r w:rsidRPr="00AA2BF9">
                  <w:rPr>
                    <w:rStyle w:val="PlaceholderText"/>
                  </w:rPr>
                  <w:t>Click or tap here to enter text.</w:t>
                </w:r>
              </w:p>
            </w:tc>
          </w:sdtContent>
        </w:sdt>
      </w:tr>
    </w:tbl>
    <w:p w14:paraId="77C2748E" w14:textId="77777777" w:rsidR="00E101D5" w:rsidRPr="00AA2BF9" w:rsidRDefault="00E101D5" w:rsidP="00B5031F">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E320A2" w:rsidRPr="00AA2BF9" w14:paraId="646FEB74" w14:textId="77777777">
        <w:trPr>
          <w:cantSplit/>
          <w:trHeight w:val="20"/>
          <w:tblHeader/>
        </w:trPr>
        <w:tc>
          <w:tcPr>
            <w:tcW w:w="10184" w:type="dxa"/>
            <w:shd w:val="clear" w:color="auto" w:fill="9DC432" w:themeFill="accent1"/>
          </w:tcPr>
          <w:p w14:paraId="4AC78CC3" w14:textId="7E1A8B06" w:rsidR="00E320A2" w:rsidRPr="00AA2BF9" w:rsidRDefault="00E320A2" w:rsidP="00E320A2">
            <w:pPr>
              <w:pStyle w:val="Heading2"/>
            </w:pPr>
            <w:r w:rsidRPr="00AA2BF9">
              <w:t>2. Applicants are required to provide evidence of the company's financial track record and outlook.</w:t>
            </w:r>
          </w:p>
        </w:tc>
      </w:tr>
      <w:tr w:rsidR="00E320A2" w:rsidRPr="00AA2BF9" w14:paraId="48EBA031" w14:textId="77777777">
        <w:trPr>
          <w:cantSplit/>
          <w:trHeight w:val="20"/>
        </w:trPr>
        <w:tc>
          <w:tcPr>
            <w:tcW w:w="10184" w:type="dxa"/>
          </w:tcPr>
          <w:p w14:paraId="1F1020E1" w14:textId="77777777" w:rsidR="00640ECE" w:rsidRPr="00AA2BF9" w:rsidRDefault="00640ECE" w:rsidP="00453513">
            <w:pPr>
              <w:spacing w:after="120"/>
            </w:pPr>
            <w:r w:rsidRPr="00AA2BF9">
              <w:rPr>
                <w:rStyle w:val="Strong"/>
              </w:rPr>
              <w:t>Please include ALL the following financial information below</w:t>
            </w:r>
            <w:r w:rsidRPr="00AA2BF9">
              <w:t xml:space="preserve"> to assist with our decision making. Your application may be rejected if you have not submitted all the information requested.</w:t>
            </w:r>
          </w:p>
          <w:p w14:paraId="48CA2AE9" w14:textId="419FB679" w:rsidR="00640ECE" w:rsidRPr="00AA2BF9" w:rsidRDefault="00640ECE" w:rsidP="00453513">
            <w:pPr>
              <w:pStyle w:val="ListBullet"/>
              <w:spacing w:after="120"/>
              <w:contextualSpacing w:val="0"/>
            </w:pPr>
            <w:r w:rsidRPr="00AA2BF9">
              <w:t>Latest full year audited statutory accounts</w:t>
            </w:r>
          </w:p>
          <w:p w14:paraId="0EDCF7F3" w14:textId="466FEFEE" w:rsidR="00640ECE" w:rsidRPr="00AA2BF9" w:rsidRDefault="00640ECE" w:rsidP="00453513">
            <w:pPr>
              <w:pStyle w:val="ListBullet"/>
              <w:spacing w:after="120"/>
              <w:contextualSpacing w:val="0"/>
            </w:pPr>
            <w:r w:rsidRPr="00AA2BF9">
              <w:t>Current year to date management accounts</w:t>
            </w:r>
          </w:p>
          <w:p w14:paraId="34A8C072" w14:textId="72E50849" w:rsidR="00E320A2" w:rsidRPr="00AA2BF9" w:rsidRDefault="00640ECE" w:rsidP="00640ECE">
            <w:pPr>
              <w:pStyle w:val="ListBullet"/>
            </w:pPr>
            <w:r w:rsidRPr="00AA2BF9">
              <w:t>18-month cash flow (6 months actuals and 12 month forecast)</w:t>
            </w:r>
          </w:p>
        </w:tc>
      </w:tr>
    </w:tbl>
    <w:p w14:paraId="2F279BEE" w14:textId="77777777" w:rsidR="003A6660" w:rsidRPr="00AA2BF9" w:rsidRDefault="003A6660" w:rsidP="00CA03A9">
      <w:r w:rsidRPr="00AA2BF9">
        <w:br w:type="page"/>
      </w:r>
    </w:p>
    <w:p w14:paraId="58CA8C14" w14:textId="52EB7D02" w:rsidR="002A13AD" w:rsidRPr="00AA2BF9" w:rsidRDefault="005C4F5F" w:rsidP="003A6660">
      <w:pPr>
        <w:pStyle w:val="Heading1"/>
        <w:rPr>
          <w:noProof/>
        </w:rPr>
      </w:pPr>
      <w:bookmarkStart w:id="2" w:name="_Toc237005481"/>
      <w:r w:rsidRPr="00AA2BF9">
        <w:rPr>
          <w:noProof/>
        </w:rPr>
        <w:lastRenderedPageBreak/>
        <w:t xml:space="preserve">Section </w:t>
      </w:r>
      <w:r w:rsidR="00887131" w:rsidRPr="00AA2BF9">
        <w:rPr>
          <w:noProof/>
        </w:rPr>
        <w:t>3</w:t>
      </w:r>
      <w:r w:rsidR="00C40994" w:rsidRPr="00AA2BF9">
        <w:rPr>
          <w:noProof/>
        </w:rPr>
        <w:t>A</w:t>
      </w:r>
      <w:r w:rsidRPr="00AA2BF9">
        <w:rPr>
          <w:noProof/>
        </w:rPr>
        <w:t xml:space="preserve"> - </w:t>
      </w:r>
      <w:r w:rsidR="002A13AD" w:rsidRPr="00AA2BF9">
        <w:rPr>
          <w:noProof/>
        </w:rPr>
        <w:t>Project Information</w:t>
      </w:r>
      <w:bookmarkEnd w:id="2"/>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4526"/>
        <w:gridCol w:w="5658"/>
      </w:tblGrid>
      <w:tr w:rsidR="00E1505C" w:rsidRPr="00AA2BF9" w14:paraId="66BE4394" w14:textId="77777777" w:rsidTr="00745E4C">
        <w:trPr>
          <w:cantSplit/>
          <w:trHeight w:val="20"/>
        </w:trPr>
        <w:tc>
          <w:tcPr>
            <w:tcW w:w="4526" w:type="dxa"/>
            <w:shd w:val="clear" w:color="auto" w:fill="9DC432" w:themeFill="accent1"/>
            <w:vAlign w:val="center"/>
          </w:tcPr>
          <w:p w14:paraId="1B8F74B1" w14:textId="18CCA675" w:rsidR="00E1505C" w:rsidRPr="00AA2BF9" w:rsidRDefault="00745E4C" w:rsidP="00745E4C">
            <w:pPr>
              <w:pStyle w:val="Heading2"/>
            </w:pPr>
            <w:r w:rsidRPr="00AA2BF9">
              <w:t>1. Project Title:</w:t>
            </w:r>
          </w:p>
        </w:tc>
        <w:sdt>
          <w:sdtPr>
            <w:id w:val="-444923806"/>
            <w:placeholder>
              <w:docPart w:val="DefaultPlaceholder_-1854013440"/>
            </w:placeholder>
            <w:showingPlcHdr/>
            <w:text/>
          </w:sdtPr>
          <w:sdtContent>
            <w:tc>
              <w:tcPr>
                <w:tcW w:w="5658" w:type="dxa"/>
                <w:vAlign w:val="center"/>
              </w:tcPr>
              <w:p w14:paraId="697C75C0" w14:textId="7572C1C4" w:rsidR="00E1505C" w:rsidRPr="00AA2BF9" w:rsidRDefault="008C05BC" w:rsidP="00745E4C">
                <w:pPr>
                  <w:pStyle w:val="NoSpacing"/>
                </w:pPr>
                <w:r w:rsidRPr="00AA2BF9">
                  <w:rPr>
                    <w:rStyle w:val="PlaceholderText"/>
                  </w:rPr>
                  <w:t>Click or tap here to enter text.</w:t>
                </w:r>
              </w:p>
            </w:tc>
          </w:sdtContent>
        </w:sdt>
      </w:tr>
      <w:tr w:rsidR="00E1505C" w:rsidRPr="00AA2BF9" w14:paraId="5605253E" w14:textId="77777777" w:rsidTr="00745E4C">
        <w:trPr>
          <w:cantSplit/>
          <w:trHeight w:val="20"/>
        </w:trPr>
        <w:tc>
          <w:tcPr>
            <w:tcW w:w="4526" w:type="dxa"/>
            <w:shd w:val="clear" w:color="auto" w:fill="9DC432" w:themeFill="accent1"/>
            <w:vAlign w:val="center"/>
          </w:tcPr>
          <w:p w14:paraId="2C337622" w14:textId="0E561E14" w:rsidR="00E1505C" w:rsidRPr="00AA2BF9" w:rsidRDefault="00745E4C" w:rsidP="00745E4C">
            <w:pPr>
              <w:pStyle w:val="Heading2"/>
            </w:pPr>
            <w:r w:rsidRPr="00AA2BF9">
              <w:t>2. What is the address of the premises this application refers to:</w:t>
            </w:r>
          </w:p>
        </w:tc>
        <w:sdt>
          <w:sdtPr>
            <w:id w:val="2110077786"/>
            <w:placeholder>
              <w:docPart w:val="F637ADD0CE9E45AAA24CC73C35892CAA"/>
            </w:placeholder>
            <w:showingPlcHdr/>
            <w:text/>
          </w:sdtPr>
          <w:sdtContent>
            <w:tc>
              <w:tcPr>
                <w:tcW w:w="5658" w:type="dxa"/>
                <w:vAlign w:val="center"/>
              </w:tcPr>
              <w:p w14:paraId="4D47C95F" w14:textId="77777777" w:rsidR="00E1505C" w:rsidRPr="00AA2BF9" w:rsidRDefault="00E1505C" w:rsidP="00745E4C">
                <w:r w:rsidRPr="00AA2BF9">
                  <w:rPr>
                    <w:rStyle w:val="PlaceholderText"/>
                  </w:rPr>
                  <w:t>Click or tap here to enter text.</w:t>
                </w:r>
              </w:p>
            </w:tc>
          </w:sdtContent>
        </w:sdt>
      </w:tr>
    </w:tbl>
    <w:p w14:paraId="13CCB082" w14:textId="77777777" w:rsidR="00DD4F40" w:rsidRPr="00AA2BF9" w:rsidRDefault="00DD4F40" w:rsidP="008C05BC">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DD4F40" w:rsidRPr="00AA2BF9" w14:paraId="3A1A646D" w14:textId="77777777" w:rsidTr="00FB7163">
        <w:trPr>
          <w:cantSplit/>
          <w:trHeight w:val="20"/>
          <w:tblHeader/>
        </w:trPr>
        <w:tc>
          <w:tcPr>
            <w:tcW w:w="10184" w:type="dxa"/>
            <w:shd w:val="clear" w:color="auto" w:fill="9DC432" w:themeFill="accent1"/>
          </w:tcPr>
          <w:p w14:paraId="4A550129" w14:textId="1D98EA02" w:rsidR="00DD4F40" w:rsidRPr="00AA2BF9" w:rsidRDefault="00654E39">
            <w:pPr>
              <w:pStyle w:val="Heading2"/>
            </w:pPr>
            <w:r w:rsidRPr="00AA2BF9">
              <w:t>3</w:t>
            </w:r>
            <w:r w:rsidR="00DD4F40" w:rsidRPr="00AA2BF9">
              <w:t xml:space="preserve">. </w:t>
            </w:r>
            <w:r w:rsidRPr="00AA2BF9">
              <w:t>Works proposal</w:t>
            </w:r>
            <w:r w:rsidR="00D43105" w:rsidRPr="00AA2BF9">
              <w:t xml:space="preserve"> </w:t>
            </w:r>
            <w:r w:rsidRPr="00AA2BF9">
              <w:t>/</w:t>
            </w:r>
            <w:r w:rsidR="00D43105" w:rsidRPr="00AA2BF9">
              <w:t xml:space="preserve"> </w:t>
            </w:r>
            <w:r w:rsidRPr="00AA2BF9">
              <w:t>overview</w:t>
            </w:r>
          </w:p>
        </w:tc>
      </w:tr>
      <w:tr w:rsidR="00DD4F40" w:rsidRPr="00AA2BF9" w14:paraId="673F4346" w14:textId="77777777" w:rsidTr="00FB7163">
        <w:trPr>
          <w:cantSplit/>
          <w:trHeight w:val="20"/>
          <w:tblHeader/>
        </w:trPr>
        <w:tc>
          <w:tcPr>
            <w:tcW w:w="10184" w:type="dxa"/>
          </w:tcPr>
          <w:p w14:paraId="3AD253D1" w14:textId="77777777" w:rsidR="00AF759A" w:rsidRPr="00AA2BF9" w:rsidRDefault="00654E39" w:rsidP="00654E39">
            <w:r w:rsidRPr="00AA2BF9">
              <w:t>Please provide</w:t>
            </w:r>
            <w:r w:rsidR="00AF759A" w:rsidRPr="00AA2BF9">
              <w:t>:</w:t>
            </w:r>
          </w:p>
          <w:p w14:paraId="6581B16C" w14:textId="7B33EA08" w:rsidR="00AF759A" w:rsidRPr="00AA2BF9" w:rsidRDefault="00654E39" w:rsidP="00AF759A">
            <w:pPr>
              <w:pStyle w:val="ListBullet"/>
            </w:pPr>
            <w:r w:rsidRPr="00AA2BF9">
              <w:t>a description of the project and the planned refurbishment works</w:t>
            </w:r>
            <w:r w:rsidR="00622FCE" w:rsidRPr="00AA2BF9">
              <w:t>;</w:t>
            </w:r>
          </w:p>
          <w:p w14:paraId="21236DFD" w14:textId="226EA94B" w:rsidR="00DD4F40" w:rsidRPr="00AA2BF9" w:rsidRDefault="00654E39" w:rsidP="00AF759A">
            <w:pPr>
              <w:pStyle w:val="ListBullet"/>
            </w:pPr>
            <w:r w:rsidRPr="00AA2BF9">
              <w:t>details of the property including floor areas, planning status, and other relevant information (tenant history, vacancy rate, previous works, marketing details etc)</w:t>
            </w:r>
            <w:r w:rsidR="00AF759A" w:rsidRPr="00AA2BF9">
              <w:t>.</w:t>
            </w:r>
          </w:p>
        </w:tc>
      </w:tr>
      <w:tr w:rsidR="00AF759A" w:rsidRPr="00AA2BF9" w14:paraId="08CCB5B1" w14:textId="77777777" w:rsidTr="00482685">
        <w:trPr>
          <w:cantSplit/>
          <w:trHeight w:val="3175"/>
        </w:trPr>
        <w:sdt>
          <w:sdtPr>
            <w:id w:val="-567957777"/>
            <w:placeholder>
              <w:docPart w:val="DefaultPlaceholder_-1854013440"/>
            </w:placeholder>
            <w:showingPlcHdr/>
            <w:text/>
          </w:sdtPr>
          <w:sdtContent>
            <w:tc>
              <w:tcPr>
                <w:tcW w:w="10184" w:type="dxa"/>
              </w:tcPr>
              <w:p w14:paraId="641806E0" w14:textId="3A722B0A" w:rsidR="00A5138D" w:rsidRPr="00AA2BF9" w:rsidRDefault="00A5138D" w:rsidP="00A5138D">
                <w:r w:rsidRPr="00AA2BF9">
                  <w:rPr>
                    <w:rStyle w:val="PlaceholderText"/>
                  </w:rPr>
                  <w:t>Click or tap here to enter text.</w:t>
                </w:r>
              </w:p>
            </w:tc>
          </w:sdtContent>
        </w:sdt>
      </w:tr>
    </w:tbl>
    <w:p w14:paraId="73C43C94" w14:textId="77777777" w:rsidR="00DD4F40" w:rsidRPr="00AA2BF9" w:rsidRDefault="00DD4F40" w:rsidP="009D6E25">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031056" w:rsidRPr="00AA2BF9" w14:paraId="6B783505" w14:textId="77777777" w:rsidTr="00FB7163">
        <w:trPr>
          <w:cantSplit/>
          <w:trHeight w:val="20"/>
          <w:tblHeader/>
        </w:trPr>
        <w:tc>
          <w:tcPr>
            <w:tcW w:w="10189" w:type="dxa"/>
            <w:shd w:val="clear" w:color="auto" w:fill="9DC432" w:themeFill="accent1"/>
          </w:tcPr>
          <w:p w14:paraId="5210D996" w14:textId="3EB76B37" w:rsidR="00031056" w:rsidRPr="00AA2BF9" w:rsidRDefault="00031056" w:rsidP="00031056">
            <w:pPr>
              <w:keepNext/>
              <w:keepLines/>
              <w:spacing w:line="216" w:lineRule="auto"/>
              <w:outlineLvl w:val="1"/>
              <w:rPr>
                <w:rFonts w:ascii="Calibri" w:eastAsiaTheme="majorEastAsia" w:hAnsi="Calibri" w:cstheme="majorBidi"/>
                <w:b/>
                <w:caps/>
                <w:color w:val="595959" w:themeColor="text1" w:themeTint="A6"/>
                <w:spacing w:val="-4"/>
                <w:szCs w:val="26"/>
              </w:rPr>
            </w:pPr>
            <w:r w:rsidRPr="00AA2BF9">
              <w:rPr>
                <w:rFonts w:ascii="Calibri" w:eastAsiaTheme="majorEastAsia" w:hAnsi="Calibri" w:cstheme="majorBidi"/>
                <w:b/>
                <w:caps/>
                <w:color w:val="595959" w:themeColor="text1" w:themeTint="A6"/>
                <w:spacing w:val="-4"/>
                <w:szCs w:val="26"/>
              </w:rPr>
              <w:t xml:space="preserve">4. </w:t>
            </w:r>
            <w:r w:rsidR="008463E6" w:rsidRPr="008463E6">
              <w:rPr>
                <w:rStyle w:val="Heading2Char"/>
              </w:rPr>
              <w:t>Why you wish to undertake this project</w:t>
            </w:r>
            <w:r w:rsidR="009C15B2" w:rsidRPr="008463E6">
              <w:rPr>
                <w:rStyle w:val="Heading2Char"/>
              </w:rPr>
              <w:t>?</w:t>
            </w:r>
          </w:p>
        </w:tc>
      </w:tr>
      <w:tr w:rsidR="00031056" w:rsidRPr="00AA2BF9" w14:paraId="69C2314E" w14:textId="77777777" w:rsidTr="00FB7163">
        <w:trPr>
          <w:cantSplit/>
          <w:trHeight w:val="20"/>
          <w:tblHeader/>
        </w:trPr>
        <w:tc>
          <w:tcPr>
            <w:tcW w:w="10189" w:type="dxa"/>
          </w:tcPr>
          <w:p w14:paraId="5F6611B5" w14:textId="47B49509" w:rsidR="00031056" w:rsidRPr="00AA2BF9" w:rsidRDefault="00047F1C" w:rsidP="00047F1C">
            <w:r w:rsidRPr="00AA2BF9">
              <w:t>Please provide</w:t>
            </w:r>
            <w:r w:rsidR="00A25018" w:rsidRPr="00AA2BF9">
              <w:t xml:space="preserve"> a reason,</w:t>
            </w:r>
            <w:r w:rsidRPr="00AA2BF9">
              <w:t xml:space="preserve"> detailing how the refurbishment will improve the marketability of the property or if works being undertaken by (or for) a tenant how this will increase growth within a low carbon market.</w:t>
            </w:r>
          </w:p>
        </w:tc>
      </w:tr>
      <w:tr w:rsidR="00031056" w:rsidRPr="00AA2BF9" w14:paraId="12803896" w14:textId="77777777" w:rsidTr="00482685">
        <w:trPr>
          <w:cantSplit/>
          <w:trHeight w:val="3175"/>
        </w:trPr>
        <w:sdt>
          <w:sdtPr>
            <w:id w:val="-1141579770"/>
            <w:placeholder>
              <w:docPart w:val="DefaultPlaceholder_-1854013440"/>
            </w:placeholder>
            <w:showingPlcHdr/>
            <w:text/>
          </w:sdtPr>
          <w:sdtContent>
            <w:tc>
              <w:tcPr>
                <w:tcW w:w="10189" w:type="dxa"/>
              </w:tcPr>
              <w:p w14:paraId="59EA7465" w14:textId="5A74409E" w:rsidR="00031056" w:rsidRPr="00AA2BF9" w:rsidRDefault="00A5138D" w:rsidP="00A5138D">
                <w:r w:rsidRPr="00AA2BF9">
                  <w:rPr>
                    <w:rStyle w:val="PlaceholderText"/>
                  </w:rPr>
                  <w:t>Click or tap here to enter text.</w:t>
                </w:r>
              </w:p>
            </w:tc>
          </w:sdtContent>
        </w:sdt>
      </w:tr>
    </w:tbl>
    <w:p w14:paraId="715325AE" w14:textId="30512580" w:rsidR="0020233D" w:rsidRPr="00AA2BF9" w:rsidRDefault="0020233D"/>
    <w:p w14:paraId="456A3EE1" w14:textId="0D9126A8" w:rsidR="20ABDA9B" w:rsidRPr="00AA2BF9" w:rsidRDefault="20ABDA9B" w:rsidP="002278DF">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6B22F3" w:rsidRPr="00AA2BF9" w14:paraId="21DB04EB" w14:textId="77777777" w:rsidTr="42DB6238">
        <w:trPr>
          <w:cantSplit/>
          <w:trHeight w:val="20"/>
          <w:tblHeader/>
        </w:trPr>
        <w:tc>
          <w:tcPr>
            <w:tcW w:w="10189" w:type="dxa"/>
            <w:shd w:val="clear" w:color="auto" w:fill="9DC432" w:themeFill="accent1"/>
          </w:tcPr>
          <w:p w14:paraId="611C9DB5" w14:textId="42F4A6FF" w:rsidR="006B22F3" w:rsidRPr="00AA2BF9" w:rsidRDefault="3672B5D9" w:rsidP="008463E6">
            <w:pPr>
              <w:pStyle w:val="Heading2"/>
            </w:pPr>
            <w:r>
              <w:lastRenderedPageBreak/>
              <w:t>5</w:t>
            </w:r>
            <w:r w:rsidR="006B22F3">
              <w:t xml:space="preserve">. </w:t>
            </w:r>
            <w:r w:rsidR="008463E6">
              <w:t>Does your company have the skills required to deliver on this project?</w:t>
            </w:r>
          </w:p>
        </w:tc>
      </w:tr>
      <w:tr w:rsidR="006B22F3" w:rsidRPr="00AA2BF9" w14:paraId="5DA2A0D4" w14:textId="77777777" w:rsidTr="42DB6238">
        <w:trPr>
          <w:cantSplit/>
          <w:trHeight w:val="20"/>
          <w:tblHeader/>
        </w:trPr>
        <w:tc>
          <w:tcPr>
            <w:tcW w:w="10189" w:type="dxa"/>
          </w:tcPr>
          <w:p w14:paraId="5D455503" w14:textId="77777777" w:rsidR="00C70269" w:rsidRPr="00AA2BF9" w:rsidRDefault="00C70269" w:rsidP="00C70269">
            <w:pPr>
              <w:pStyle w:val="ListBullet"/>
            </w:pPr>
            <w:r w:rsidRPr="00AA2BF9">
              <w:t>Has your company undertaken anything significant or similar previously?</w:t>
            </w:r>
          </w:p>
          <w:p w14:paraId="6A586EE1" w14:textId="3F7742AA" w:rsidR="006B22F3" w:rsidRPr="00AA2BF9" w:rsidRDefault="00C70269" w:rsidP="00C70269">
            <w:pPr>
              <w:pStyle w:val="ListBullet"/>
            </w:pPr>
            <w:r w:rsidRPr="00AA2BF9">
              <w:t>Do you have a reputable partner you are working with to undertake the necessary works?</w:t>
            </w:r>
          </w:p>
        </w:tc>
      </w:tr>
      <w:tr w:rsidR="006B22F3" w:rsidRPr="00AA2BF9" w14:paraId="0EA6A93C" w14:textId="77777777" w:rsidTr="005468D2">
        <w:trPr>
          <w:cantSplit/>
          <w:trHeight w:val="2528"/>
        </w:trPr>
        <w:sdt>
          <w:sdtPr>
            <w:id w:val="-1961555851"/>
            <w:placeholder>
              <w:docPart w:val="6083132E92AC426799B567D0B4BC5DFB"/>
            </w:placeholder>
            <w:showingPlcHdr/>
            <w:text/>
          </w:sdtPr>
          <w:sdtContent>
            <w:tc>
              <w:tcPr>
                <w:tcW w:w="10189" w:type="dxa"/>
              </w:tcPr>
              <w:p w14:paraId="4300BEDB" w14:textId="77777777" w:rsidR="006B22F3" w:rsidRPr="00AA2BF9" w:rsidRDefault="006B22F3">
                <w:r w:rsidRPr="00AA2BF9">
                  <w:rPr>
                    <w:rStyle w:val="PlaceholderText"/>
                  </w:rPr>
                  <w:t>Click or tap here to enter text.</w:t>
                </w:r>
              </w:p>
            </w:tc>
          </w:sdtContent>
        </w:sdt>
      </w:tr>
    </w:tbl>
    <w:p w14:paraId="61C956FB" w14:textId="77777777" w:rsidR="00E101D5" w:rsidRPr="00AA2BF9" w:rsidRDefault="00E101D5" w:rsidP="000A49CE">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0A49CE" w:rsidRPr="00AA2BF9" w14:paraId="71462FE2" w14:textId="77777777" w:rsidTr="42DB6238">
        <w:trPr>
          <w:cantSplit/>
          <w:trHeight w:val="20"/>
          <w:tblHeader/>
        </w:trPr>
        <w:tc>
          <w:tcPr>
            <w:tcW w:w="10189" w:type="dxa"/>
            <w:shd w:val="clear" w:color="auto" w:fill="9DC432" w:themeFill="accent1"/>
          </w:tcPr>
          <w:p w14:paraId="6F4CD2F7" w14:textId="67D073BA" w:rsidR="000A49CE" w:rsidRPr="00AA2BF9" w:rsidRDefault="3D5EBE21" w:rsidP="000A49CE">
            <w:pPr>
              <w:pStyle w:val="Heading2"/>
            </w:pPr>
            <w:r>
              <w:t>6</w:t>
            </w:r>
            <w:r w:rsidR="31CDF5CD">
              <w:t xml:space="preserve">. Project risks and </w:t>
            </w:r>
            <w:r w:rsidR="2733B8C0">
              <w:t>actions</w:t>
            </w:r>
          </w:p>
        </w:tc>
      </w:tr>
      <w:tr w:rsidR="000A49CE" w:rsidRPr="00AA2BF9" w14:paraId="1B728B9D" w14:textId="77777777" w:rsidTr="42DB6238">
        <w:trPr>
          <w:cantSplit/>
          <w:trHeight w:val="20"/>
          <w:tblHeader/>
        </w:trPr>
        <w:tc>
          <w:tcPr>
            <w:tcW w:w="10189" w:type="dxa"/>
          </w:tcPr>
          <w:p w14:paraId="419C1230" w14:textId="200C3F32" w:rsidR="000A49CE" w:rsidRPr="00AA2BF9" w:rsidRDefault="002736BE" w:rsidP="002736BE">
            <w:r w:rsidRPr="00AA2BF9">
              <w:t>Please list below a description of the risks relating to the project and any mitigating action that will be taken.</w:t>
            </w:r>
          </w:p>
        </w:tc>
      </w:tr>
      <w:tr w:rsidR="000A49CE" w:rsidRPr="00AA2BF9" w14:paraId="2C7ED0BA" w14:textId="77777777" w:rsidTr="005468D2">
        <w:trPr>
          <w:cantSplit/>
          <w:trHeight w:val="2530"/>
        </w:trPr>
        <w:sdt>
          <w:sdtPr>
            <w:id w:val="-2105880343"/>
            <w:placeholder>
              <w:docPart w:val="B7416690D29E493483CD0168C020CA9C"/>
            </w:placeholder>
            <w:showingPlcHdr/>
            <w:text/>
          </w:sdtPr>
          <w:sdtContent>
            <w:tc>
              <w:tcPr>
                <w:tcW w:w="10189" w:type="dxa"/>
              </w:tcPr>
              <w:p w14:paraId="1462C727" w14:textId="77777777" w:rsidR="000A49CE" w:rsidRPr="00AA2BF9" w:rsidRDefault="000A49CE" w:rsidP="000A49CE">
                <w:pPr>
                  <w:spacing w:after="240" w:line="264" w:lineRule="auto"/>
                </w:pPr>
                <w:r w:rsidRPr="00AA2BF9">
                  <w:rPr>
                    <w:color w:val="666666"/>
                  </w:rPr>
                  <w:t>Click or tap here to enter text.</w:t>
                </w:r>
              </w:p>
            </w:tc>
          </w:sdtContent>
        </w:sdt>
      </w:tr>
    </w:tbl>
    <w:p w14:paraId="73C51BD1" w14:textId="5B776A34" w:rsidR="20ABDA9B" w:rsidRPr="00AA2BF9" w:rsidRDefault="20ABDA9B" w:rsidP="006A328F"/>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427199" w:rsidRPr="00AA2BF9" w14:paraId="0DF70DF0" w14:textId="77777777" w:rsidTr="42DB6238">
        <w:trPr>
          <w:cantSplit/>
          <w:trHeight w:val="20"/>
          <w:tblHeader/>
        </w:trPr>
        <w:tc>
          <w:tcPr>
            <w:tcW w:w="10189" w:type="dxa"/>
            <w:shd w:val="clear" w:color="auto" w:fill="9DC432" w:themeFill="accent1"/>
          </w:tcPr>
          <w:p w14:paraId="3157BCE9" w14:textId="62C983C1" w:rsidR="00427199" w:rsidRPr="00AA2BF9" w:rsidRDefault="2DFBB070">
            <w:pPr>
              <w:pStyle w:val="Heading2"/>
            </w:pPr>
            <w:r>
              <w:t>9</w:t>
            </w:r>
            <w:r w:rsidR="40D9D866">
              <w:t xml:space="preserve">. </w:t>
            </w:r>
            <w:r w:rsidR="502EA805">
              <w:t>Please attach a project plan / and if applicable marketing plan / and evidence of occupier demand:</w:t>
            </w:r>
          </w:p>
        </w:tc>
      </w:tr>
      <w:tr w:rsidR="00427199" w:rsidRPr="00AA2BF9" w14:paraId="4725F9F3" w14:textId="77777777" w:rsidTr="42DB6238">
        <w:trPr>
          <w:cantSplit/>
          <w:trHeight w:val="20"/>
        </w:trPr>
        <w:tc>
          <w:tcPr>
            <w:tcW w:w="10189" w:type="dxa"/>
          </w:tcPr>
          <w:p w14:paraId="709F68B0" w14:textId="3A6EE06E" w:rsidR="002F3561" w:rsidRPr="00AA2BF9" w:rsidRDefault="002F3561" w:rsidP="002F3561">
            <w:pPr>
              <w:pStyle w:val="ListBullet"/>
            </w:pPr>
            <w:r w:rsidRPr="00AA2BF9">
              <w:t>Project Plan for the duration of the Project</w:t>
            </w:r>
          </w:p>
          <w:p w14:paraId="2E802C43" w14:textId="2D15BD2E" w:rsidR="002F3561" w:rsidRPr="00AA2BF9" w:rsidRDefault="002F3561" w:rsidP="002F3561">
            <w:pPr>
              <w:pStyle w:val="ListBullet"/>
            </w:pPr>
            <w:r w:rsidRPr="00AA2BF9">
              <w:t>Marketing Plan for letting/addressable market</w:t>
            </w:r>
          </w:p>
          <w:p w14:paraId="062ED7CA" w14:textId="5195C681" w:rsidR="002F3561" w:rsidRPr="00AA2BF9" w:rsidRDefault="002F3561" w:rsidP="002F3561">
            <w:pPr>
              <w:pStyle w:val="ListBullet"/>
            </w:pPr>
            <w:r w:rsidRPr="00AA2BF9">
              <w:t>Please provide evidence of occupier demand, including:</w:t>
            </w:r>
          </w:p>
          <w:p w14:paraId="4E1924DE" w14:textId="037FAFD4" w:rsidR="002F3561" w:rsidRPr="00AA2BF9" w:rsidRDefault="002F3561" w:rsidP="002F3561">
            <w:pPr>
              <w:pStyle w:val="ListBullet"/>
              <w:ind w:left="737"/>
            </w:pPr>
            <w:r w:rsidRPr="00AA2BF9">
              <w:t>Heads of terms</w:t>
            </w:r>
          </w:p>
          <w:p w14:paraId="35A8333D" w14:textId="2620AE41" w:rsidR="002F3561" w:rsidRPr="00AA2BF9" w:rsidRDefault="002F3561" w:rsidP="002F3561">
            <w:pPr>
              <w:pStyle w:val="ListBullet"/>
              <w:ind w:left="737"/>
            </w:pPr>
            <w:r w:rsidRPr="00AA2BF9">
              <w:t>Expression of interest</w:t>
            </w:r>
          </w:p>
          <w:p w14:paraId="59DE7B1D" w14:textId="446DEFC5" w:rsidR="002F3561" w:rsidRPr="00AA2BF9" w:rsidRDefault="002F3561" w:rsidP="002F3561">
            <w:pPr>
              <w:pStyle w:val="ListBullet"/>
              <w:ind w:left="737"/>
            </w:pPr>
            <w:r w:rsidRPr="00AA2BF9">
              <w:t>Market enquiries</w:t>
            </w:r>
          </w:p>
        </w:tc>
      </w:tr>
      <w:tr w:rsidR="00A30F21" w:rsidRPr="00AA2BF9" w14:paraId="07CC5198" w14:textId="77777777" w:rsidTr="42DB6238">
        <w:trPr>
          <w:cantSplit/>
          <w:trHeight w:val="20"/>
        </w:trPr>
        <w:tc>
          <w:tcPr>
            <w:tcW w:w="10189" w:type="dxa"/>
          </w:tcPr>
          <w:p w14:paraId="209ED133" w14:textId="77777777" w:rsidR="00A30F21" w:rsidRPr="00AA2BF9" w:rsidRDefault="00A30F21" w:rsidP="00A30F21">
            <w:pPr>
              <w:pStyle w:val="ListBullet"/>
              <w:numPr>
                <w:ilvl w:val="0"/>
                <w:numId w:val="0"/>
              </w:numPr>
              <w:ind w:left="397" w:hanging="340"/>
            </w:pPr>
          </w:p>
        </w:tc>
      </w:tr>
      <w:tr w:rsidR="00A30F21" w:rsidRPr="00AA2BF9" w14:paraId="44855EF0" w14:textId="77777777" w:rsidTr="00406343">
        <w:trPr>
          <w:cantSplit/>
          <w:trHeight w:val="20"/>
          <w:tblHeader/>
        </w:trPr>
        <w:tc>
          <w:tcPr>
            <w:tcW w:w="10189" w:type="dxa"/>
            <w:shd w:val="clear" w:color="auto" w:fill="9DC432" w:themeFill="accent1"/>
          </w:tcPr>
          <w:p w14:paraId="4E3AE58E" w14:textId="3E8D65F0" w:rsidR="00A30F21" w:rsidRPr="00582113" w:rsidRDefault="00A30F21" w:rsidP="00406343">
            <w:pPr>
              <w:pStyle w:val="Heading2"/>
              <w:rPr>
                <w:color w:val="auto"/>
              </w:rPr>
            </w:pPr>
            <w:r w:rsidRPr="00582113">
              <w:t xml:space="preserve">10. has </w:t>
            </w:r>
            <w:r w:rsidR="00965B83" w:rsidRPr="00582113">
              <w:t>“</w:t>
            </w:r>
            <w:r w:rsidRPr="00582113">
              <w:t>option to tax</w:t>
            </w:r>
            <w:r w:rsidR="00965B83" w:rsidRPr="00582113">
              <w:t>” on the property been ex</w:t>
            </w:r>
            <w:r w:rsidR="005468D2" w:rsidRPr="00582113">
              <w:t xml:space="preserve">ercised? </w:t>
            </w:r>
          </w:p>
        </w:tc>
      </w:tr>
      <w:tr w:rsidR="00A30F21" w:rsidRPr="00AA2BF9" w14:paraId="453CF2C9" w14:textId="77777777" w:rsidTr="42DB6238">
        <w:trPr>
          <w:cantSplit/>
          <w:trHeight w:val="20"/>
        </w:trPr>
        <w:tc>
          <w:tcPr>
            <w:tcW w:w="10189" w:type="dxa"/>
          </w:tcPr>
          <w:p w14:paraId="4097882D" w14:textId="567FE559" w:rsidR="005468D2" w:rsidRPr="00582113" w:rsidRDefault="00000000" w:rsidP="005468D2">
            <w:pPr>
              <w:pStyle w:val="ListBullet"/>
              <w:numPr>
                <w:ilvl w:val="0"/>
                <w:numId w:val="0"/>
              </w:numPr>
              <w:spacing w:after="120"/>
              <w:ind w:firstLine="305"/>
              <w:contextualSpacing w:val="0"/>
              <w:rPr>
                <w:rStyle w:val="Strong"/>
                <w:b w:val="0"/>
                <w:bCs w:val="0"/>
              </w:rPr>
            </w:pPr>
            <w:sdt>
              <w:sdtPr>
                <w:rPr>
                  <w:rStyle w:val="Strong"/>
                  <w:b w:val="0"/>
                  <w:bCs w:val="0"/>
                </w:rPr>
                <w:id w:val="-1493788058"/>
                <w14:checkbox>
                  <w14:checked w14:val="0"/>
                  <w14:checkedState w14:val="2612" w14:font="MS Gothic"/>
                  <w14:uncheckedState w14:val="2610" w14:font="MS Gothic"/>
                </w14:checkbox>
              </w:sdtPr>
              <w:sdtContent>
                <w:r w:rsidR="00582113">
                  <w:rPr>
                    <w:rStyle w:val="Strong"/>
                    <w:rFonts w:ascii="MS Gothic" w:eastAsia="MS Gothic" w:hAnsi="MS Gothic" w:hint="eastAsia"/>
                    <w:b w:val="0"/>
                    <w:bCs w:val="0"/>
                  </w:rPr>
                  <w:t>☐</w:t>
                </w:r>
              </w:sdtContent>
            </w:sdt>
            <w:r w:rsidR="005468D2" w:rsidRPr="00582113">
              <w:rPr>
                <w:rStyle w:val="Strong"/>
                <w:b w:val="0"/>
                <w:bCs w:val="0"/>
              </w:rPr>
              <w:t> </w:t>
            </w:r>
            <w:r w:rsidR="005468D2" w:rsidRPr="00582113">
              <w:rPr>
                <w:rStyle w:val="Strong"/>
                <w:b w:val="0"/>
                <w:bCs w:val="0"/>
              </w:rPr>
              <w:t>Yes</w:t>
            </w:r>
          </w:p>
          <w:p w14:paraId="330440F6" w14:textId="05F58F2D" w:rsidR="00A30F21" w:rsidRPr="00582113" w:rsidRDefault="00000000" w:rsidP="005468D2">
            <w:pPr>
              <w:pStyle w:val="ListBullet"/>
              <w:numPr>
                <w:ilvl w:val="0"/>
                <w:numId w:val="0"/>
              </w:numPr>
              <w:spacing w:after="120"/>
              <w:ind w:firstLine="305"/>
              <w:contextualSpacing w:val="0"/>
              <w:rPr>
                <w:b/>
                <w:bCs/>
              </w:rPr>
            </w:pPr>
            <w:sdt>
              <w:sdtPr>
                <w:rPr>
                  <w:rStyle w:val="Strong"/>
                  <w:b w:val="0"/>
                  <w:bCs w:val="0"/>
                </w:rPr>
                <w:id w:val="-526564757"/>
                <w14:checkbox>
                  <w14:checked w14:val="0"/>
                  <w14:checkedState w14:val="2612" w14:font="MS Gothic"/>
                  <w14:uncheckedState w14:val="2610" w14:font="MS Gothic"/>
                </w14:checkbox>
              </w:sdtPr>
              <w:sdtContent>
                <w:r w:rsidR="005468D2" w:rsidRPr="00582113">
                  <w:rPr>
                    <w:rStyle w:val="Strong"/>
                    <w:rFonts w:ascii="MS Gothic" w:eastAsia="MS Gothic" w:hAnsi="MS Gothic" w:hint="eastAsia"/>
                    <w:b w:val="0"/>
                    <w:bCs w:val="0"/>
                  </w:rPr>
                  <w:t>☐</w:t>
                </w:r>
              </w:sdtContent>
            </w:sdt>
            <w:r w:rsidR="005468D2" w:rsidRPr="00582113">
              <w:rPr>
                <w:rStyle w:val="Strong"/>
                <w:b w:val="0"/>
                <w:bCs w:val="0"/>
              </w:rPr>
              <w:t> </w:t>
            </w:r>
            <w:r w:rsidR="005468D2" w:rsidRPr="00582113">
              <w:rPr>
                <w:rStyle w:val="Strong"/>
                <w:b w:val="0"/>
                <w:bCs w:val="0"/>
              </w:rPr>
              <w:t>No</w:t>
            </w:r>
          </w:p>
        </w:tc>
      </w:tr>
    </w:tbl>
    <w:p w14:paraId="1CA55A78" w14:textId="476C9DB0" w:rsidR="0099150A" w:rsidRPr="00AA2BF9" w:rsidRDefault="1A72358D" w:rsidP="00A23372">
      <w:pPr>
        <w:pStyle w:val="Heading1"/>
        <w:rPr>
          <w:noProof/>
        </w:rPr>
      </w:pPr>
      <w:bookmarkStart w:id="3" w:name="_Toc237005482"/>
      <w:r w:rsidRPr="42DB6238">
        <w:rPr>
          <w:noProof/>
        </w:rPr>
        <w:lastRenderedPageBreak/>
        <w:t>Section 3B - Project Outcomes &amp; Impact</w:t>
      </w:r>
      <w:bookmarkEnd w:id="3"/>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660"/>
        <w:gridCol w:w="4524"/>
      </w:tblGrid>
      <w:tr w:rsidR="009C24B3" w:rsidRPr="00AA2BF9" w14:paraId="4055D5B3" w14:textId="77777777" w:rsidTr="42DB6238">
        <w:trPr>
          <w:cantSplit/>
          <w:trHeight w:val="20"/>
        </w:trPr>
        <w:tc>
          <w:tcPr>
            <w:tcW w:w="5660" w:type="dxa"/>
            <w:shd w:val="clear" w:color="auto" w:fill="9DC432" w:themeFill="accent1"/>
            <w:vAlign w:val="center"/>
          </w:tcPr>
          <w:p w14:paraId="546400AA" w14:textId="5D2D2AEE" w:rsidR="009C24B3" w:rsidRPr="00AA2BF9" w:rsidRDefault="009C24B3">
            <w:pPr>
              <w:pStyle w:val="Heading2"/>
            </w:pPr>
            <w:r w:rsidRPr="00AA2BF9">
              <w:t>1. Current gross internal floor area (sqm):</w:t>
            </w:r>
          </w:p>
        </w:tc>
        <w:sdt>
          <w:sdtPr>
            <w:id w:val="890762008"/>
            <w:placeholder>
              <w:docPart w:val="27D34CA5F07440E68DB9245D3ED0A260"/>
            </w:placeholder>
            <w:showingPlcHdr/>
            <w:text/>
          </w:sdtPr>
          <w:sdtContent>
            <w:tc>
              <w:tcPr>
                <w:tcW w:w="4524" w:type="dxa"/>
                <w:vAlign w:val="center"/>
              </w:tcPr>
              <w:p w14:paraId="1B7A5D31" w14:textId="77777777" w:rsidR="009C24B3" w:rsidRPr="00AA2BF9" w:rsidRDefault="009C24B3">
                <w:pPr>
                  <w:pStyle w:val="NoSpacing"/>
                </w:pPr>
                <w:r w:rsidRPr="00AA2BF9">
                  <w:rPr>
                    <w:rStyle w:val="PlaceholderText"/>
                  </w:rPr>
                  <w:t>Click or tap here to enter text.</w:t>
                </w:r>
              </w:p>
            </w:tc>
          </w:sdtContent>
        </w:sdt>
      </w:tr>
      <w:tr w:rsidR="009C24B3" w:rsidRPr="00AA2BF9" w14:paraId="2EE0CCD7" w14:textId="77777777" w:rsidTr="42DB6238">
        <w:trPr>
          <w:cantSplit/>
          <w:trHeight w:val="20"/>
        </w:trPr>
        <w:tc>
          <w:tcPr>
            <w:tcW w:w="5660" w:type="dxa"/>
            <w:shd w:val="clear" w:color="auto" w:fill="9DC432" w:themeFill="accent1"/>
            <w:vAlign w:val="center"/>
          </w:tcPr>
          <w:p w14:paraId="37F41702" w14:textId="28D4D1B1" w:rsidR="009C24B3" w:rsidRPr="00AA2BF9" w:rsidRDefault="009C24B3">
            <w:pPr>
              <w:pStyle w:val="Heading2"/>
            </w:pPr>
            <w:r w:rsidRPr="00AA2BF9">
              <w:t>2. Refurbished floor area to be delivered (sqm):</w:t>
            </w:r>
          </w:p>
        </w:tc>
        <w:sdt>
          <w:sdtPr>
            <w:id w:val="1017960894"/>
            <w:placeholder>
              <w:docPart w:val="77F39FBD6ACB47D595822147492ABF58"/>
            </w:placeholder>
            <w:showingPlcHdr/>
            <w:text/>
          </w:sdtPr>
          <w:sdtContent>
            <w:tc>
              <w:tcPr>
                <w:tcW w:w="4524" w:type="dxa"/>
                <w:vAlign w:val="center"/>
              </w:tcPr>
              <w:p w14:paraId="2A237F8B" w14:textId="77777777" w:rsidR="009C24B3" w:rsidRPr="00AA2BF9" w:rsidRDefault="009C24B3">
                <w:r w:rsidRPr="00AA2BF9">
                  <w:rPr>
                    <w:rStyle w:val="PlaceholderText"/>
                  </w:rPr>
                  <w:t>Click or tap here to enter text.</w:t>
                </w:r>
              </w:p>
            </w:tc>
          </w:sdtContent>
        </w:sdt>
      </w:tr>
      <w:tr w:rsidR="009C24B3" w:rsidRPr="00AA2BF9" w14:paraId="3810BD8B" w14:textId="77777777" w:rsidTr="42DB6238">
        <w:trPr>
          <w:cantSplit/>
          <w:trHeight w:val="20"/>
        </w:trPr>
        <w:tc>
          <w:tcPr>
            <w:tcW w:w="5660" w:type="dxa"/>
            <w:shd w:val="clear" w:color="auto" w:fill="9DC432" w:themeFill="accent1"/>
            <w:vAlign w:val="center"/>
          </w:tcPr>
          <w:p w14:paraId="2020017C" w14:textId="4FBB775B" w:rsidR="009C24B3" w:rsidRPr="00AA2BF9" w:rsidRDefault="00D05E65">
            <w:pPr>
              <w:pStyle w:val="Heading2"/>
            </w:pPr>
            <w:r w:rsidRPr="00AA2BF9">
              <w:t xml:space="preserve">3. </w:t>
            </w:r>
            <w:r w:rsidR="009C24B3" w:rsidRPr="00AA2BF9">
              <w:t>Vacancy status of the property:</w:t>
            </w:r>
          </w:p>
        </w:tc>
        <w:sdt>
          <w:sdtPr>
            <w:id w:val="1417129922"/>
            <w:placeholder>
              <w:docPart w:val="DefaultPlaceholder_-1854013438"/>
            </w:placeholder>
            <w:showingPlcHdr/>
            <w:dropDownList>
              <w:listItem w:value="Choose an item."/>
              <w:listItem w:displayText="Currently Occupied" w:value="Currently Occupied"/>
              <w:listItem w:displayText="Partially Occupied" w:value="Partially Occupied"/>
              <w:listItem w:displayText="Vacant" w:value="Vacant"/>
            </w:dropDownList>
          </w:sdtPr>
          <w:sdtContent>
            <w:tc>
              <w:tcPr>
                <w:tcW w:w="4524" w:type="dxa"/>
                <w:vAlign w:val="center"/>
              </w:tcPr>
              <w:p w14:paraId="06E5C705" w14:textId="7E5C7FAD" w:rsidR="009C24B3" w:rsidRPr="00AA2BF9" w:rsidRDefault="009C24B3">
                <w:r w:rsidRPr="00AA2BF9">
                  <w:rPr>
                    <w:rStyle w:val="PlaceholderText"/>
                  </w:rPr>
                  <w:t>Choose an item.</w:t>
                </w:r>
              </w:p>
            </w:tc>
          </w:sdtContent>
        </w:sdt>
      </w:tr>
      <w:tr w:rsidR="00D05E65" w:rsidRPr="00AA2BF9" w14:paraId="0F43A5D2" w14:textId="77777777" w:rsidTr="42DB6238">
        <w:trPr>
          <w:cantSplit/>
          <w:trHeight w:val="20"/>
        </w:trPr>
        <w:tc>
          <w:tcPr>
            <w:tcW w:w="5660" w:type="dxa"/>
            <w:shd w:val="clear" w:color="auto" w:fill="9DC432" w:themeFill="accent1"/>
            <w:vAlign w:val="center"/>
          </w:tcPr>
          <w:p w14:paraId="785EE8B3" w14:textId="2497CC0C" w:rsidR="00D05E65" w:rsidRPr="00AA2BF9" w:rsidRDefault="00D05E65">
            <w:pPr>
              <w:pStyle w:val="Heading2"/>
            </w:pPr>
            <w:r w:rsidRPr="00AA2BF9">
              <w:t>4. If vacant, how long has the property been vacant?</w:t>
            </w:r>
          </w:p>
        </w:tc>
        <w:sdt>
          <w:sdtPr>
            <w:id w:val="-932114440"/>
            <w:placeholder>
              <w:docPart w:val="DefaultPlaceholder_-1854013438"/>
            </w:placeholder>
            <w:showingPlcHdr/>
            <w:dropDownList>
              <w:listItem w:value="Choose an item."/>
              <w:listItem w:displayText="Less than 12 months" w:value="Less than 12 months"/>
              <w:listItem w:displayText="1-3 years" w:value="1-3 years"/>
              <w:listItem w:displayText="3-5 years" w:value="3-5 years"/>
              <w:listItem w:displayText="More than 5 years" w:value="More than 5 years"/>
            </w:dropDownList>
          </w:sdtPr>
          <w:sdtContent>
            <w:tc>
              <w:tcPr>
                <w:tcW w:w="4524" w:type="dxa"/>
                <w:vAlign w:val="center"/>
              </w:tcPr>
              <w:p w14:paraId="6C1225DE" w14:textId="409C1B95" w:rsidR="00D05E65" w:rsidRPr="00AA2BF9" w:rsidRDefault="000909BF">
                <w:r w:rsidRPr="00AA2BF9">
                  <w:rPr>
                    <w:rStyle w:val="PlaceholderText"/>
                  </w:rPr>
                  <w:t>Choose an item.</w:t>
                </w:r>
              </w:p>
            </w:tc>
          </w:sdtContent>
        </w:sdt>
      </w:tr>
      <w:tr w:rsidR="000909BF" w:rsidRPr="00AA2BF9" w14:paraId="09F1ED07" w14:textId="77777777" w:rsidTr="42DB6238">
        <w:trPr>
          <w:cantSplit/>
          <w:trHeight w:val="20"/>
        </w:trPr>
        <w:tc>
          <w:tcPr>
            <w:tcW w:w="5660" w:type="dxa"/>
            <w:shd w:val="clear" w:color="auto" w:fill="9DC432" w:themeFill="accent1"/>
            <w:vAlign w:val="center"/>
          </w:tcPr>
          <w:p w14:paraId="67C4557F" w14:textId="26068241" w:rsidR="000909BF" w:rsidRPr="00AA2BF9" w:rsidRDefault="000909BF">
            <w:pPr>
              <w:pStyle w:val="Heading2"/>
            </w:pPr>
            <w:r w:rsidRPr="00AA2BF9">
              <w:t>5. Current employment at the property/site:</w:t>
            </w:r>
          </w:p>
        </w:tc>
        <w:sdt>
          <w:sdtPr>
            <w:id w:val="-1781028049"/>
            <w:placeholder>
              <w:docPart w:val="DefaultPlaceholder_-1854013440"/>
            </w:placeholder>
            <w:showingPlcHdr/>
            <w:text/>
          </w:sdtPr>
          <w:sdtContent>
            <w:tc>
              <w:tcPr>
                <w:tcW w:w="4524" w:type="dxa"/>
                <w:vAlign w:val="center"/>
              </w:tcPr>
              <w:p w14:paraId="7210CF69" w14:textId="4DA67E5F" w:rsidR="000909BF" w:rsidRPr="00AA2BF9" w:rsidRDefault="00372F47">
                <w:r w:rsidRPr="00AA2BF9">
                  <w:rPr>
                    <w:rStyle w:val="PlaceholderText"/>
                  </w:rPr>
                  <w:t>Click or tap here to enter text.</w:t>
                </w:r>
              </w:p>
            </w:tc>
          </w:sdtContent>
        </w:sdt>
      </w:tr>
      <w:tr w:rsidR="000909BF" w:rsidRPr="00AA2BF9" w14:paraId="635A6ED3" w14:textId="77777777" w:rsidTr="42DB6238">
        <w:trPr>
          <w:cantSplit/>
          <w:trHeight w:val="20"/>
        </w:trPr>
        <w:tc>
          <w:tcPr>
            <w:tcW w:w="5660" w:type="dxa"/>
            <w:shd w:val="clear" w:color="auto" w:fill="9DC432" w:themeFill="accent1"/>
            <w:vAlign w:val="center"/>
          </w:tcPr>
          <w:p w14:paraId="6295D826" w14:textId="72C035C1" w:rsidR="000909BF" w:rsidRPr="00AA2BF9" w:rsidRDefault="000909BF">
            <w:pPr>
              <w:pStyle w:val="Heading2"/>
            </w:pPr>
            <w:r w:rsidRPr="00AA2BF9">
              <w:t>6. Expected employment immediately following completion:</w:t>
            </w:r>
          </w:p>
        </w:tc>
        <w:sdt>
          <w:sdtPr>
            <w:id w:val="-1598858036"/>
            <w:placeholder>
              <w:docPart w:val="DefaultPlaceholder_-1854013440"/>
            </w:placeholder>
            <w:showingPlcHdr/>
            <w:text/>
          </w:sdtPr>
          <w:sdtContent>
            <w:tc>
              <w:tcPr>
                <w:tcW w:w="4524" w:type="dxa"/>
                <w:vAlign w:val="center"/>
              </w:tcPr>
              <w:p w14:paraId="29920F1C" w14:textId="29DF8893" w:rsidR="000909BF" w:rsidRPr="00AA2BF9" w:rsidRDefault="00372F47">
                <w:r w:rsidRPr="00AA2BF9">
                  <w:rPr>
                    <w:rStyle w:val="PlaceholderText"/>
                  </w:rPr>
                  <w:t>Click or tap here to enter text.</w:t>
                </w:r>
              </w:p>
            </w:tc>
          </w:sdtContent>
        </w:sdt>
      </w:tr>
      <w:tr w:rsidR="000909BF" w:rsidRPr="00AA2BF9" w14:paraId="1D4620C5" w14:textId="77777777" w:rsidTr="42DB6238">
        <w:trPr>
          <w:cantSplit/>
          <w:trHeight w:val="20"/>
        </w:trPr>
        <w:tc>
          <w:tcPr>
            <w:tcW w:w="5660" w:type="dxa"/>
            <w:shd w:val="clear" w:color="auto" w:fill="9DC432" w:themeFill="accent1"/>
            <w:vAlign w:val="center"/>
          </w:tcPr>
          <w:p w14:paraId="6F73C2E1" w14:textId="5408A3DD" w:rsidR="000909BF" w:rsidRPr="00AA2BF9" w:rsidRDefault="000909BF">
            <w:pPr>
              <w:pStyle w:val="Heading2"/>
            </w:pPr>
            <w:r w:rsidRPr="00AA2BF9">
              <w:t>7. Expected employment after 3 years:</w:t>
            </w:r>
          </w:p>
        </w:tc>
        <w:sdt>
          <w:sdtPr>
            <w:id w:val="-842013329"/>
            <w:placeholder>
              <w:docPart w:val="9266B85C804848AE8A82F1780672A5D9"/>
            </w:placeholder>
            <w:text/>
          </w:sdtPr>
          <w:sdtContent>
            <w:tc>
              <w:tcPr>
                <w:tcW w:w="4524" w:type="dxa"/>
                <w:vAlign w:val="center"/>
              </w:tcPr>
              <w:p w14:paraId="47081CD0" w14:textId="2CE842B7" w:rsidR="000909BF" w:rsidRPr="00AA2BF9" w:rsidRDefault="00372F47">
                <w:r w:rsidRPr="00AA2BF9">
                  <w:rPr>
                    <w:rStyle w:val="PlaceholderText"/>
                  </w:rPr>
                  <w:t>Click or tap here to enter text.</w:t>
                </w:r>
              </w:p>
            </w:tc>
          </w:sdtContent>
        </w:sdt>
      </w:tr>
      <w:tr w:rsidR="42DB6238" w14:paraId="24525EC8" w14:textId="77777777" w:rsidTr="42DB6238">
        <w:trPr>
          <w:cantSplit/>
          <w:trHeight w:val="20"/>
        </w:trPr>
        <w:tc>
          <w:tcPr>
            <w:tcW w:w="5660" w:type="dxa"/>
            <w:shd w:val="clear" w:color="auto" w:fill="9DC432" w:themeFill="accent1"/>
            <w:vAlign w:val="center"/>
          </w:tcPr>
          <w:p w14:paraId="006E6101" w14:textId="4335723E" w:rsidR="7B6B4299" w:rsidRDefault="7B6B4299" w:rsidP="42DB6238">
            <w:pPr>
              <w:pStyle w:val="Heading2"/>
            </w:pPr>
            <w:r>
              <w:t>8. What is the current EPC rating of property?:</w:t>
            </w:r>
          </w:p>
        </w:tc>
        <w:tc>
          <w:tcPr>
            <w:tcW w:w="4524" w:type="dxa"/>
            <w:vAlign w:val="center"/>
          </w:tcPr>
          <w:sdt>
            <w:sdtPr>
              <w:id w:val="279540067"/>
              <w:placeholder>
                <w:docPart w:val="DefaultPlaceholder_-1854013440"/>
              </w:placeholder>
              <w:showingPlcHdr/>
              <w:text/>
            </w:sdtPr>
            <w:sdtContent>
              <w:p w14:paraId="121AA82C" w14:textId="33B490B4" w:rsidR="7B6B4299" w:rsidRDefault="7B6B4299" w:rsidP="42DB6238">
                <w:r w:rsidRPr="42DB6238">
                  <w:rPr>
                    <w:rStyle w:val="PlaceholderText"/>
                  </w:rPr>
                  <w:t>Click or tap here to enter text.</w:t>
                </w:r>
              </w:p>
            </w:sdtContent>
          </w:sdt>
        </w:tc>
      </w:tr>
      <w:tr w:rsidR="42DB6238" w14:paraId="517B4899" w14:textId="77777777" w:rsidTr="42DB6238">
        <w:trPr>
          <w:cantSplit/>
          <w:trHeight w:val="20"/>
        </w:trPr>
        <w:tc>
          <w:tcPr>
            <w:tcW w:w="5660" w:type="dxa"/>
            <w:shd w:val="clear" w:color="auto" w:fill="9DC432" w:themeFill="accent1"/>
            <w:vAlign w:val="center"/>
          </w:tcPr>
          <w:p w14:paraId="6CBA234A" w14:textId="2C06AAB6" w:rsidR="7B6B4299" w:rsidRDefault="7B6B4299" w:rsidP="42DB6238">
            <w:pPr>
              <w:pStyle w:val="Heading2"/>
            </w:pPr>
            <w:r>
              <w:t>9. What is the expected EPC rating of the property following refurbishment?</w:t>
            </w:r>
          </w:p>
        </w:tc>
        <w:tc>
          <w:tcPr>
            <w:tcW w:w="4524" w:type="dxa"/>
            <w:vAlign w:val="center"/>
          </w:tcPr>
          <w:sdt>
            <w:sdtPr>
              <w:id w:val="383239841"/>
              <w:placeholder>
                <w:docPart w:val="DefaultPlaceholder_-1854013440"/>
              </w:placeholder>
              <w:showingPlcHdr/>
              <w:text/>
            </w:sdtPr>
            <w:sdtContent>
              <w:p w14:paraId="198572CA" w14:textId="44C82AA7" w:rsidR="7B6B4299" w:rsidRDefault="7B6B4299" w:rsidP="42DB6238">
                <w:r w:rsidRPr="42DB6238">
                  <w:rPr>
                    <w:rStyle w:val="PlaceholderText"/>
                  </w:rPr>
                  <w:t>Click or tap here to enter text.</w:t>
                </w:r>
              </w:p>
            </w:sdtContent>
          </w:sdt>
        </w:tc>
      </w:tr>
      <w:tr w:rsidR="42DB6238" w14:paraId="6F91BD6E" w14:textId="77777777" w:rsidTr="42DB6238">
        <w:trPr>
          <w:cantSplit/>
          <w:trHeight w:val="20"/>
        </w:trPr>
        <w:tc>
          <w:tcPr>
            <w:tcW w:w="5660" w:type="dxa"/>
            <w:shd w:val="clear" w:color="auto" w:fill="9DC432" w:themeFill="accent1"/>
            <w:vAlign w:val="center"/>
          </w:tcPr>
          <w:p w14:paraId="74D997EB" w14:textId="56E0699C" w:rsidR="7B6B4299" w:rsidRDefault="7B6B4299" w:rsidP="42DB6238">
            <w:pPr>
              <w:pStyle w:val="Heading2"/>
            </w:pPr>
            <w:r>
              <w:t>10. Provide estimated annual energy savings (if available):</w:t>
            </w:r>
          </w:p>
        </w:tc>
        <w:tc>
          <w:tcPr>
            <w:tcW w:w="4524" w:type="dxa"/>
            <w:vAlign w:val="center"/>
          </w:tcPr>
          <w:sdt>
            <w:sdtPr>
              <w:id w:val="1695306525"/>
              <w:placeholder>
                <w:docPart w:val="DefaultPlaceholder_-1854013440"/>
              </w:placeholder>
              <w:showingPlcHdr/>
              <w:text/>
            </w:sdtPr>
            <w:sdtContent>
              <w:p w14:paraId="27F568AF" w14:textId="2295F9B7" w:rsidR="7B6B4299" w:rsidRDefault="7B6B4299" w:rsidP="42DB6238">
                <w:r w:rsidRPr="42DB6238">
                  <w:rPr>
                    <w:rStyle w:val="PlaceholderText"/>
                  </w:rPr>
                  <w:t>Click or tap here to enter text.</w:t>
                </w:r>
              </w:p>
            </w:sdtContent>
          </w:sdt>
        </w:tc>
      </w:tr>
      <w:tr w:rsidR="42DB6238" w14:paraId="36E480B5" w14:textId="77777777" w:rsidTr="42DB6238">
        <w:trPr>
          <w:cantSplit/>
          <w:trHeight w:val="20"/>
        </w:trPr>
        <w:tc>
          <w:tcPr>
            <w:tcW w:w="5660" w:type="dxa"/>
            <w:shd w:val="clear" w:color="auto" w:fill="9DC432" w:themeFill="accent1"/>
            <w:vAlign w:val="center"/>
          </w:tcPr>
          <w:p w14:paraId="0D1EF13D" w14:textId="212E2705" w:rsidR="7B6B4299" w:rsidRDefault="7B6B4299" w:rsidP="42DB6238">
            <w:pPr>
              <w:pStyle w:val="Heading2"/>
            </w:pPr>
            <w:r>
              <w:t>11. Provide any whole-life carbon assessment that has been undertaken:</w:t>
            </w:r>
          </w:p>
        </w:tc>
        <w:tc>
          <w:tcPr>
            <w:tcW w:w="4524" w:type="dxa"/>
            <w:vAlign w:val="center"/>
          </w:tcPr>
          <w:sdt>
            <w:sdtPr>
              <w:id w:val="1864394099"/>
              <w:placeholder>
                <w:docPart w:val="DefaultPlaceholder_-1854013440"/>
              </w:placeholder>
              <w:showingPlcHdr/>
              <w:text/>
            </w:sdtPr>
            <w:sdtContent>
              <w:p w14:paraId="30D6EA6A" w14:textId="567D2416" w:rsidR="7B6B4299" w:rsidRDefault="7B6B4299" w:rsidP="42DB6238">
                <w:r w:rsidRPr="42DB6238">
                  <w:rPr>
                    <w:rStyle w:val="PlaceholderText"/>
                  </w:rPr>
                  <w:t>Click or tap here to enter text.</w:t>
                </w:r>
              </w:p>
            </w:sdtContent>
          </w:sdt>
        </w:tc>
      </w:tr>
    </w:tbl>
    <w:p w14:paraId="233081E0" w14:textId="1D2374EE" w:rsidR="20ABDA9B" w:rsidRPr="00AA2BF9" w:rsidRDefault="20ABDA9B" w:rsidP="00D35683">
      <w:pPr>
        <w:pStyle w:val="NoSpacing"/>
      </w:pPr>
    </w:p>
    <w:p w14:paraId="1495C253" w14:textId="77777777" w:rsidR="007A5F0C" w:rsidRPr="00AA2BF9" w:rsidRDefault="007A5F0C" w:rsidP="00C65930">
      <w:pPr>
        <w:pStyle w:val="NoSpacing"/>
      </w:pPr>
    </w:p>
    <w:p w14:paraId="564A16F2" w14:textId="739D86AD" w:rsidR="20ABDA9B" w:rsidRPr="00AA2BF9" w:rsidRDefault="20ABDA9B" w:rsidP="00400798">
      <w:pPr>
        <w:pStyle w:val="NoSpacing"/>
      </w:pPr>
    </w:p>
    <w:p w14:paraId="2163628D" w14:textId="77777777" w:rsidR="00400798" w:rsidRPr="00AA2BF9" w:rsidRDefault="00400798">
      <w:pPr>
        <w:rPr>
          <w:rFonts w:ascii="Calibri" w:eastAsiaTheme="majorEastAsia" w:hAnsi="Calibri" w:cstheme="majorBidi"/>
          <w:b/>
          <w:caps/>
          <w:color w:val="759225" w:themeColor="accent1" w:themeShade="BF"/>
          <w:sz w:val="28"/>
          <w:szCs w:val="32"/>
        </w:rPr>
      </w:pPr>
      <w:r w:rsidRPr="00AA2BF9">
        <w:br w:type="page"/>
      </w:r>
    </w:p>
    <w:p w14:paraId="14D4E2C0" w14:textId="21C86F52" w:rsidR="002A13AD" w:rsidRPr="00AA2BF9" w:rsidRDefault="005C4F5F" w:rsidP="00400798">
      <w:pPr>
        <w:pStyle w:val="Heading1"/>
        <w:rPr>
          <w:noProof/>
        </w:rPr>
      </w:pPr>
      <w:bookmarkStart w:id="4" w:name="_Toc237005483"/>
      <w:r w:rsidRPr="00AA2BF9">
        <w:rPr>
          <w:noProof/>
        </w:rPr>
        <w:lastRenderedPageBreak/>
        <w:t xml:space="preserve">Section 4 - </w:t>
      </w:r>
      <w:r w:rsidR="002A13AD" w:rsidRPr="00AA2BF9">
        <w:rPr>
          <w:noProof/>
        </w:rPr>
        <w:t>Funding Purpose and Requirement</w:t>
      </w:r>
      <w:bookmarkEnd w:id="4"/>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3"/>
        <w:gridCol w:w="5091"/>
      </w:tblGrid>
      <w:tr w:rsidR="00E631AC" w:rsidRPr="00582113" w14:paraId="2D52E7FC" w14:textId="77777777">
        <w:trPr>
          <w:cantSplit/>
          <w:trHeight w:val="20"/>
        </w:trPr>
        <w:tc>
          <w:tcPr>
            <w:tcW w:w="5093" w:type="dxa"/>
            <w:shd w:val="clear" w:color="auto" w:fill="9DC432" w:themeFill="accent1"/>
            <w:vAlign w:val="center"/>
          </w:tcPr>
          <w:p w14:paraId="230F7DA1" w14:textId="0BBB00AF" w:rsidR="00E631AC" w:rsidRPr="00582113" w:rsidRDefault="00E631AC">
            <w:pPr>
              <w:pStyle w:val="Heading2"/>
              <w:rPr>
                <w:color w:val="auto"/>
              </w:rPr>
            </w:pPr>
            <w:r w:rsidRPr="00582113">
              <w:t>1</w:t>
            </w:r>
            <w:r w:rsidR="002003BB" w:rsidRPr="00582113">
              <w:t>.</w:t>
            </w:r>
            <w:r w:rsidRPr="00582113">
              <w:t xml:space="preserve"> </w:t>
            </w:r>
            <w:r w:rsidR="002003BB" w:rsidRPr="00582113">
              <w:t xml:space="preserve">What is the </w:t>
            </w:r>
            <w:r w:rsidR="006824F4" w:rsidRPr="00582113">
              <w:t>total project cost</w:t>
            </w:r>
            <w:r w:rsidR="00DC66DA" w:rsidRPr="00582113">
              <w:t>, excluding VAT?</w:t>
            </w:r>
            <w:r w:rsidR="006824F4" w:rsidRPr="00582113">
              <w:t xml:space="preserve"> </w:t>
            </w:r>
            <w:r w:rsidR="002003BB" w:rsidRPr="00582113">
              <w:t>(£)</w:t>
            </w:r>
            <w:r w:rsidRPr="00582113">
              <w:t>:</w:t>
            </w:r>
          </w:p>
        </w:tc>
        <w:sdt>
          <w:sdtPr>
            <w:id w:val="-1570490811"/>
            <w:placeholder>
              <w:docPart w:val="49C8ABFF6AEE418DB4B4B6E711C6C487"/>
            </w:placeholder>
            <w:showingPlcHdr/>
            <w:text/>
          </w:sdtPr>
          <w:sdtContent>
            <w:tc>
              <w:tcPr>
                <w:tcW w:w="5091" w:type="dxa"/>
                <w:vAlign w:val="center"/>
              </w:tcPr>
              <w:p w14:paraId="24535E3C" w14:textId="77777777" w:rsidR="00E631AC" w:rsidRPr="00582113" w:rsidRDefault="00E631AC">
                <w:pPr>
                  <w:pStyle w:val="NoSpacing"/>
                </w:pPr>
                <w:r w:rsidRPr="00582113">
                  <w:rPr>
                    <w:rStyle w:val="PlaceholderText"/>
                    <w:color w:val="auto"/>
                  </w:rPr>
                  <w:t>Click or tap here to enter text.</w:t>
                </w:r>
              </w:p>
            </w:tc>
          </w:sdtContent>
        </w:sdt>
      </w:tr>
    </w:tbl>
    <w:p w14:paraId="0333790C" w14:textId="0ACA67C6" w:rsidR="00766157" w:rsidRPr="00582113" w:rsidRDefault="00766157" w:rsidP="002003BB">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2"/>
        <w:gridCol w:w="1419"/>
        <w:gridCol w:w="3673"/>
      </w:tblGrid>
      <w:tr w:rsidR="00DC66DA" w:rsidRPr="00582113" w14:paraId="5857E0A5" w14:textId="77777777" w:rsidTr="00DC66DA">
        <w:trPr>
          <w:cantSplit/>
          <w:trHeight w:val="27"/>
          <w:tblHeader/>
        </w:trPr>
        <w:tc>
          <w:tcPr>
            <w:tcW w:w="5092" w:type="dxa"/>
            <w:shd w:val="clear" w:color="auto" w:fill="9DC432" w:themeFill="accent1"/>
          </w:tcPr>
          <w:p w14:paraId="222607CA" w14:textId="778AA51F" w:rsidR="00DC66DA" w:rsidRPr="00582113" w:rsidRDefault="00DC66DA" w:rsidP="00DC66DA">
            <w:pPr>
              <w:pStyle w:val="Heading2"/>
              <w:rPr>
                <w:color w:val="auto"/>
              </w:rPr>
            </w:pPr>
            <w:r w:rsidRPr="00582113">
              <w:t>2. What is the private sector investment being committed to the project (£):</w:t>
            </w:r>
          </w:p>
        </w:tc>
        <w:sdt>
          <w:sdtPr>
            <w:id w:val="-1310549182"/>
            <w:placeholder>
              <w:docPart w:val="42A9779A79B040709C98D55B21ECF3D3"/>
            </w:placeholder>
            <w:showingPlcHdr/>
            <w:text/>
          </w:sdtPr>
          <w:sdtContent>
            <w:tc>
              <w:tcPr>
                <w:tcW w:w="5092" w:type="dxa"/>
                <w:gridSpan w:val="2"/>
                <w:vAlign w:val="center"/>
              </w:tcPr>
              <w:p w14:paraId="6ED76558" w14:textId="4833C039" w:rsidR="00DC66DA" w:rsidRPr="00582113" w:rsidRDefault="00DC66DA" w:rsidP="00DC66DA">
                <w:r w:rsidRPr="00582113">
                  <w:rPr>
                    <w:rStyle w:val="PlaceholderText"/>
                    <w:color w:val="auto"/>
                  </w:rPr>
                  <w:t>Click or tap here to enter text.</w:t>
                </w:r>
              </w:p>
            </w:tc>
          </w:sdtContent>
        </w:sdt>
      </w:tr>
      <w:tr w:rsidR="00DC66DA" w:rsidRPr="00AA2BF9" w14:paraId="0991C388" w14:textId="77777777" w:rsidTr="007C5FF3">
        <w:trPr>
          <w:cantSplit/>
          <w:trHeight w:val="735"/>
          <w:tblHeader/>
        </w:trPr>
        <w:tc>
          <w:tcPr>
            <w:tcW w:w="10184" w:type="dxa"/>
            <w:gridSpan w:val="3"/>
            <w:shd w:val="clear" w:color="auto" w:fill="9DC432" w:themeFill="accent1"/>
          </w:tcPr>
          <w:p w14:paraId="5D4DE0F3" w14:textId="6B316CC8" w:rsidR="00DC66DA" w:rsidRDefault="00DC66DA" w:rsidP="00DC66DA">
            <w:pPr>
              <w:pStyle w:val="Heading2"/>
              <w:spacing w:line="240" w:lineRule="auto"/>
            </w:pPr>
            <w:r>
              <w:t>3</w:t>
            </w:r>
            <w:r w:rsidRPr="00AA2BF9">
              <w:t xml:space="preserve">. What is the source of this private investment? </w:t>
            </w:r>
          </w:p>
          <w:p w14:paraId="0F92B0B5" w14:textId="0FBBBAAC" w:rsidR="00DC66DA" w:rsidRPr="00AA2BF9" w:rsidRDefault="00DC66DA" w:rsidP="00DC66DA">
            <w:pPr>
              <w:pStyle w:val="Heading2"/>
              <w:spacing w:line="240" w:lineRule="auto"/>
            </w:pPr>
            <w:r w:rsidRPr="00AA2BF9">
              <w:t xml:space="preserve">Tick those applicable that will be available </w:t>
            </w:r>
            <w:r w:rsidRPr="00AA2BF9">
              <w:rPr>
                <w:rStyle w:val="Strong"/>
              </w:rPr>
              <w:t>before project commencement</w:t>
            </w:r>
          </w:p>
        </w:tc>
      </w:tr>
      <w:tr w:rsidR="004042D1" w:rsidRPr="00AA2BF9" w14:paraId="4FECEE5A" w14:textId="77777777">
        <w:trPr>
          <w:cantSplit/>
          <w:trHeight w:val="20"/>
        </w:trPr>
        <w:tc>
          <w:tcPr>
            <w:tcW w:w="5092" w:type="dxa"/>
          </w:tcPr>
          <w:p w14:paraId="48C5F41D" w14:textId="7A088391" w:rsidR="004042D1" w:rsidRPr="00AA2BF9" w:rsidRDefault="00000000">
            <w:sdt>
              <w:sdtPr>
                <w:alias w:val="Equity"/>
                <w:tag w:val="Equity"/>
                <w:id w:val="1057440870"/>
                <w14:checkbox>
                  <w14:checked w14:val="0"/>
                  <w14:checkedState w14:val="2612" w14:font="MS Gothic"/>
                  <w14:uncheckedState w14:val="2610" w14:font="MS Gothic"/>
                </w14:checkbox>
              </w:sdtPr>
              <w:sdtContent>
                <w:r w:rsidR="004A0D57" w:rsidRPr="00AA2BF9">
                  <w:rPr>
                    <w:rFonts w:ascii="MS Gothic" w:eastAsia="MS Gothic" w:hAnsi="MS Gothic" w:hint="eastAsia"/>
                  </w:rPr>
                  <w:t>☐</w:t>
                </w:r>
              </w:sdtContent>
            </w:sdt>
            <w:r w:rsidR="004042D1" w:rsidRPr="00AA2BF9">
              <w:t> </w:t>
            </w:r>
            <w:r w:rsidR="004A0D57" w:rsidRPr="00AA2BF9">
              <w:t>Equity</w:t>
            </w:r>
          </w:p>
        </w:tc>
        <w:tc>
          <w:tcPr>
            <w:tcW w:w="5092" w:type="dxa"/>
            <w:gridSpan w:val="2"/>
          </w:tcPr>
          <w:p w14:paraId="6D32C643" w14:textId="5E3E8B2D" w:rsidR="004042D1" w:rsidRPr="00AA2BF9" w:rsidRDefault="00000000">
            <w:sdt>
              <w:sdtPr>
                <w:alias w:val="Investor funding"/>
                <w:tag w:val="Investor funding"/>
                <w:id w:val="1647319168"/>
                <w14:checkbox>
                  <w14:checked w14:val="0"/>
                  <w14:checkedState w14:val="2612" w14:font="MS Gothic"/>
                  <w14:uncheckedState w14:val="2610" w14:font="MS Gothic"/>
                </w14:checkbox>
              </w:sdtPr>
              <w:sdtContent>
                <w:r w:rsidR="00524047" w:rsidRPr="00AA2BF9">
                  <w:rPr>
                    <w:rFonts w:ascii="MS Gothic" w:eastAsia="MS Gothic" w:hAnsi="MS Gothic" w:hint="eastAsia"/>
                  </w:rPr>
                  <w:t>☐</w:t>
                </w:r>
              </w:sdtContent>
            </w:sdt>
            <w:r w:rsidR="004042D1" w:rsidRPr="00AA2BF9">
              <w:t> </w:t>
            </w:r>
            <w:r w:rsidR="00524047" w:rsidRPr="00AA2BF9">
              <w:t>Investor funding</w:t>
            </w:r>
          </w:p>
        </w:tc>
      </w:tr>
      <w:tr w:rsidR="004042D1" w:rsidRPr="00AA2BF9" w14:paraId="15850B33" w14:textId="77777777">
        <w:trPr>
          <w:cantSplit/>
          <w:trHeight w:val="20"/>
        </w:trPr>
        <w:tc>
          <w:tcPr>
            <w:tcW w:w="5092" w:type="dxa"/>
          </w:tcPr>
          <w:p w14:paraId="4F80CFD5" w14:textId="27798A83" w:rsidR="004042D1" w:rsidRPr="00AA2BF9" w:rsidRDefault="00000000">
            <w:sdt>
              <w:sdtPr>
                <w:alias w:val="Cash reserves"/>
                <w:tag w:val="Cash reserves"/>
                <w:id w:val="936245006"/>
                <w14:checkbox>
                  <w14:checked w14:val="0"/>
                  <w14:checkedState w14:val="2612" w14:font="MS Gothic"/>
                  <w14:uncheckedState w14:val="2610" w14:font="MS Gothic"/>
                </w14:checkbox>
              </w:sdtPr>
              <w:sdtContent>
                <w:r w:rsidR="00524047" w:rsidRPr="00AA2BF9">
                  <w:rPr>
                    <w:rFonts w:ascii="MS Gothic" w:eastAsia="MS Gothic" w:hAnsi="MS Gothic" w:hint="eastAsia"/>
                  </w:rPr>
                  <w:t>☐</w:t>
                </w:r>
              </w:sdtContent>
            </w:sdt>
            <w:r w:rsidR="004042D1" w:rsidRPr="00AA2BF9">
              <w:t> </w:t>
            </w:r>
            <w:r w:rsidR="004A0D57" w:rsidRPr="00AA2BF9">
              <w:t>Cash reserves</w:t>
            </w:r>
          </w:p>
        </w:tc>
        <w:tc>
          <w:tcPr>
            <w:tcW w:w="1419" w:type="dxa"/>
            <w:tcBorders>
              <w:bottom w:val="single" w:sz="8" w:space="0" w:color="D9D9D9" w:themeColor="background1" w:themeShade="D9"/>
            </w:tcBorders>
          </w:tcPr>
          <w:p w14:paraId="1BB1EFC1" w14:textId="77777777" w:rsidR="004042D1" w:rsidRPr="00AA2BF9" w:rsidRDefault="00000000">
            <w:sdt>
              <w:sdtPr>
                <w:alias w:val="Other"/>
                <w:tag w:val="Other"/>
                <w:id w:val="1145157915"/>
                <w14:checkbox>
                  <w14:checked w14:val="0"/>
                  <w14:checkedState w14:val="2612" w14:font="MS Gothic"/>
                  <w14:uncheckedState w14:val="2610" w14:font="MS Gothic"/>
                </w14:checkbox>
              </w:sdtPr>
              <w:sdtContent>
                <w:r w:rsidR="004042D1" w:rsidRPr="00AA2BF9">
                  <w:rPr>
                    <w:rFonts w:ascii="MS Gothic" w:eastAsia="MS Gothic" w:hAnsi="MS Gothic" w:hint="eastAsia"/>
                  </w:rPr>
                  <w:t>☐</w:t>
                </w:r>
              </w:sdtContent>
            </w:sdt>
            <w:r w:rsidR="004042D1" w:rsidRPr="00AA2BF9">
              <w:t> Other:</w:t>
            </w:r>
          </w:p>
        </w:tc>
        <w:tc>
          <w:tcPr>
            <w:tcW w:w="3673" w:type="dxa"/>
            <w:tcBorders>
              <w:bottom w:val="single" w:sz="8" w:space="0" w:color="D9D9D9" w:themeColor="background1" w:themeShade="D9"/>
            </w:tcBorders>
          </w:tcPr>
          <w:p w14:paraId="14477CA2" w14:textId="77777777" w:rsidR="004042D1" w:rsidRPr="00AA2BF9" w:rsidRDefault="004042D1"/>
        </w:tc>
      </w:tr>
      <w:tr w:rsidR="004042D1" w:rsidRPr="00AA2BF9" w14:paraId="2C54586C" w14:textId="77777777">
        <w:trPr>
          <w:cantSplit/>
          <w:trHeight w:val="20"/>
        </w:trPr>
        <w:tc>
          <w:tcPr>
            <w:tcW w:w="5092" w:type="dxa"/>
          </w:tcPr>
          <w:p w14:paraId="2C0B6DC8" w14:textId="44FC4CDE" w:rsidR="004042D1" w:rsidRPr="00AA2BF9" w:rsidRDefault="00000000">
            <w:sdt>
              <w:sdtPr>
                <w:alias w:val="Bank debt"/>
                <w:tag w:val="Bank debt"/>
                <w:id w:val="-1641337473"/>
                <w14:checkbox>
                  <w14:checked w14:val="0"/>
                  <w14:checkedState w14:val="2612" w14:font="MS Gothic"/>
                  <w14:uncheckedState w14:val="2610" w14:font="MS Gothic"/>
                </w14:checkbox>
              </w:sdtPr>
              <w:sdtContent>
                <w:r w:rsidR="00524047" w:rsidRPr="00AA2BF9">
                  <w:rPr>
                    <w:rFonts w:ascii="MS Gothic" w:eastAsia="MS Gothic" w:hAnsi="MS Gothic" w:hint="eastAsia"/>
                  </w:rPr>
                  <w:t>☐</w:t>
                </w:r>
              </w:sdtContent>
            </w:sdt>
            <w:r w:rsidR="004042D1" w:rsidRPr="00AA2BF9">
              <w:t> </w:t>
            </w:r>
            <w:r w:rsidR="004A0D57" w:rsidRPr="00AA2BF9">
              <w:t>Bank debt</w:t>
            </w:r>
          </w:p>
        </w:tc>
        <w:tc>
          <w:tcPr>
            <w:tcW w:w="5092" w:type="dxa"/>
            <w:gridSpan w:val="2"/>
            <w:tcBorders>
              <w:bottom w:val="nil"/>
              <w:right w:val="nil"/>
            </w:tcBorders>
          </w:tcPr>
          <w:p w14:paraId="4D7F6BB8" w14:textId="77777777" w:rsidR="004042D1" w:rsidRPr="00AA2BF9" w:rsidRDefault="004042D1"/>
        </w:tc>
      </w:tr>
    </w:tbl>
    <w:p w14:paraId="6DBD11BE" w14:textId="77777777" w:rsidR="004042D1" w:rsidRPr="00AA2BF9" w:rsidRDefault="004042D1" w:rsidP="00054F0D">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6086"/>
        <w:gridCol w:w="4098"/>
      </w:tblGrid>
      <w:tr w:rsidR="00E631AC" w:rsidRPr="00AA2BF9" w14:paraId="453C663F" w14:textId="77777777" w:rsidTr="42DB6238">
        <w:trPr>
          <w:cantSplit/>
          <w:trHeight w:val="20"/>
        </w:trPr>
        <w:tc>
          <w:tcPr>
            <w:tcW w:w="6086" w:type="dxa"/>
            <w:shd w:val="clear" w:color="auto" w:fill="9DC432" w:themeFill="accent1"/>
            <w:vAlign w:val="center"/>
          </w:tcPr>
          <w:p w14:paraId="2D1F1B28" w14:textId="5F91653E" w:rsidR="00E631AC" w:rsidRPr="00582113" w:rsidRDefault="0D59778E">
            <w:pPr>
              <w:pStyle w:val="Heading2"/>
              <w:rPr>
                <w:color w:val="auto"/>
              </w:rPr>
            </w:pPr>
            <w:r w:rsidRPr="00582113">
              <w:t>4</w:t>
            </w:r>
            <w:r w:rsidR="44DDB6C7" w:rsidRPr="00582113">
              <w:t xml:space="preserve">. </w:t>
            </w:r>
            <w:r w:rsidR="00F950E1" w:rsidRPr="00582113">
              <w:t xml:space="preserve">HOW MUCH FUNDING ARE YOU APPLYING TO THE </w:t>
            </w:r>
            <w:r w:rsidR="5B22720D" w:rsidRPr="00582113">
              <w:t xml:space="preserve">Property </w:t>
            </w:r>
            <w:r w:rsidR="00A62FAD" w:rsidRPr="00582113">
              <w:t xml:space="preserve">IMPROVEMENT </w:t>
            </w:r>
            <w:r w:rsidR="5B22720D" w:rsidRPr="00582113">
              <w:t>Fund for</w:t>
            </w:r>
            <w:r w:rsidR="00A62FAD" w:rsidRPr="00582113">
              <w:t xml:space="preserve"> (£)</w:t>
            </w:r>
            <w:r w:rsidR="5B22720D" w:rsidRPr="00582113">
              <w:t>? this should exclude VAT</w:t>
            </w:r>
            <w:r w:rsidR="39511E50" w:rsidRPr="00582113">
              <w:t>:</w:t>
            </w:r>
          </w:p>
        </w:tc>
        <w:sdt>
          <w:sdtPr>
            <w:id w:val="-1916543550"/>
            <w:placeholder>
              <w:docPart w:val="780BD2A42B5543379C62CF82D549DEAF"/>
            </w:placeholder>
            <w:showingPlcHdr/>
            <w:text/>
          </w:sdtPr>
          <w:sdtContent>
            <w:tc>
              <w:tcPr>
                <w:tcW w:w="4098" w:type="dxa"/>
                <w:vAlign w:val="center"/>
              </w:tcPr>
              <w:p w14:paraId="1D619FCE" w14:textId="77777777" w:rsidR="00E631AC" w:rsidRPr="00AA2BF9" w:rsidRDefault="00E631AC">
                <w:r w:rsidRPr="00AA2BF9">
                  <w:rPr>
                    <w:rStyle w:val="PlaceholderText"/>
                  </w:rPr>
                  <w:t>Click or tap here to enter text.</w:t>
                </w:r>
              </w:p>
            </w:tc>
          </w:sdtContent>
        </w:sdt>
      </w:tr>
      <w:tr w:rsidR="00F950E1" w:rsidRPr="00AA2BF9" w14:paraId="04334CA4" w14:textId="77777777" w:rsidTr="00824B8D">
        <w:trPr>
          <w:cantSplit/>
          <w:trHeight w:val="20"/>
        </w:trPr>
        <w:tc>
          <w:tcPr>
            <w:tcW w:w="6086" w:type="dxa"/>
            <w:tcBorders>
              <w:left w:val="nil"/>
              <w:right w:val="nil"/>
            </w:tcBorders>
            <w:vAlign w:val="center"/>
          </w:tcPr>
          <w:p w14:paraId="4B2FB649" w14:textId="77777777" w:rsidR="00F950E1" w:rsidRPr="00582113" w:rsidRDefault="00F950E1">
            <w:pPr>
              <w:pStyle w:val="Heading2"/>
              <w:rPr>
                <w:color w:val="auto"/>
              </w:rPr>
            </w:pPr>
          </w:p>
        </w:tc>
        <w:tc>
          <w:tcPr>
            <w:tcW w:w="4098" w:type="dxa"/>
            <w:tcBorders>
              <w:left w:val="nil"/>
              <w:right w:val="nil"/>
            </w:tcBorders>
            <w:vAlign w:val="center"/>
          </w:tcPr>
          <w:p w14:paraId="0070D8A1" w14:textId="77777777" w:rsidR="00F950E1" w:rsidRDefault="00F950E1"/>
        </w:tc>
      </w:tr>
      <w:tr w:rsidR="42DB6238" w14:paraId="1F6F4DEF" w14:textId="77777777" w:rsidTr="42DB6238">
        <w:trPr>
          <w:cantSplit/>
          <w:trHeight w:val="20"/>
        </w:trPr>
        <w:tc>
          <w:tcPr>
            <w:tcW w:w="6086" w:type="dxa"/>
            <w:shd w:val="clear" w:color="auto" w:fill="9DC432" w:themeFill="accent1"/>
            <w:vAlign w:val="center"/>
          </w:tcPr>
          <w:p w14:paraId="5FEB56E7" w14:textId="03EB4EE1" w:rsidR="114A8996" w:rsidRPr="008215B0" w:rsidRDefault="114A8996" w:rsidP="42DB6238">
            <w:pPr>
              <w:pStyle w:val="Heading2"/>
            </w:pPr>
            <w:r w:rsidRPr="00582113">
              <w:t xml:space="preserve">5. </w:t>
            </w:r>
            <w:r w:rsidR="00AD2D25" w:rsidRPr="00582113">
              <w:t>If a proportion of this funding were repayable, what amount (£) would you be willing to repay?</w:t>
            </w:r>
          </w:p>
        </w:tc>
        <w:tc>
          <w:tcPr>
            <w:tcW w:w="4098" w:type="dxa"/>
            <w:vAlign w:val="center"/>
          </w:tcPr>
          <w:sdt>
            <w:sdtPr>
              <w:id w:val="1889380705"/>
              <w:placeholder>
                <w:docPart w:val="E887B4EE99ED406F868EF48DE3CF9A57"/>
              </w:placeholder>
              <w:showingPlcHdr/>
              <w:text/>
            </w:sdtPr>
            <w:sdtContent>
              <w:p w14:paraId="1A6FF908" w14:textId="45BAF6D8" w:rsidR="114A8996" w:rsidRDefault="114A8996" w:rsidP="42DB6238">
                <w:r w:rsidRPr="42DB6238">
                  <w:rPr>
                    <w:rStyle w:val="PlaceholderText"/>
                  </w:rPr>
                  <w:t>Click or tap here to enter text.</w:t>
                </w:r>
              </w:p>
            </w:sdtContent>
          </w:sdt>
        </w:tc>
      </w:tr>
    </w:tbl>
    <w:p w14:paraId="59EDEA79" w14:textId="77777777" w:rsidR="00E631AC" w:rsidRPr="00AA2BF9" w:rsidRDefault="00E631AC" w:rsidP="00A608E3">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6086"/>
        <w:gridCol w:w="4098"/>
      </w:tblGrid>
      <w:tr w:rsidR="00B424DB" w:rsidRPr="00AA2BF9" w14:paraId="4193EC60" w14:textId="77777777" w:rsidTr="42DB6238">
        <w:trPr>
          <w:cantSplit/>
          <w:trHeight w:val="20"/>
          <w:tblHeader/>
        </w:trPr>
        <w:tc>
          <w:tcPr>
            <w:tcW w:w="10184" w:type="dxa"/>
            <w:gridSpan w:val="2"/>
            <w:shd w:val="clear" w:color="auto" w:fill="9DC432" w:themeFill="accent1"/>
          </w:tcPr>
          <w:p w14:paraId="5136E249" w14:textId="701EBC91" w:rsidR="00B424DB" w:rsidRPr="00AA2BF9" w:rsidRDefault="0E6299E4" w:rsidP="00B424DB">
            <w:pPr>
              <w:pStyle w:val="Heading2"/>
              <w:spacing w:line="240" w:lineRule="auto"/>
            </w:pPr>
            <w:r>
              <w:t>6</w:t>
            </w:r>
            <w:r w:rsidR="7C551EBB">
              <w:t>. Please provide costs associated with project and include cost breakdown evidence in form of</w:t>
            </w:r>
            <w:r w:rsidR="4D1CB2F4">
              <w:t xml:space="preserve">: </w:t>
            </w:r>
          </w:p>
        </w:tc>
      </w:tr>
      <w:tr w:rsidR="00FD38C0" w:rsidRPr="00AA2BF9" w14:paraId="331BE96C" w14:textId="77777777" w:rsidTr="42DB6238">
        <w:trPr>
          <w:cantSplit/>
          <w:trHeight w:val="20"/>
        </w:trPr>
        <w:tc>
          <w:tcPr>
            <w:tcW w:w="6086" w:type="dxa"/>
          </w:tcPr>
          <w:p w14:paraId="79191DA0" w14:textId="15B16C3D" w:rsidR="00FD38C0" w:rsidRPr="00AA2BF9" w:rsidRDefault="00A608E3">
            <w:pPr>
              <w:pStyle w:val="Heading2"/>
            </w:pPr>
            <w:r w:rsidRPr="00AA2BF9">
              <w:t>Quotes received for works</w:t>
            </w:r>
            <w:r w:rsidR="00FD38C0" w:rsidRPr="00AA2BF9">
              <w:t>:</w:t>
            </w:r>
          </w:p>
        </w:tc>
        <w:sdt>
          <w:sdtPr>
            <w:id w:val="-1930803436"/>
            <w:placeholder>
              <w:docPart w:val="33CBF72926CE4CA5A47146CA4164618A"/>
            </w:placeholder>
            <w:showingPlcHdr/>
            <w:text/>
          </w:sdtPr>
          <w:sdtContent>
            <w:tc>
              <w:tcPr>
                <w:tcW w:w="4098" w:type="dxa"/>
              </w:tcPr>
              <w:p w14:paraId="53926AE6" w14:textId="77777777" w:rsidR="00FD38C0" w:rsidRPr="00AA2BF9" w:rsidRDefault="00FD38C0">
                <w:r w:rsidRPr="00AA2BF9">
                  <w:rPr>
                    <w:rStyle w:val="PlaceholderText"/>
                  </w:rPr>
                  <w:t>Click or tap here to enter text.</w:t>
                </w:r>
              </w:p>
            </w:tc>
          </w:sdtContent>
        </w:sdt>
      </w:tr>
      <w:tr w:rsidR="00FD38C0" w:rsidRPr="00AA2BF9" w14:paraId="54C2602F" w14:textId="77777777" w:rsidTr="42DB6238">
        <w:trPr>
          <w:cantSplit/>
          <w:trHeight w:val="20"/>
        </w:trPr>
        <w:tc>
          <w:tcPr>
            <w:tcW w:w="6086" w:type="dxa"/>
          </w:tcPr>
          <w:p w14:paraId="50D6B557" w14:textId="2F8267BA" w:rsidR="00FD38C0" w:rsidRPr="00AA2BF9" w:rsidRDefault="00E7618C">
            <w:pPr>
              <w:pStyle w:val="Heading2"/>
            </w:pPr>
            <w:r w:rsidRPr="00AA2BF9">
              <w:t>Quantity Surveyor prepared budget costings:</w:t>
            </w:r>
          </w:p>
        </w:tc>
        <w:sdt>
          <w:sdtPr>
            <w:id w:val="-1706159054"/>
            <w:placeholder>
              <w:docPart w:val="DefaultPlaceholder_-1854013440"/>
            </w:placeholder>
            <w:showingPlcHdr/>
            <w:text/>
          </w:sdtPr>
          <w:sdtContent>
            <w:tc>
              <w:tcPr>
                <w:tcW w:w="4098" w:type="dxa"/>
              </w:tcPr>
              <w:p w14:paraId="57F7B407" w14:textId="7FB366D5" w:rsidR="00FD38C0" w:rsidRPr="00AA2BF9" w:rsidRDefault="00AE0329">
                <w:r w:rsidRPr="007B101D">
                  <w:rPr>
                    <w:rStyle w:val="PlaceholderText"/>
                  </w:rPr>
                  <w:t>Click or tap here to enter text.</w:t>
                </w:r>
              </w:p>
            </w:tc>
          </w:sdtContent>
        </w:sdt>
      </w:tr>
      <w:tr w:rsidR="00AE0329" w:rsidRPr="00AA2BF9" w14:paraId="1544159D" w14:textId="77777777" w:rsidTr="42DB6238">
        <w:trPr>
          <w:cantSplit/>
          <w:trHeight w:val="20"/>
        </w:trPr>
        <w:tc>
          <w:tcPr>
            <w:tcW w:w="6086" w:type="dxa"/>
          </w:tcPr>
          <w:p w14:paraId="1823F741" w14:textId="2376B3C4" w:rsidR="00AE0329" w:rsidRPr="00AA2BF9" w:rsidRDefault="00AE0329" w:rsidP="00AE0329">
            <w:pPr>
              <w:pStyle w:val="Heading2"/>
            </w:pPr>
            <w:r>
              <w:t xml:space="preserve">Project cash flow including funding claims: </w:t>
            </w:r>
          </w:p>
        </w:tc>
        <w:sdt>
          <w:sdtPr>
            <w:id w:val="1228500362"/>
            <w:placeholder>
              <w:docPart w:val="67A006A1ADF24E92B376040FB09385C6"/>
            </w:placeholder>
            <w:showingPlcHdr/>
            <w:text/>
          </w:sdtPr>
          <w:sdtContent>
            <w:tc>
              <w:tcPr>
                <w:tcW w:w="4098" w:type="dxa"/>
              </w:tcPr>
              <w:p w14:paraId="36D144AB" w14:textId="66C01829" w:rsidR="00AE0329" w:rsidRDefault="00AE0329" w:rsidP="00AE0329">
                <w:r w:rsidRPr="00AA2BF9">
                  <w:rPr>
                    <w:rStyle w:val="PlaceholderText"/>
                  </w:rPr>
                  <w:t>Click or tap here to enter text.</w:t>
                </w:r>
              </w:p>
            </w:tc>
          </w:sdtContent>
        </w:sdt>
      </w:tr>
      <w:tr w:rsidR="00AE0329" w:rsidRPr="00AA2BF9" w14:paraId="4FD32E35" w14:textId="77777777" w:rsidTr="00406343">
        <w:trPr>
          <w:cantSplit/>
          <w:trHeight w:val="20"/>
        </w:trPr>
        <w:tc>
          <w:tcPr>
            <w:tcW w:w="10184" w:type="dxa"/>
            <w:gridSpan w:val="2"/>
          </w:tcPr>
          <w:p w14:paraId="42BFB6C3" w14:textId="77266EA3" w:rsidR="00AE0329" w:rsidRPr="008B2467" w:rsidRDefault="00AE0329" w:rsidP="00AE0329">
            <w:pPr>
              <w:rPr>
                <w:i/>
                <w:iCs/>
              </w:rPr>
            </w:pPr>
            <w:r w:rsidRPr="008B2467">
              <w:rPr>
                <w:i/>
                <w:iCs/>
              </w:rPr>
              <w:t>It is a requirement of the funding that a whole life Carbon Assessment (refurbishment v. new build</w:t>
            </w:r>
            <w:r w:rsidR="00B42C57">
              <w:rPr>
                <w:i/>
                <w:iCs/>
              </w:rPr>
              <w:t>)</w:t>
            </w:r>
            <w:r w:rsidRPr="008B2467">
              <w:rPr>
                <w:i/>
                <w:iCs/>
              </w:rPr>
              <w:t xml:space="preserve"> is carried out. Please ensure this in included in your project costs. </w:t>
            </w:r>
          </w:p>
        </w:tc>
      </w:tr>
    </w:tbl>
    <w:p w14:paraId="2B350CE2" w14:textId="77777777" w:rsidR="00FD38C0" w:rsidRDefault="00FD38C0" w:rsidP="00EE15E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5B24A4" w:rsidRPr="00AA2BF9" w14:paraId="4C420BC5" w14:textId="77777777" w:rsidTr="42DB6238">
        <w:trPr>
          <w:cantSplit/>
          <w:trHeight w:val="20"/>
          <w:tblHeader/>
        </w:trPr>
        <w:tc>
          <w:tcPr>
            <w:tcW w:w="10189" w:type="dxa"/>
            <w:shd w:val="clear" w:color="auto" w:fill="9DC432" w:themeFill="accent1"/>
          </w:tcPr>
          <w:p w14:paraId="186A977B" w14:textId="7C9437CA" w:rsidR="005B24A4" w:rsidRPr="00AA2BF9" w:rsidRDefault="35972176">
            <w:pPr>
              <w:pStyle w:val="Heading2"/>
            </w:pPr>
            <w:r>
              <w:t>7</w:t>
            </w:r>
            <w:r w:rsidR="07CCBF44">
              <w:t>. Why is the Property grant needed?</w:t>
            </w:r>
          </w:p>
        </w:tc>
      </w:tr>
      <w:tr w:rsidR="005B24A4" w:rsidRPr="00AA2BF9" w14:paraId="1BC53FBF" w14:textId="77777777" w:rsidTr="42DB6238">
        <w:trPr>
          <w:cantSplit/>
          <w:trHeight w:val="20"/>
          <w:tblHeader/>
        </w:trPr>
        <w:tc>
          <w:tcPr>
            <w:tcW w:w="10189" w:type="dxa"/>
          </w:tcPr>
          <w:p w14:paraId="1CCA665A" w14:textId="39C94C82" w:rsidR="005B24A4" w:rsidRPr="00AA2BF9" w:rsidRDefault="005B24A4">
            <w:r w:rsidRPr="00AA2BF9">
              <w:t>What impact will it have in the success of your project</w:t>
            </w:r>
            <w:r w:rsidR="008E59E4" w:rsidRPr="00AA2BF9">
              <w:t xml:space="preserve">; </w:t>
            </w:r>
            <w:r w:rsidRPr="00AA2BF9">
              <w:t>deliverability timescale,</w:t>
            </w:r>
            <w:r w:rsidR="008E59E4" w:rsidRPr="00AA2BF9">
              <w:t xml:space="preserve"> </w:t>
            </w:r>
            <w:r w:rsidRPr="00AA2BF9">
              <w:t>business performance</w:t>
            </w:r>
            <w:r w:rsidR="008E59E4" w:rsidRPr="00AA2BF9">
              <w:t>.</w:t>
            </w:r>
            <w:r w:rsidRPr="00AA2BF9">
              <w:t xml:space="preserve"> </w:t>
            </w:r>
            <w:r w:rsidR="008E59E4" w:rsidRPr="00AA2BF9">
              <w:t>P</w:t>
            </w:r>
            <w:r w:rsidRPr="00AA2BF9">
              <w:t>lease be specific.</w:t>
            </w:r>
          </w:p>
        </w:tc>
      </w:tr>
      <w:tr w:rsidR="005B24A4" w:rsidRPr="00625F60" w14:paraId="0D338921" w14:textId="77777777" w:rsidTr="008215B0">
        <w:trPr>
          <w:cantSplit/>
          <w:trHeight w:val="1426"/>
        </w:trPr>
        <w:sdt>
          <w:sdtPr>
            <w:id w:val="-656450310"/>
            <w:placeholder>
              <w:docPart w:val="286A0327EA344C228F99381ACB3FA76B"/>
            </w:placeholder>
            <w:showingPlcHdr/>
            <w:text/>
          </w:sdtPr>
          <w:sdtContent>
            <w:tc>
              <w:tcPr>
                <w:tcW w:w="10189" w:type="dxa"/>
              </w:tcPr>
              <w:p w14:paraId="792B4CF0" w14:textId="77777777" w:rsidR="005B24A4" w:rsidRPr="00625F60" w:rsidRDefault="005B24A4" w:rsidP="00625F60">
                <w:r w:rsidRPr="00625F60">
                  <w:t>Click or tap here to enter text.</w:t>
                </w:r>
              </w:p>
            </w:tc>
          </w:sdtContent>
        </w:sdt>
      </w:tr>
    </w:tbl>
    <w:p w14:paraId="1373BC33" w14:textId="77777777" w:rsidR="00E101D5" w:rsidRPr="00AA2BF9" w:rsidRDefault="00E101D5" w:rsidP="006A328F"/>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2"/>
        <w:gridCol w:w="1972"/>
      </w:tblGrid>
      <w:tr w:rsidR="0058050C" w:rsidRPr="00AA2BF9" w14:paraId="57AB56ED" w14:textId="77777777" w:rsidTr="42DB6238">
        <w:trPr>
          <w:cantSplit/>
          <w:trHeight w:val="20"/>
          <w:tblHeader/>
        </w:trPr>
        <w:tc>
          <w:tcPr>
            <w:tcW w:w="8212" w:type="dxa"/>
            <w:tcBorders>
              <w:right w:val="nil"/>
            </w:tcBorders>
            <w:shd w:val="clear" w:color="auto" w:fill="9DC432" w:themeFill="accent1"/>
          </w:tcPr>
          <w:p w14:paraId="3A6FE43F" w14:textId="289F267C" w:rsidR="0058050C" w:rsidRPr="00AA2BF9" w:rsidRDefault="54C652B6">
            <w:pPr>
              <w:pStyle w:val="Heading2"/>
              <w:spacing w:line="240" w:lineRule="auto"/>
            </w:pPr>
            <w:r>
              <w:lastRenderedPageBreak/>
              <w:t>8</w:t>
            </w:r>
            <w:r w:rsidR="6BCE08DD">
              <w:t>. What will be lost if you do not secure grant funding?</w:t>
            </w:r>
          </w:p>
        </w:tc>
        <w:tc>
          <w:tcPr>
            <w:tcW w:w="1972" w:type="dxa"/>
            <w:tcBorders>
              <w:left w:val="nil"/>
            </w:tcBorders>
            <w:shd w:val="clear" w:color="auto" w:fill="9DC432" w:themeFill="accent1"/>
          </w:tcPr>
          <w:p w14:paraId="71940C5E" w14:textId="20B000A7" w:rsidR="0058050C" w:rsidRPr="00AA2BF9" w:rsidRDefault="0058050C">
            <w:pPr>
              <w:pStyle w:val="NoSpacing"/>
              <w:jc w:val="right"/>
            </w:pPr>
            <w:r w:rsidRPr="00AA2BF9">
              <w:t>200 words max</w:t>
            </w:r>
          </w:p>
        </w:tc>
      </w:tr>
      <w:tr w:rsidR="0058050C" w:rsidRPr="00625F60" w14:paraId="295B436D" w14:textId="77777777" w:rsidTr="00FF46AA">
        <w:trPr>
          <w:cantSplit/>
          <w:trHeight w:val="2947"/>
        </w:trPr>
        <w:sdt>
          <w:sdtPr>
            <w:id w:val="-818187831"/>
            <w:placeholder>
              <w:docPart w:val="6789283306BD482E84430C65ED9F7009"/>
            </w:placeholder>
            <w:showingPlcHdr/>
            <w:text/>
          </w:sdtPr>
          <w:sdtContent>
            <w:tc>
              <w:tcPr>
                <w:tcW w:w="10184" w:type="dxa"/>
                <w:gridSpan w:val="2"/>
              </w:tcPr>
              <w:p w14:paraId="6332A7C6" w14:textId="77777777" w:rsidR="0058050C" w:rsidRPr="00625F60" w:rsidRDefault="0058050C" w:rsidP="00625F60">
                <w:r w:rsidRPr="00625F60">
                  <w:t>Click or tap here to enter text.</w:t>
                </w:r>
              </w:p>
            </w:tc>
          </w:sdtContent>
        </w:sdt>
      </w:tr>
    </w:tbl>
    <w:p w14:paraId="6447FD34" w14:textId="77777777" w:rsidR="00E101D5" w:rsidRPr="00AA2BF9" w:rsidRDefault="00E101D5" w:rsidP="00B459F1">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B459F1" w:rsidRPr="00AA2BF9" w14:paraId="78F7FD4F" w14:textId="77777777" w:rsidTr="42DB6238">
        <w:trPr>
          <w:cantSplit/>
          <w:trHeight w:val="20"/>
          <w:tblHeader/>
        </w:trPr>
        <w:tc>
          <w:tcPr>
            <w:tcW w:w="10189" w:type="dxa"/>
            <w:shd w:val="clear" w:color="auto" w:fill="9DC432" w:themeFill="accent1"/>
          </w:tcPr>
          <w:p w14:paraId="4392FCC5" w14:textId="46EA612F" w:rsidR="00B459F1" w:rsidRPr="00AA2BF9" w:rsidRDefault="6034855E">
            <w:pPr>
              <w:pStyle w:val="Heading2"/>
            </w:pPr>
            <w:r>
              <w:t>9</w:t>
            </w:r>
            <w:r w:rsidR="7E8BB59B">
              <w:t>. Do you have all necessary consents required for the refurbishment?</w:t>
            </w:r>
          </w:p>
        </w:tc>
      </w:tr>
      <w:tr w:rsidR="00B459F1" w:rsidRPr="00AA2BF9" w14:paraId="779D0578" w14:textId="77777777" w:rsidTr="42DB6238">
        <w:trPr>
          <w:cantSplit/>
          <w:trHeight w:val="20"/>
          <w:tblHeader/>
        </w:trPr>
        <w:tc>
          <w:tcPr>
            <w:tcW w:w="10189" w:type="dxa"/>
          </w:tcPr>
          <w:p w14:paraId="5CBDC78B" w14:textId="50F4318F" w:rsidR="00B459F1" w:rsidRPr="00AA2BF9" w:rsidRDefault="00B459F1">
            <w:r w:rsidRPr="00AA2BF9">
              <w:t>Please provide details of your professional team who have advised on proposed works.</w:t>
            </w:r>
          </w:p>
        </w:tc>
      </w:tr>
      <w:tr w:rsidR="00B459F1" w:rsidRPr="00625F60" w14:paraId="21E1D1B0" w14:textId="77777777" w:rsidTr="00FF46AA">
        <w:trPr>
          <w:cantSplit/>
          <w:trHeight w:val="2370"/>
        </w:trPr>
        <w:sdt>
          <w:sdtPr>
            <w:id w:val="-1354334864"/>
            <w:placeholder>
              <w:docPart w:val="EEE926F94E664C128CDB00D970CEED57"/>
            </w:placeholder>
            <w:showingPlcHdr/>
            <w:text/>
          </w:sdtPr>
          <w:sdtContent>
            <w:tc>
              <w:tcPr>
                <w:tcW w:w="10189" w:type="dxa"/>
              </w:tcPr>
              <w:p w14:paraId="5DE7D4F6" w14:textId="77777777" w:rsidR="00B459F1" w:rsidRPr="00625F60" w:rsidRDefault="00B459F1" w:rsidP="00625F60">
                <w:r w:rsidRPr="00625F60">
                  <w:t>Click or tap here to enter text.</w:t>
                </w:r>
              </w:p>
            </w:tc>
          </w:sdtContent>
        </w:sdt>
      </w:tr>
    </w:tbl>
    <w:p w14:paraId="6F7528A7" w14:textId="0EB322CA" w:rsidR="20ABDA9B" w:rsidRPr="00AA2BF9" w:rsidRDefault="20ABDA9B" w:rsidP="00B459F1">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2"/>
        <w:gridCol w:w="2836"/>
        <w:gridCol w:w="2256"/>
      </w:tblGrid>
      <w:tr w:rsidR="00894F8C" w:rsidRPr="00AA2BF9" w14:paraId="66588B8F" w14:textId="77777777" w:rsidTr="00894F8C">
        <w:trPr>
          <w:cantSplit/>
          <w:trHeight w:val="20"/>
          <w:tblHeader/>
        </w:trPr>
        <w:tc>
          <w:tcPr>
            <w:tcW w:w="7928" w:type="dxa"/>
            <w:gridSpan w:val="2"/>
            <w:tcBorders>
              <w:right w:val="nil"/>
            </w:tcBorders>
          </w:tcPr>
          <w:p w14:paraId="5FE3B869" w14:textId="5FBBCEA6" w:rsidR="00894F8C" w:rsidRPr="00AA2BF9" w:rsidRDefault="00894F8C">
            <w:pPr>
              <w:pStyle w:val="Heading2"/>
              <w:spacing w:line="240" w:lineRule="auto"/>
            </w:pPr>
            <w:r w:rsidRPr="00AA2BF9">
              <w:t>Project checklist</w:t>
            </w:r>
          </w:p>
        </w:tc>
        <w:tc>
          <w:tcPr>
            <w:tcW w:w="2256" w:type="dxa"/>
            <w:tcBorders>
              <w:left w:val="nil"/>
            </w:tcBorders>
          </w:tcPr>
          <w:p w14:paraId="3E268211" w14:textId="77777777" w:rsidR="00894F8C" w:rsidRPr="00AA2BF9" w:rsidRDefault="00894F8C">
            <w:pPr>
              <w:pStyle w:val="NoSpacing"/>
              <w:jc w:val="right"/>
            </w:pPr>
            <w:r w:rsidRPr="00AA2BF9">
              <w:t>Tick all that apply</w:t>
            </w:r>
          </w:p>
        </w:tc>
      </w:tr>
      <w:tr w:rsidR="00894F8C" w:rsidRPr="00AA2BF9" w14:paraId="21D5F453" w14:textId="77777777">
        <w:trPr>
          <w:cantSplit/>
          <w:trHeight w:val="20"/>
        </w:trPr>
        <w:tc>
          <w:tcPr>
            <w:tcW w:w="5092" w:type="dxa"/>
          </w:tcPr>
          <w:p w14:paraId="6DEECE6E" w14:textId="6C74035D" w:rsidR="00894F8C" w:rsidRPr="00AA2BF9" w:rsidRDefault="00000000">
            <w:sdt>
              <w:sdtPr>
                <w:alias w:val="Planning permission secured"/>
                <w:tag w:val="Planning permission secured"/>
                <w:id w:val="1732275099"/>
                <w14:checkbox>
                  <w14:checked w14:val="0"/>
                  <w14:checkedState w14:val="2612" w14:font="MS Gothic"/>
                  <w14:uncheckedState w14:val="2610" w14:font="MS Gothic"/>
                </w14:checkbox>
              </w:sdtPr>
              <w:sdtContent>
                <w:r w:rsidR="00894F8C" w:rsidRPr="00AA2BF9">
                  <w:rPr>
                    <w:rFonts w:ascii="MS Gothic" w:eastAsia="MS Gothic" w:hAnsi="MS Gothic" w:hint="eastAsia"/>
                  </w:rPr>
                  <w:t>☐</w:t>
                </w:r>
              </w:sdtContent>
            </w:sdt>
            <w:r w:rsidR="00894F8C" w:rsidRPr="00AA2BF9">
              <w:t> Planning permission secured</w:t>
            </w:r>
          </w:p>
        </w:tc>
        <w:tc>
          <w:tcPr>
            <w:tcW w:w="5092" w:type="dxa"/>
            <w:gridSpan w:val="2"/>
          </w:tcPr>
          <w:p w14:paraId="7D7237DC" w14:textId="578DD330" w:rsidR="00894F8C" w:rsidRPr="00AA2BF9" w:rsidRDefault="00000000">
            <w:sdt>
              <w:sdtPr>
                <w:alias w:val="Contractor appointed"/>
                <w:tag w:val="Contractor appointed"/>
                <w:id w:val="1769280587"/>
                <w14:checkbox>
                  <w14:checked w14:val="0"/>
                  <w14:checkedState w14:val="2612" w14:font="MS Gothic"/>
                  <w14:uncheckedState w14:val="2610" w14:font="MS Gothic"/>
                </w14:checkbox>
              </w:sdtPr>
              <w:sdtContent>
                <w:r w:rsidR="003F5665" w:rsidRPr="00AA2BF9">
                  <w:rPr>
                    <w:rFonts w:ascii="MS Gothic" w:eastAsia="MS Gothic" w:hAnsi="MS Gothic" w:hint="eastAsia"/>
                  </w:rPr>
                  <w:t>☐</w:t>
                </w:r>
              </w:sdtContent>
            </w:sdt>
            <w:r w:rsidR="00894F8C" w:rsidRPr="00AA2BF9">
              <w:t> </w:t>
            </w:r>
            <w:r w:rsidR="003F5665" w:rsidRPr="00AA2BF9">
              <w:t>Contractor appointed</w:t>
            </w:r>
          </w:p>
        </w:tc>
      </w:tr>
      <w:tr w:rsidR="00894F8C" w:rsidRPr="00AA2BF9" w14:paraId="2BB7685D" w14:textId="77777777">
        <w:trPr>
          <w:cantSplit/>
          <w:trHeight w:val="20"/>
        </w:trPr>
        <w:tc>
          <w:tcPr>
            <w:tcW w:w="5092" w:type="dxa"/>
          </w:tcPr>
          <w:p w14:paraId="280AE24E" w14:textId="4C3297BE" w:rsidR="00894F8C" w:rsidRPr="00AA2BF9" w:rsidRDefault="00000000">
            <w:sdt>
              <w:sdtPr>
                <w:alias w:val="Building warrant secured"/>
                <w:tag w:val="Building warrant secured"/>
                <w:id w:val="-994647346"/>
                <w14:checkbox>
                  <w14:checked w14:val="0"/>
                  <w14:checkedState w14:val="2612" w14:font="MS Gothic"/>
                  <w14:uncheckedState w14:val="2610" w14:font="MS Gothic"/>
                </w14:checkbox>
              </w:sdtPr>
              <w:sdtContent>
                <w:r w:rsidR="00AC1C57" w:rsidRPr="00AA2BF9">
                  <w:rPr>
                    <w:rFonts w:ascii="MS Gothic" w:eastAsia="MS Gothic" w:hAnsi="MS Gothic" w:hint="eastAsia"/>
                  </w:rPr>
                  <w:t>☐</w:t>
                </w:r>
              </w:sdtContent>
            </w:sdt>
            <w:r w:rsidR="00894F8C" w:rsidRPr="00AA2BF9">
              <w:t> </w:t>
            </w:r>
            <w:r w:rsidR="00AC1C57" w:rsidRPr="00AA2BF9">
              <w:t>Building warrant secured</w:t>
            </w:r>
          </w:p>
        </w:tc>
        <w:tc>
          <w:tcPr>
            <w:tcW w:w="5092" w:type="dxa"/>
            <w:gridSpan w:val="2"/>
          </w:tcPr>
          <w:p w14:paraId="44988F1F" w14:textId="4057B556" w:rsidR="00894F8C" w:rsidRPr="00AA2BF9" w:rsidRDefault="00000000">
            <w:sdt>
              <w:sdtPr>
                <w:alias w:val="QS cost plan completed"/>
                <w:tag w:val="QS cost plan completed"/>
                <w:id w:val="1475952115"/>
                <w14:checkbox>
                  <w14:checked w14:val="0"/>
                  <w14:checkedState w14:val="2612" w14:font="MS Gothic"/>
                  <w14:uncheckedState w14:val="2610" w14:font="MS Gothic"/>
                </w14:checkbox>
              </w:sdtPr>
              <w:sdtContent>
                <w:r w:rsidR="003F5665" w:rsidRPr="00AA2BF9">
                  <w:rPr>
                    <w:rFonts w:ascii="MS Gothic" w:eastAsia="MS Gothic" w:hAnsi="MS Gothic" w:hint="eastAsia"/>
                  </w:rPr>
                  <w:t>☐</w:t>
                </w:r>
              </w:sdtContent>
            </w:sdt>
            <w:r w:rsidR="00894F8C" w:rsidRPr="00AA2BF9">
              <w:t> </w:t>
            </w:r>
            <w:r w:rsidR="003F5665" w:rsidRPr="00AA2BF9">
              <w:t>QS cost plan completed</w:t>
            </w:r>
          </w:p>
        </w:tc>
      </w:tr>
      <w:tr w:rsidR="00894F8C" w:rsidRPr="00AA2BF9" w14:paraId="18940BC0" w14:textId="77777777">
        <w:trPr>
          <w:cantSplit/>
          <w:trHeight w:val="20"/>
        </w:trPr>
        <w:tc>
          <w:tcPr>
            <w:tcW w:w="5092" w:type="dxa"/>
          </w:tcPr>
          <w:p w14:paraId="362B71EE" w14:textId="27DD4E56" w:rsidR="00894F8C" w:rsidRPr="00AA2BF9" w:rsidRDefault="00000000">
            <w:sdt>
              <w:sdtPr>
                <w:alias w:val="Professional team appointed"/>
                <w:tag w:val="Professional team appointed"/>
                <w:id w:val="-518233199"/>
                <w14:checkbox>
                  <w14:checked w14:val="0"/>
                  <w14:checkedState w14:val="2612" w14:font="MS Gothic"/>
                  <w14:uncheckedState w14:val="2610" w14:font="MS Gothic"/>
                </w14:checkbox>
              </w:sdtPr>
              <w:sdtContent>
                <w:r w:rsidR="003F5665" w:rsidRPr="00AA2BF9">
                  <w:rPr>
                    <w:rFonts w:ascii="MS Gothic" w:eastAsia="MS Gothic" w:hAnsi="MS Gothic" w:hint="eastAsia"/>
                  </w:rPr>
                  <w:t>☐</w:t>
                </w:r>
              </w:sdtContent>
            </w:sdt>
            <w:r w:rsidR="00894F8C" w:rsidRPr="00AA2BF9">
              <w:t> </w:t>
            </w:r>
            <w:r w:rsidR="00AC1C57" w:rsidRPr="00AA2BF9">
              <w:t>Professional team appointed</w:t>
            </w:r>
          </w:p>
        </w:tc>
        <w:tc>
          <w:tcPr>
            <w:tcW w:w="5092" w:type="dxa"/>
            <w:gridSpan w:val="2"/>
          </w:tcPr>
          <w:p w14:paraId="3BBE8F81" w14:textId="6BB8C062" w:rsidR="00894F8C" w:rsidRPr="00AA2BF9" w:rsidRDefault="00000000">
            <w:sdt>
              <w:sdtPr>
                <w:alias w:val="Programme agreed"/>
                <w:tag w:val="Programme agreed"/>
                <w:id w:val="399094960"/>
                <w14:checkbox>
                  <w14:checked w14:val="0"/>
                  <w14:checkedState w14:val="2612" w14:font="MS Gothic"/>
                  <w14:uncheckedState w14:val="2610" w14:font="MS Gothic"/>
                </w14:checkbox>
              </w:sdtPr>
              <w:sdtContent>
                <w:r w:rsidR="003F5665" w:rsidRPr="00AA2BF9">
                  <w:rPr>
                    <w:rFonts w:ascii="MS Gothic" w:eastAsia="MS Gothic" w:hAnsi="MS Gothic" w:hint="eastAsia"/>
                  </w:rPr>
                  <w:t>☐</w:t>
                </w:r>
              </w:sdtContent>
            </w:sdt>
            <w:r w:rsidR="00894F8C" w:rsidRPr="00AA2BF9">
              <w:t> </w:t>
            </w:r>
            <w:r w:rsidR="003F5665" w:rsidRPr="00AA2BF9">
              <w:t>Programme agreed</w:t>
            </w:r>
          </w:p>
        </w:tc>
      </w:tr>
    </w:tbl>
    <w:p w14:paraId="7684F049" w14:textId="77777777" w:rsidR="00B459F1" w:rsidRPr="00AA2BF9" w:rsidRDefault="00B459F1" w:rsidP="00B459F1">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CE71D9" w:rsidRPr="00AA2BF9" w14:paraId="4228A646" w14:textId="77777777" w:rsidTr="42DB6238">
        <w:trPr>
          <w:cantSplit/>
          <w:trHeight w:val="20"/>
          <w:tblHeader/>
        </w:trPr>
        <w:tc>
          <w:tcPr>
            <w:tcW w:w="10189" w:type="dxa"/>
            <w:shd w:val="clear" w:color="auto" w:fill="9DC432" w:themeFill="accent1"/>
          </w:tcPr>
          <w:p w14:paraId="3945B474" w14:textId="0F0B7DEB" w:rsidR="00CE71D9" w:rsidRPr="00AA2BF9" w:rsidRDefault="6131B00A">
            <w:pPr>
              <w:pStyle w:val="Heading2"/>
            </w:pPr>
            <w:r>
              <w:t>10</w:t>
            </w:r>
            <w:r w:rsidR="00CE71D9">
              <w:t>. Has your company been offered public sector funding in the past 3 years?</w:t>
            </w:r>
          </w:p>
        </w:tc>
      </w:tr>
      <w:tr w:rsidR="00CE71D9" w:rsidRPr="00AA2BF9" w14:paraId="383636C4" w14:textId="77777777" w:rsidTr="42DB6238">
        <w:trPr>
          <w:cantSplit/>
          <w:trHeight w:val="20"/>
          <w:tblHeader/>
        </w:trPr>
        <w:tc>
          <w:tcPr>
            <w:tcW w:w="10189" w:type="dxa"/>
          </w:tcPr>
          <w:p w14:paraId="2C7FA6FE" w14:textId="244B5A51" w:rsidR="00CE71D9" w:rsidRPr="00AA2BF9" w:rsidRDefault="00CE71D9">
            <w:r w:rsidRPr="00AA2BF9">
              <w:t>If so, please state public body; amount received and date awarded.</w:t>
            </w:r>
          </w:p>
        </w:tc>
      </w:tr>
      <w:tr w:rsidR="00CE71D9" w:rsidRPr="00625F60" w14:paraId="2D83929D" w14:textId="77777777" w:rsidTr="00FF46AA">
        <w:trPr>
          <w:cantSplit/>
          <w:trHeight w:val="1418"/>
        </w:trPr>
        <w:sdt>
          <w:sdtPr>
            <w:id w:val="-691611864"/>
            <w:placeholder>
              <w:docPart w:val="2A54F847F358446691A6855D97B753D7"/>
            </w:placeholder>
            <w:showingPlcHdr/>
            <w:text/>
          </w:sdtPr>
          <w:sdtContent>
            <w:tc>
              <w:tcPr>
                <w:tcW w:w="10189" w:type="dxa"/>
              </w:tcPr>
              <w:p w14:paraId="12DFC48A" w14:textId="77777777" w:rsidR="00CE71D9" w:rsidRPr="00625F60" w:rsidRDefault="00CE71D9" w:rsidP="00625F60">
                <w:r w:rsidRPr="00625F60">
                  <w:t>Click or tap here to enter text.</w:t>
                </w:r>
              </w:p>
            </w:tc>
          </w:sdtContent>
        </w:sdt>
      </w:tr>
    </w:tbl>
    <w:p w14:paraId="0B819DE7" w14:textId="77777777" w:rsidR="00CE71D9" w:rsidRPr="00AA2BF9" w:rsidRDefault="00CE71D9">
      <w:r w:rsidRPr="00AA2BF9">
        <w:br w:type="page"/>
      </w:r>
    </w:p>
    <w:p w14:paraId="6F358EEC" w14:textId="3E6DC03C" w:rsidR="15BACD03" w:rsidRPr="00AA2BF9" w:rsidRDefault="15BACD03" w:rsidP="00CE71D9">
      <w:pPr>
        <w:pStyle w:val="Heading1"/>
        <w:rPr>
          <w:noProof/>
        </w:rPr>
      </w:pPr>
      <w:bookmarkStart w:id="5" w:name="_Toc237005484"/>
      <w:r w:rsidRPr="00AA2BF9">
        <w:rPr>
          <w:noProof/>
        </w:rPr>
        <w:lastRenderedPageBreak/>
        <w:t xml:space="preserve">Section 5 </w:t>
      </w:r>
      <w:r w:rsidR="00CE71D9" w:rsidRPr="00AA2BF9">
        <w:rPr>
          <w:noProof/>
        </w:rPr>
        <w:t>-</w:t>
      </w:r>
      <w:r w:rsidRPr="00AA2BF9">
        <w:rPr>
          <w:noProof/>
        </w:rPr>
        <w:t xml:space="preserve"> Fair Work</w:t>
      </w:r>
      <w:r w:rsidR="107471F2" w:rsidRPr="00AA2BF9">
        <w:rPr>
          <w:noProof/>
        </w:rPr>
        <w:t xml:space="preserve"> and inclusive growth</w:t>
      </w:r>
      <w:bookmarkEnd w:id="5"/>
    </w:p>
    <w:p w14:paraId="2DA21AF8" w14:textId="256E5E68" w:rsidR="1CD9DC0F" w:rsidRPr="00AA2BF9" w:rsidRDefault="1CD9DC0F" w:rsidP="00CE71D9">
      <w:r w:rsidRPr="00AA2BF9">
        <w:t>This Fair Work section must be completed at application and updated throughout the obligation period of the project for which you are applying for assistance. Your response will be reviewed by SE.</w:t>
      </w:r>
      <w:r w:rsidR="005822AD">
        <w:t xml:space="preserve"> </w:t>
      </w:r>
      <w:r w:rsidRPr="00AA2BF9">
        <w:t xml:space="preserve">For more information about what each criteria means in practice and what examples of good practice look like, read the </w:t>
      </w:r>
      <w:hyperlink r:id="rId15">
        <w:r w:rsidR="00CE71D9" w:rsidRPr="00AA2BF9">
          <w:rPr>
            <w:rStyle w:val="Hyperlink"/>
          </w:rPr>
          <w:t>guidance on implementing Fair Work First</w:t>
        </w:r>
      </w:hyperlink>
      <w:r w:rsidRPr="00AA2BF9">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445F1D" w:rsidRPr="004676F4" w14:paraId="54B8BA28"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1AF8C560" w14:textId="7FA31BBF" w:rsidR="00445F1D" w:rsidRPr="004676F4" w:rsidRDefault="00445F1D" w:rsidP="00445F1D">
            <w:pPr>
              <w:pStyle w:val="Heading2"/>
              <w:ind w:left="142"/>
            </w:pPr>
            <w:r w:rsidRPr="00AA2BF9">
              <w:t>1. Apart from the Director/s listed on Companies House, do you have any employees (including those contracted to act or carry out works on your behalf for this project)?</w:t>
            </w:r>
          </w:p>
        </w:tc>
      </w:tr>
    </w:tbl>
    <w:p w14:paraId="02CC4F87" w14:textId="72883603" w:rsidR="000C0F21" w:rsidRPr="00AA2BF9" w:rsidRDefault="00000000" w:rsidP="00741006">
      <w:pPr>
        <w:pStyle w:val="ListBullet"/>
        <w:numPr>
          <w:ilvl w:val="0"/>
          <w:numId w:val="0"/>
        </w:numPr>
        <w:spacing w:after="120"/>
        <w:contextualSpacing w:val="0"/>
      </w:pPr>
      <w:sdt>
        <w:sdtPr>
          <w:rPr>
            <w:rStyle w:val="Strong"/>
          </w:rPr>
          <w:id w:val="1473631478"/>
          <w14:checkbox>
            <w14:checked w14:val="0"/>
            <w14:checkedState w14:val="2612" w14:font="MS Gothic"/>
            <w14:uncheckedState w14:val="2610" w14:font="MS Gothic"/>
          </w14:checkbox>
        </w:sdtPr>
        <w:sdtContent>
          <w:r w:rsidR="00741006">
            <w:rPr>
              <w:rStyle w:val="Strong"/>
              <w:rFonts w:ascii="MS Gothic" w:eastAsia="MS Gothic" w:hAnsi="MS Gothic" w:hint="eastAsia"/>
            </w:rPr>
            <w:t>☐</w:t>
          </w:r>
        </w:sdtContent>
      </w:sdt>
      <w:r w:rsidR="004B60E2">
        <w:rPr>
          <w:rStyle w:val="Strong"/>
        </w:rPr>
        <w:t> </w:t>
      </w:r>
      <w:r w:rsidR="001E7BCB" w:rsidRPr="00AA2BF9">
        <w:rPr>
          <w:rStyle w:val="Strong"/>
        </w:rPr>
        <w:t>Yes</w:t>
      </w:r>
      <w:r w:rsidR="001E7BCB" w:rsidRPr="00AA2BF9">
        <w:t xml:space="preserve">, please </w:t>
      </w:r>
      <w:r w:rsidR="008566F3" w:rsidRPr="00AA2BF9">
        <w:t>move</w:t>
      </w:r>
      <w:r w:rsidR="001E7BCB" w:rsidRPr="00AA2BF9">
        <w:t xml:space="preserve"> to</w:t>
      </w:r>
      <w:r w:rsidR="00784BC7" w:rsidRPr="00AA2BF9">
        <w:t xml:space="preserve"> the next question</w:t>
      </w:r>
      <w:r w:rsidR="00791A0B">
        <w:t>.</w:t>
      </w:r>
    </w:p>
    <w:p w14:paraId="2AC7CF45" w14:textId="05CCFA2A" w:rsidR="001E7BCB" w:rsidRPr="00AA2BF9" w:rsidRDefault="00000000" w:rsidP="00741006">
      <w:pPr>
        <w:pStyle w:val="ListBullet"/>
        <w:numPr>
          <w:ilvl w:val="0"/>
          <w:numId w:val="0"/>
        </w:numPr>
      </w:pPr>
      <w:sdt>
        <w:sdtPr>
          <w:rPr>
            <w:rStyle w:val="Strong"/>
          </w:rPr>
          <w:id w:val="-982156655"/>
          <w14:checkbox>
            <w14:checked w14:val="0"/>
            <w14:checkedState w14:val="2612" w14:font="MS Gothic"/>
            <w14:uncheckedState w14:val="2610" w14:font="MS Gothic"/>
          </w14:checkbox>
        </w:sdtPr>
        <w:sdtContent>
          <w:r w:rsidR="00D242AD">
            <w:rPr>
              <w:rStyle w:val="Strong"/>
              <w:rFonts w:ascii="MS Gothic" w:eastAsia="MS Gothic" w:hAnsi="MS Gothic" w:hint="eastAsia"/>
            </w:rPr>
            <w:t>☐</w:t>
          </w:r>
        </w:sdtContent>
      </w:sdt>
      <w:r w:rsidR="00D242AD">
        <w:rPr>
          <w:rStyle w:val="Strong"/>
        </w:rPr>
        <w:t> </w:t>
      </w:r>
      <w:r w:rsidR="001E7BCB" w:rsidRPr="00AA2BF9">
        <w:rPr>
          <w:rStyle w:val="Strong"/>
        </w:rPr>
        <w:t>No</w:t>
      </w:r>
      <w:r w:rsidR="00563DBD" w:rsidRPr="00AA2BF9">
        <w:t>, pleas</w:t>
      </w:r>
      <w:r w:rsidR="008566F3" w:rsidRPr="00AA2BF9">
        <w:t xml:space="preserve">e </w:t>
      </w:r>
      <w:r w:rsidR="008316A5" w:rsidRPr="00AA2BF9">
        <w:t xml:space="preserve">move to </w:t>
      </w:r>
      <w:hyperlink w:anchor="_Section_6_-" w:history="1">
        <w:r w:rsidR="008316A5" w:rsidRPr="00AA2BF9">
          <w:rPr>
            <w:rStyle w:val="Hyperlink"/>
          </w:rPr>
          <w:t>Section 6</w:t>
        </w:r>
      </w:hyperlink>
      <w:r w:rsidR="00791A0B">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445F1D" w:rsidRPr="004676F4" w14:paraId="1E5D4EDF"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23877341" w14:textId="479178A5" w:rsidR="00445F1D" w:rsidRPr="004676F4" w:rsidRDefault="00445F1D" w:rsidP="00445F1D">
            <w:pPr>
              <w:pStyle w:val="Heading2"/>
              <w:ind w:left="142"/>
            </w:pPr>
            <w:bookmarkStart w:id="6" w:name="_2._Do_you"/>
            <w:bookmarkEnd w:id="6"/>
            <w:r w:rsidRPr="00AA2BF9">
              <w:t>2. Do you pay the real living wage to all employees aged 16 and over including apprentices and those contracted to act or carry out works on your behalf?</w:t>
            </w:r>
          </w:p>
        </w:tc>
      </w:tr>
    </w:tbl>
    <w:p w14:paraId="430A21E5" w14:textId="339D991B" w:rsidR="1CD9DC0F" w:rsidRPr="00AA2BF9" w:rsidRDefault="1CD9DC0F" w:rsidP="004E191B">
      <w:pPr>
        <w:spacing w:after="120"/>
      </w:pPr>
      <w:r w:rsidRPr="00AA2BF9">
        <w:t>The real Living Wage condition requires that workers in Scotland 16 and over, including apprentices, are paid at least the real Living Wage. This is distinct from the statutory National Living Wage and National Minimum Wage</w:t>
      </w:r>
      <w:r w:rsidR="002E5DDD" w:rsidRPr="00AA2BF9">
        <w:t>.</w:t>
      </w:r>
      <w:r w:rsidRPr="00AA2BF9">
        <w:t xml:space="preserve"> </w:t>
      </w:r>
      <w:hyperlink r:id="rId16">
        <w:r w:rsidRPr="00AA2BF9">
          <w:rPr>
            <w:rStyle w:val="Hyperlink"/>
          </w:rPr>
          <w:t>https://www.livingwage.org.uk</w:t>
        </w:r>
      </w:hyperlink>
    </w:p>
    <w:p w14:paraId="4C311080" w14:textId="2E9E73D1" w:rsidR="20ABDA9B" w:rsidRPr="00AA2BF9" w:rsidRDefault="00000000" w:rsidP="00741006">
      <w:pPr>
        <w:pStyle w:val="ListBullet"/>
        <w:numPr>
          <w:ilvl w:val="0"/>
          <w:numId w:val="0"/>
        </w:numPr>
        <w:spacing w:after="120"/>
        <w:contextualSpacing w:val="0"/>
      </w:pPr>
      <w:sdt>
        <w:sdtPr>
          <w:rPr>
            <w:rStyle w:val="Strong"/>
          </w:rPr>
          <w:id w:val="648488802"/>
          <w14:checkbox>
            <w14:checked w14:val="0"/>
            <w14:checkedState w14:val="2612" w14:font="MS Gothic"/>
            <w14:uncheckedState w14:val="2610" w14:font="MS Gothic"/>
          </w14:checkbox>
        </w:sdtPr>
        <w:sdtContent>
          <w:r w:rsidR="00741006">
            <w:rPr>
              <w:rStyle w:val="Strong"/>
              <w:rFonts w:ascii="MS Gothic" w:eastAsia="MS Gothic" w:hAnsi="MS Gothic" w:hint="eastAsia"/>
            </w:rPr>
            <w:t>☐</w:t>
          </w:r>
        </w:sdtContent>
      </w:sdt>
      <w:r w:rsidR="0072278F">
        <w:rPr>
          <w:rStyle w:val="Strong"/>
        </w:rPr>
        <w:t> </w:t>
      </w:r>
      <w:r w:rsidR="004E191B" w:rsidRPr="00AA2BF9">
        <w:rPr>
          <w:rStyle w:val="Strong"/>
        </w:rPr>
        <w:t>Yes</w:t>
      </w: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74542B" w:rsidRPr="00AA2BF9" w14:paraId="0708E90F" w14:textId="77777777" w:rsidTr="42DB6238">
        <w:trPr>
          <w:cantSplit/>
          <w:trHeight w:val="20"/>
          <w:tblHeader/>
        </w:trPr>
        <w:tc>
          <w:tcPr>
            <w:tcW w:w="10184" w:type="dxa"/>
            <w:tcBorders>
              <w:top w:val="nil"/>
              <w:left w:val="nil"/>
              <w:right w:val="nil"/>
            </w:tcBorders>
            <w:tcMar>
              <w:left w:w="0" w:type="dxa"/>
              <w:right w:w="0" w:type="dxa"/>
            </w:tcMar>
          </w:tcPr>
          <w:p w14:paraId="2B200913" w14:textId="509802DD" w:rsidR="0074542B" w:rsidRPr="00AA2BF9" w:rsidRDefault="00000000" w:rsidP="00741006">
            <w:pPr>
              <w:pStyle w:val="ListBullet"/>
              <w:numPr>
                <w:ilvl w:val="0"/>
                <w:numId w:val="0"/>
              </w:numPr>
            </w:pPr>
            <w:sdt>
              <w:sdtPr>
                <w:rPr>
                  <w:rStyle w:val="Strong"/>
                </w:rPr>
                <w:id w:val="1821691675"/>
                <w14:checkbox>
                  <w14:checked w14:val="0"/>
                  <w14:checkedState w14:val="2612" w14:font="MS Gothic"/>
                  <w14:uncheckedState w14:val="2610" w14:font="MS Gothic"/>
                </w14:checkbox>
              </w:sdtPr>
              <w:sdtContent>
                <w:r w:rsidR="00AA2051">
                  <w:rPr>
                    <w:rStyle w:val="Strong"/>
                    <w:rFonts w:ascii="MS Gothic" w:eastAsia="MS Gothic" w:hAnsi="MS Gothic" w:hint="eastAsia"/>
                  </w:rPr>
                  <w:t>☐</w:t>
                </w:r>
              </w:sdtContent>
            </w:sdt>
            <w:r w:rsidR="00AA2051">
              <w:rPr>
                <w:rStyle w:val="Strong"/>
              </w:rPr>
              <w:t> </w:t>
            </w:r>
            <w:r w:rsidR="006B4911" w:rsidRPr="00AA2BF9">
              <w:rPr>
                <w:rStyle w:val="Strong"/>
              </w:rPr>
              <w:t>No</w:t>
            </w:r>
            <w:r w:rsidR="002006B9" w:rsidRPr="00AA2BF9">
              <w:t>.</w:t>
            </w:r>
            <w:r w:rsidR="006B4911" w:rsidRPr="00AA2BF9">
              <w:t xml:space="preserve"> </w:t>
            </w:r>
            <w:r w:rsidR="0074542B" w:rsidRPr="00AA2BF9">
              <w:t>Please give details of why you cannot meet this condition and how many staff are affected</w:t>
            </w:r>
            <w:r w:rsidR="002006B9" w:rsidRPr="00AA2BF9">
              <w:t>.</w:t>
            </w:r>
          </w:p>
        </w:tc>
      </w:tr>
      <w:tr w:rsidR="002E5DDD" w:rsidRPr="00625F60" w14:paraId="32961180" w14:textId="77777777" w:rsidTr="00114994">
        <w:trPr>
          <w:cantSplit/>
          <w:trHeight w:val="4744"/>
        </w:trPr>
        <w:sdt>
          <w:sdtPr>
            <w:id w:val="1764020448"/>
            <w:placeholder>
              <w:docPart w:val="E7326748E31142E9B9FF0B7527088F22"/>
            </w:placeholder>
            <w:showingPlcHdr/>
            <w:text/>
          </w:sdtPr>
          <w:sdtContent>
            <w:tc>
              <w:tcPr>
                <w:tcW w:w="10184" w:type="dxa"/>
              </w:tcPr>
              <w:p w14:paraId="786AC1B4" w14:textId="77777777" w:rsidR="002E5DDD" w:rsidRPr="00625F60" w:rsidRDefault="002E5DDD" w:rsidP="00625F60">
                <w:r w:rsidRPr="00625F60">
                  <w:t>Click or tap here to enter text.</w:t>
                </w:r>
              </w:p>
            </w:tc>
          </w:sdtContent>
        </w:sdt>
      </w:tr>
    </w:tbl>
    <w:p w14:paraId="15E7AA06" w14:textId="77777777" w:rsidR="002E5DDD" w:rsidRDefault="002E5DDD" w:rsidP="00062C6B">
      <w:pPr>
        <w:pStyle w:val="NoSpacing"/>
      </w:pPr>
    </w:p>
    <w:p w14:paraId="2580FF1B" w14:textId="77777777" w:rsidR="00114994" w:rsidRPr="00AA2BF9" w:rsidRDefault="00114994" w:rsidP="00062C6B">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284"/>
        <w:gridCol w:w="9900"/>
        <w:gridCol w:w="22"/>
      </w:tblGrid>
      <w:tr w:rsidR="00D90B6C" w:rsidRPr="00AA2BF9" w14:paraId="21F5F000" w14:textId="77777777" w:rsidTr="008A7EC1">
        <w:trPr>
          <w:gridAfter w:val="1"/>
          <w:wAfter w:w="22" w:type="dxa"/>
          <w:cantSplit/>
          <w:trHeight w:val="20"/>
          <w:tblHeader/>
        </w:trPr>
        <w:tc>
          <w:tcPr>
            <w:tcW w:w="10184" w:type="dxa"/>
            <w:gridSpan w:val="2"/>
            <w:tcBorders>
              <w:top w:val="nil"/>
              <w:left w:val="nil"/>
              <w:right w:val="nil"/>
            </w:tcBorders>
            <w:shd w:val="clear" w:color="auto" w:fill="9DC432" w:themeFill="accent1"/>
            <w:tcMar>
              <w:left w:w="0" w:type="dxa"/>
              <w:right w:w="0" w:type="dxa"/>
            </w:tcMar>
          </w:tcPr>
          <w:p w14:paraId="4A54600F" w14:textId="40236724" w:rsidR="00D90B6C" w:rsidRPr="00AA2BF9" w:rsidRDefault="008A7EC1" w:rsidP="008A7EC1">
            <w:pPr>
              <w:pStyle w:val="Heading2"/>
              <w:ind w:left="142"/>
            </w:pPr>
            <w:bookmarkStart w:id="7" w:name="_4._Do_you"/>
            <w:bookmarkEnd w:id="7"/>
            <w:r w:rsidRPr="00AA2BF9">
              <w:lastRenderedPageBreak/>
              <w:t>3. Do you provide appropriate channels to support for effective workers voice?</w:t>
            </w:r>
          </w:p>
        </w:tc>
      </w:tr>
      <w:tr w:rsidR="008A7EC1" w:rsidRPr="00AA2BF9" w14:paraId="50915ACA" w14:textId="77777777" w:rsidTr="002248F6">
        <w:trPr>
          <w:gridAfter w:val="1"/>
          <w:wAfter w:w="22" w:type="dxa"/>
          <w:cantSplit/>
          <w:trHeight w:val="20"/>
          <w:tblHeader/>
        </w:trPr>
        <w:tc>
          <w:tcPr>
            <w:tcW w:w="10184" w:type="dxa"/>
            <w:gridSpan w:val="2"/>
            <w:tcBorders>
              <w:top w:val="nil"/>
              <w:left w:val="nil"/>
              <w:right w:val="nil"/>
            </w:tcBorders>
            <w:tcMar>
              <w:left w:w="0" w:type="dxa"/>
              <w:right w:w="0" w:type="dxa"/>
            </w:tcMar>
          </w:tcPr>
          <w:p w14:paraId="407B2D9B" w14:textId="69C61313" w:rsidR="008A7EC1" w:rsidRDefault="00000000" w:rsidP="002248F6">
            <w:pPr>
              <w:pStyle w:val="ListBullet"/>
              <w:numPr>
                <w:ilvl w:val="0"/>
                <w:numId w:val="0"/>
              </w:numPr>
              <w:rPr>
                <w:rStyle w:val="Strong"/>
              </w:rPr>
            </w:pPr>
            <w:sdt>
              <w:sdtPr>
                <w:rPr>
                  <w:rStyle w:val="Strong"/>
                </w:rPr>
                <w:id w:val="1768425152"/>
                <w14:checkbox>
                  <w14:checked w14:val="0"/>
                  <w14:checkedState w14:val="2612" w14:font="MS Gothic"/>
                  <w14:uncheckedState w14:val="2610" w14:font="MS Gothic"/>
                </w14:checkbox>
              </w:sdtPr>
              <w:sdtContent>
                <w:r w:rsidR="008A7EC1">
                  <w:rPr>
                    <w:rStyle w:val="Strong"/>
                    <w:rFonts w:ascii="MS Gothic" w:eastAsia="MS Gothic" w:hAnsi="MS Gothic" w:hint="eastAsia"/>
                  </w:rPr>
                  <w:t>☐</w:t>
                </w:r>
              </w:sdtContent>
            </w:sdt>
            <w:r w:rsidR="008A7EC1">
              <w:rPr>
                <w:rStyle w:val="Strong"/>
              </w:rPr>
              <w:t> </w:t>
            </w:r>
            <w:r w:rsidR="008A7EC1" w:rsidRPr="00AA2BF9">
              <w:rPr>
                <w:rStyle w:val="Strong"/>
              </w:rPr>
              <w:t>Yes</w:t>
            </w:r>
            <w:r w:rsidR="008A7EC1" w:rsidRPr="00AA2BF9">
              <w:t>. Please select the all Collective and Individual voice channels that apply.</w:t>
            </w:r>
          </w:p>
        </w:tc>
      </w:tr>
      <w:tr w:rsidR="00564B7D" w:rsidRPr="00AA2BF9" w14:paraId="4B75A7A8" w14:textId="77777777" w:rsidTr="002248F6">
        <w:trPr>
          <w:gridBefore w:val="1"/>
          <w:wBefore w:w="284" w:type="dxa"/>
          <w:cantSplit/>
          <w:trHeight w:val="20"/>
        </w:trPr>
        <w:tc>
          <w:tcPr>
            <w:tcW w:w="9922" w:type="dxa"/>
            <w:gridSpan w:val="2"/>
          </w:tcPr>
          <w:p w14:paraId="1B8B562C" w14:textId="79C0EF4A" w:rsidR="00564B7D" w:rsidRPr="00AA2BF9" w:rsidRDefault="00564B7D" w:rsidP="00BD6EEF">
            <w:pPr>
              <w:pStyle w:val="Heading2"/>
            </w:pPr>
            <w:r w:rsidRPr="00AA2BF9">
              <w:t>Collective voice channels used</w:t>
            </w:r>
          </w:p>
        </w:tc>
      </w:tr>
      <w:tr w:rsidR="008C0CEF" w:rsidRPr="00AA2BF9" w14:paraId="01C410FB" w14:textId="77777777" w:rsidTr="002248F6">
        <w:trPr>
          <w:gridBefore w:val="1"/>
          <w:wBefore w:w="284" w:type="dxa"/>
          <w:cantSplit/>
          <w:trHeight w:val="20"/>
        </w:trPr>
        <w:tc>
          <w:tcPr>
            <w:tcW w:w="9922" w:type="dxa"/>
            <w:gridSpan w:val="2"/>
          </w:tcPr>
          <w:p w14:paraId="1F1B9F89" w14:textId="547D0239" w:rsidR="008C0CEF" w:rsidRPr="00AA2BF9" w:rsidRDefault="00000000" w:rsidP="00BD6EEF">
            <w:sdt>
              <w:sdtPr>
                <w:alias w:val="Trade unions"/>
                <w:tag w:val="Trade unions"/>
                <w:id w:val="-1480146196"/>
                <w14:checkbox>
                  <w14:checked w14:val="0"/>
                  <w14:checkedState w14:val="2612" w14:font="MS Gothic"/>
                  <w14:uncheckedState w14:val="2610" w14:font="MS Gothic"/>
                </w14:checkbox>
              </w:sdtPr>
              <w:sdtContent>
                <w:r w:rsidR="00C5102F" w:rsidRPr="00AA2BF9">
                  <w:rPr>
                    <w:rFonts w:ascii="MS Gothic" w:eastAsia="MS Gothic" w:hAnsi="MS Gothic" w:hint="eastAsia"/>
                  </w:rPr>
                  <w:t>☐</w:t>
                </w:r>
              </w:sdtContent>
            </w:sdt>
            <w:r w:rsidR="008C0CEF" w:rsidRPr="00AA2BF9">
              <w:t> </w:t>
            </w:r>
            <w:r w:rsidR="008C0CEF" w:rsidRPr="00AA2BF9">
              <w:t>Recognising trade unions and making workers aware that they can join a union of their choice</w:t>
            </w:r>
          </w:p>
        </w:tc>
      </w:tr>
      <w:tr w:rsidR="008C0CEF" w:rsidRPr="00AA2BF9" w14:paraId="3815D487" w14:textId="77777777" w:rsidTr="002248F6">
        <w:trPr>
          <w:gridBefore w:val="1"/>
          <w:wBefore w:w="284" w:type="dxa"/>
          <w:cantSplit/>
          <w:trHeight w:val="20"/>
        </w:trPr>
        <w:tc>
          <w:tcPr>
            <w:tcW w:w="9922" w:type="dxa"/>
            <w:gridSpan w:val="2"/>
          </w:tcPr>
          <w:p w14:paraId="08301803" w14:textId="5583FC7A" w:rsidR="008C0CEF" w:rsidRPr="00AA2BF9" w:rsidRDefault="00000000" w:rsidP="00BD6EEF">
            <w:sdt>
              <w:sdtPr>
                <w:alias w:val="Worker representatives"/>
                <w:tag w:val="Worker representatives"/>
                <w:id w:val="1936088041"/>
                <w14:checkbox>
                  <w14:checked w14:val="0"/>
                  <w14:checkedState w14:val="2612" w14:font="MS Gothic"/>
                  <w14:uncheckedState w14:val="2610" w14:font="MS Gothic"/>
                </w14:checkbox>
              </w:sdtPr>
              <w:sdtContent>
                <w:r w:rsidR="00C5102F" w:rsidRPr="00AA2BF9">
                  <w:rPr>
                    <w:rFonts w:ascii="MS Gothic" w:eastAsia="MS Gothic" w:hAnsi="MS Gothic" w:hint="eastAsia"/>
                  </w:rPr>
                  <w:t>☐</w:t>
                </w:r>
              </w:sdtContent>
            </w:sdt>
            <w:r w:rsidR="008C0CEF" w:rsidRPr="00AA2BF9">
              <w:t> </w:t>
            </w:r>
            <w:r w:rsidR="007D039E" w:rsidRPr="00AA2BF9">
              <w:t>Involving trade union</w:t>
            </w:r>
            <w:r w:rsidR="00D70ACA" w:rsidRPr="00AA2BF9">
              <w:t xml:space="preserve"> / worker representatives in key</w:t>
            </w:r>
            <w:r w:rsidR="00C53701" w:rsidRPr="00AA2BF9">
              <w:t xml:space="preserve"> governance and decision-making structures</w:t>
            </w:r>
          </w:p>
        </w:tc>
      </w:tr>
      <w:tr w:rsidR="008C0CEF" w:rsidRPr="004D53C6" w14:paraId="080CE144" w14:textId="77777777" w:rsidTr="002248F6">
        <w:trPr>
          <w:gridBefore w:val="1"/>
          <w:wBefore w:w="284" w:type="dxa"/>
          <w:cantSplit/>
          <w:trHeight w:val="20"/>
        </w:trPr>
        <w:tc>
          <w:tcPr>
            <w:tcW w:w="9922" w:type="dxa"/>
            <w:gridSpan w:val="2"/>
          </w:tcPr>
          <w:p w14:paraId="2EA4EC60" w14:textId="3AB9437D" w:rsidR="008C0CEF" w:rsidRPr="004D53C6" w:rsidRDefault="00000000" w:rsidP="00BD6EEF">
            <w:pPr>
              <w:rPr>
                <w:lang w:val="sv-SE"/>
              </w:rPr>
            </w:pPr>
            <w:sdt>
              <w:sdtPr>
                <w:rPr>
                  <w:lang w:val="sv-SE"/>
                </w:rPr>
                <w:alias w:val="Intranet and social media platforms"/>
                <w:tag w:val="Intranet and social media platforms"/>
                <w:id w:val="-1923865682"/>
                <w14:checkbox>
                  <w14:checked w14:val="0"/>
                  <w14:checkedState w14:val="2612" w14:font="MS Gothic"/>
                  <w14:uncheckedState w14:val="2610" w14:font="MS Gothic"/>
                </w14:checkbox>
              </w:sdtPr>
              <w:sdtContent>
                <w:r w:rsidR="00C5102F" w:rsidRPr="004D53C6">
                  <w:rPr>
                    <w:rFonts w:ascii="MS Gothic" w:eastAsia="MS Gothic" w:hAnsi="MS Gothic" w:hint="eastAsia"/>
                    <w:lang w:val="sv-SE"/>
                  </w:rPr>
                  <w:t>☐</w:t>
                </w:r>
              </w:sdtContent>
            </w:sdt>
            <w:r w:rsidR="008C0CEF" w:rsidRPr="00AA2BF9">
              <w:t> </w:t>
            </w:r>
            <w:r w:rsidR="00146E02" w:rsidRPr="004D53C6">
              <w:rPr>
                <w:lang w:val="sv-SE"/>
              </w:rPr>
              <w:t xml:space="preserve">Intranet or social </w:t>
            </w:r>
            <w:r w:rsidR="00E70548" w:rsidRPr="004D53C6">
              <w:rPr>
                <w:lang w:val="sv-SE"/>
              </w:rPr>
              <w:t xml:space="preserve">media </w:t>
            </w:r>
            <w:r w:rsidR="00D96F7E" w:rsidRPr="004D53C6">
              <w:rPr>
                <w:lang w:val="sv-SE"/>
              </w:rPr>
              <w:t>platforms</w:t>
            </w:r>
            <w:r w:rsidR="00767002" w:rsidRPr="004D53C6">
              <w:rPr>
                <w:lang w:val="sv-SE"/>
              </w:rPr>
              <w:t xml:space="preserve"> (e.g. Slack</w:t>
            </w:r>
            <w:r w:rsidR="00E70548" w:rsidRPr="004D53C6">
              <w:rPr>
                <w:lang w:val="sv-SE"/>
              </w:rPr>
              <w:t>, Yammer</w:t>
            </w:r>
            <w:r w:rsidR="00767002" w:rsidRPr="004D53C6">
              <w:rPr>
                <w:lang w:val="sv-SE"/>
              </w:rPr>
              <w:t>)</w:t>
            </w:r>
          </w:p>
        </w:tc>
      </w:tr>
      <w:tr w:rsidR="007D039E" w:rsidRPr="00AA2BF9" w14:paraId="58255B8F" w14:textId="77777777" w:rsidTr="002248F6">
        <w:trPr>
          <w:gridBefore w:val="1"/>
          <w:wBefore w:w="284" w:type="dxa"/>
          <w:cantSplit/>
          <w:trHeight w:val="20"/>
        </w:trPr>
        <w:tc>
          <w:tcPr>
            <w:tcW w:w="9922" w:type="dxa"/>
            <w:gridSpan w:val="2"/>
          </w:tcPr>
          <w:p w14:paraId="2E96541B" w14:textId="1C03DAE7" w:rsidR="007D039E" w:rsidRPr="00AA2BF9" w:rsidRDefault="00000000" w:rsidP="00BD6EEF">
            <w:sdt>
              <w:sdtPr>
                <w:alias w:val="Company meetings"/>
                <w:tag w:val="Company meetings"/>
                <w:id w:val="1045335274"/>
                <w14:checkbox>
                  <w14:checked w14:val="0"/>
                  <w14:checkedState w14:val="2612" w14:font="MS Gothic"/>
                  <w14:uncheckedState w14:val="2610" w14:font="MS Gothic"/>
                </w14:checkbox>
              </w:sdtPr>
              <w:sdtContent>
                <w:r w:rsidR="00C5102F" w:rsidRPr="00AA2BF9">
                  <w:rPr>
                    <w:rFonts w:ascii="MS Gothic" w:eastAsia="MS Gothic" w:hAnsi="MS Gothic" w:hint="eastAsia"/>
                  </w:rPr>
                  <w:t>☐</w:t>
                </w:r>
              </w:sdtContent>
            </w:sdt>
            <w:r w:rsidR="00E70548" w:rsidRPr="00AA2BF9">
              <w:t> </w:t>
            </w:r>
            <w:r w:rsidR="00C5102F" w:rsidRPr="00AA2BF9">
              <w:t>Company town hall meetings</w:t>
            </w:r>
          </w:p>
        </w:tc>
      </w:tr>
      <w:tr w:rsidR="007D039E" w:rsidRPr="00AA2BF9" w14:paraId="0B6A52A6" w14:textId="77777777" w:rsidTr="002248F6">
        <w:trPr>
          <w:gridBefore w:val="1"/>
          <w:wBefore w:w="284" w:type="dxa"/>
          <w:cantSplit/>
          <w:trHeight w:val="20"/>
        </w:trPr>
        <w:tc>
          <w:tcPr>
            <w:tcW w:w="9922" w:type="dxa"/>
            <w:gridSpan w:val="2"/>
          </w:tcPr>
          <w:p w14:paraId="57AC634D" w14:textId="7F28FF9C" w:rsidR="007D039E" w:rsidRPr="00AA2BF9" w:rsidRDefault="00000000" w:rsidP="00BD6EEF">
            <w:sdt>
              <w:sdtPr>
                <w:alias w:val="Employee forums"/>
                <w:tag w:val="Employee forums"/>
                <w:id w:val="864493622"/>
                <w14:checkbox>
                  <w14:checked w14:val="0"/>
                  <w14:checkedState w14:val="2612" w14:font="MS Gothic"/>
                  <w14:uncheckedState w14:val="2610" w14:font="MS Gothic"/>
                </w14:checkbox>
              </w:sdtPr>
              <w:sdtContent>
                <w:r w:rsidR="00E96275" w:rsidRPr="00AA2BF9">
                  <w:rPr>
                    <w:rFonts w:ascii="MS Gothic" w:eastAsia="MS Gothic" w:hAnsi="MS Gothic" w:hint="eastAsia"/>
                  </w:rPr>
                  <w:t>☐</w:t>
                </w:r>
              </w:sdtContent>
            </w:sdt>
            <w:r w:rsidR="00C5102F" w:rsidRPr="00AA2BF9">
              <w:t> </w:t>
            </w:r>
            <w:r w:rsidR="00E96275" w:rsidRPr="00AA2BF9">
              <w:t>Employee forums and focus groups</w:t>
            </w:r>
          </w:p>
        </w:tc>
      </w:tr>
      <w:tr w:rsidR="007D039E" w:rsidRPr="00AA2BF9" w14:paraId="3CA640C4" w14:textId="77777777" w:rsidTr="002248F6">
        <w:trPr>
          <w:gridBefore w:val="1"/>
          <w:wBefore w:w="284" w:type="dxa"/>
          <w:cantSplit/>
          <w:trHeight w:val="20"/>
        </w:trPr>
        <w:tc>
          <w:tcPr>
            <w:tcW w:w="9922" w:type="dxa"/>
            <w:gridSpan w:val="2"/>
            <w:tcBorders>
              <w:bottom w:val="single" w:sz="8" w:space="0" w:color="D9D9D9" w:themeColor="background1" w:themeShade="D9"/>
            </w:tcBorders>
          </w:tcPr>
          <w:p w14:paraId="5226FC34" w14:textId="2CC20D11" w:rsidR="007D039E" w:rsidRPr="00AA2BF9" w:rsidRDefault="00000000" w:rsidP="00BD6EEF">
            <w:sdt>
              <w:sdtPr>
                <w:alias w:val="Other"/>
                <w:tag w:val="Other"/>
                <w:id w:val="-1363273963"/>
                <w14:checkbox>
                  <w14:checked w14:val="0"/>
                  <w14:checkedState w14:val="2612" w14:font="MS Gothic"/>
                  <w14:uncheckedState w14:val="2610" w14:font="MS Gothic"/>
                </w14:checkbox>
              </w:sdtPr>
              <w:sdtContent>
                <w:r w:rsidR="00E96275" w:rsidRPr="00AA2BF9">
                  <w:rPr>
                    <w:rFonts w:ascii="MS Gothic" w:eastAsia="MS Gothic" w:hAnsi="MS Gothic" w:hint="eastAsia"/>
                  </w:rPr>
                  <w:t>☐</w:t>
                </w:r>
              </w:sdtContent>
            </w:sdt>
            <w:r w:rsidR="00E96275" w:rsidRPr="00AA2BF9">
              <w:t> Other:</w:t>
            </w:r>
            <w:r w:rsidR="00E96275" w:rsidRPr="00AA2BF9">
              <w:t> </w:t>
            </w:r>
            <w:sdt>
              <w:sdtPr>
                <w:id w:val="1083178767"/>
                <w:placeholder>
                  <w:docPart w:val="DefaultPlaceholder_-1854013440"/>
                </w:placeholder>
                <w:showingPlcHdr/>
                <w:text/>
              </w:sdtPr>
              <w:sdtContent>
                <w:r w:rsidR="00E96275" w:rsidRPr="00AA2BF9">
                  <w:rPr>
                    <w:rStyle w:val="PlaceholderText"/>
                  </w:rPr>
                  <w:t>Click or tap here to enter text.</w:t>
                </w:r>
              </w:sdtContent>
            </w:sdt>
          </w:p>
        </w:tc>
      </w:tr>
      <w:tr w:rsidR="00AD5352" w:rsidRPr="00CA7CD6" w14:paraId="4C9BEFB5" w14:textId="77777777" w:rsidTr="002248F6">
        <w:trPr>
          <w:gridBefore w:val="1"/>
          <w:wBefore w:w="284" w:type="dxa"/>
          <w:cantSplit/>
          <w:trHeight w:val="20"/>
        </w:trPr>
        <w:tc>
          <w:tcPr>
            <w:tcW w:w="9922" w:type="dxa"/>
            <w:gridSpan w:val="2"/>
            <w:tcBorders>
              <w:left w:val="nil"/>
              <w:right w:val="nil"/>
            </w:tcBorders>
          </w:tcPr>
          <w:p w14:paraId="3F3E1AEE" w14:textId="77777777" w:rsidR="00AD5352" w:rsidRPr="00CA7CD6" w:rsidRDefault="00AD5352" w:rsidP="00BD6EEF">
            <w:pPr>
              <w:pStyle w:val="NoSpacing"/>
              <w:rPr>
                <w:sz w:val="16"/>
                <w:szCs w:val="16"/>
              </w:rPr>
            </w:pPr>
          </w:p>
        </w:tc>
      </w:tr>
      <w:tr w:rsidR="00564B7D" w:rsidRPr="00AA2BF9" w14:paraId="46AF7F58" w14:textId="77777777" w:rsidTr="002248F6">
        <w:trPr>
          <w:gridBefore w:val="1"/>
          <w:wBefore w:w="284" w:type="dxa"/>
          <w:cantSplit/>
          <w:trHeight w:val="20"/>
        </w:trPr>
        <w:tc>
          <w:tcPr>
            <w:tcW w:w="9922" w:type="dxa"/>
            <w:gridSpan w:val="2"/>
          </w:tcPr>
          <w:p w14:paraId="0DDBDCBA" w14:textId="35F94062" w:rsidR="00564B7D" w:rsidRPr="00AA2BF9" w:rsidRDefault="005B5429" w:rsidP="00BD6EEF">
            <w:pPr>
              <w:pStyle w:val="Heading2"/>
            </w:pPr>
            <w:r w:rsidRPr="00AA2BF9">
              <w:t>Individual voice channels used</w:t>
            </w:r>
          </w:p>
        </w:tc>
      </w:tr>
      <w:tr w:rsidR="00441ECF" w:rsidRPr="00AA2BF9" w14:paraId="25D3CE9F" w14:textId="77777777" w:rsidTr="002248F6">
        <w:trPr>
          <w:gridBefore w:val="1"/>
          <w:wBefore w:w="284" w:type="dxa"/>
          <w:cantSplit/>
          <w:trHeight w:val="20"/>
        </w:trPr>
        <w:tc>
          <w:tcPr>
            <w:tcW w:w="9922" w:type="dxa"/>
            <w:gridSpan w:val="2"/>
          </w:tcPr>
          <w:p w14:paraId="6EC56580" w14:textId="72F4D72C" w:rsidR="00441ECF" w:rsidRPr="00AA2BF9" w:rsidRDefault="00000000" w:rsidP="00BD6EEF">
            <w:sdt>
              <w:sdtPr>
                <w:alias w:val="One-to-ones"/>
                <w:tag w:val="One-to-ones"/>
                <w:id w:val="49269197"/>
                <w14:checkbox>
                  <w14:checked w14:val="0"/>
                  <w14:checkedState w14:val="2612" w14:font="MS Gothic"/>
                  <w14:uncheckedState w14:val="2610" w14:font="MS Gothic"/>
                </w14:checkbox>
              </w:sdtPr>
              <w:sdtContent>
                <w:r w:rsidR="00484A28" w:rsidRPr="00AA2BF9">
                  <w:rPr>
                    <w:rFonts w:ascii="MS Gothic" w:eastAsia="MS Gothic" w:hAnsi="MS Gothic" w:hint="eastAsia"/>
                  </w:rPr>
                  <w:t>☐</w:t>
                </w:r>
              </w:sdtContent>
            </w:sdt>
            <w:r w:rsidR="00441ECF" w:rsidRPr="00AA2BF9">
              <w:t> </w:t>
            </w:r>
            <w:r w:rsidR="00441ECF" w:rsidRPr="00AA2BF9">
              <w:t>One-to-ones between workers and management</w:t>
            </w:r>
          </w:p>
        </w:tc>
      </w:tr>
      <w:tr w:rsidR="00484A28" w:rsidRPr="00AA2BF9" w14:paraId="0F29348E" w14:textId="77777777" w:rsidTr="002248F6">
        <w:trPr>
          <w:gridBefore w:val="1"/>
          <w:wBefore w:w="284" w:type="dxa"/>
          <w:cantSplit/>
          <w:trHeight w:val="20"/>
        </w:trPr>
        <w:tc>
          <w:tcPr>
            <w:tcW w:w="9922" w:type="dxa"/>
            <w:gridSpan w:val="2"/>
          </w:tcPr>
          <w:p w14:paraId="149765CD" w14:textId="1FA1582B" w:rsidR="00484A28" w:rsidRPr="00AA2BF9" w:rsidRDefault="00000000" w:rsidP="00BD6EEF">
            <w:sdt>
              <w:sdtPr>
                <w:alias w:val="Team meetings"/>
                <w:tag w:val="Team meetings"/>
                <w:id w:val="1461762858"/>
                <w14:checkbox>
                  <w14:checked w14:val="0"/>
                  <w14:checkedState w14:val="2612" w14:font="MS Gothic"/>
                  <w14:uncheckedState w14:val="2610" w14:font="MS Gothic"/>
                </w14:checkbox>
              </w:sdtPr>
              <w:sdtContent>
                <w:r w:rsidR="005B7328" w:rsidRPr="00AA2BF9">
                  <w:rPr>
                    <w:rFonts w:ascii="MS Gothic" w:eastAsia="MS Gothic" w:hAnsi="MS Gothic" w:hint="eastAsia"/>
                  </w:rPr>
                  <w:t>☐</w:t>
                </w:r>
              </w:sdtContent>
            </w:sdt>
            <w:r w:rsidR="00484A28" w:rsidRPr="00AA2BF9">
              <w:t> </w:t>
            </w:r>
            <w:r w:rsidR="005B7328" w:rsidRPr="00AA2BF9">
              <w:t>Team meetings</w:t>
            </w:r>
          </w:p>
        </w:tc>
      </w:tr>
      <w:tr w:rsidR="00484A28" w:rsidRPr="00AA2BF9" w14:paraId="446E9213" w14:textId="77777777" w:rsidTr="002248F6">
        <w:trPr>
          <w:gridBefore w:val="1"/>
          <w:wBefore w:w="284" w:type="dxa"/>
          <w:cantSplit/>
          <w:trHeight w:val="20"/>
        </w:trPr>
        <w:tc>
          <w:tcPr>
            <w:tcW w:w="9922" w:type="dxa"/>
            <w:gridSpan w:val="2"/>
          </w:tcPr>
          <w:p w14:paraId="66D99679" w14:textId="76A9BCD8" w:rsidR="00484A28" w:rsidRPr="00AA2BF9" w:rsidRDefault="00000000" w:rsidP="00BD6EEF">
            <w:sdt>
              <w:sdtPr>
                <w:alias w:val="Regular staff surveys"/>
                <w:tag w:val="Regular staff surveys"/>
                <w:id w:val="208541613"/>
                <w14:checkbox>
                  <w14:checked w14:val="0"/>
                  <w14:checkedState w14:val="2612" w14:font="MS Gothic"/>
                  <w14:uncheckedState w14:val="2610" w14:font="MS Gothic"/>
                </w14:checkbox>
              </w:sdtPr>
              <w:sdtContent>
                <w:r w:rsidR="0005293C" w:rsidRPr="00AA2BF9">
                  <w:rPr>
                    <w:rFonts w:ascii="MS Gothic" w:eastAsia="MS Gothic" w:hAnsi="MS Gothic" w:hint="eastAsia"/>
                  </w:rPr>
                  <w:t>☐</w:t>
                </w:r>
              </w:sdtContent>
            </w:sdt>
            <w:r w:rsidR="00484A28" w:rsidRPr="00AA2BF9">
              <w:t> </w:t>
            </w:r>
            <w:r w:rsidR="0005293C" w:rsidRPr="00AA2BF9">
              <w:t>Regular staff surveys</w:t>
            </w:r>
          </w:p>
        </w:tc>
      </w:tr>
      <w:tr w:rsidR="00484A28" w:rsidRPr="00AA2BF9" w14:paraId="6B0B2223" w14:textId="77777777" w:rsidTr="002248F6">
        <w:trPr>
          <w:gridBefore w:val="1"/>
          <w:wBefore w:w="284" w:type="dxa"/>
          <w:cantSplit/>
          <w:trHeight w:val="20"/>
        </w:trPr>
        <w:tc>
          <w:tcPr>
            <w:tcW w:w="9922" w:type="dxa"/>
            <w:gridSpan w:val="2"/>
          </w:tcPr>
          <w:p w14:paraId="7C232338" w14:textId="141CEAA3" w:rsidR="00484A28" w:rsidRPr="00AA2BF9" w:rsidRDefault="00000000" w:rsidP="00BD6EEF">
            <w:sdt>
              <w:sdtPr>
                <w:alias w:val="Internal system for worker consultation"/>
                <w:tag w:val="Internal system for worker consultation"/>
                <w:id w:val="1854372744"/>
                <w14:checkbox>
                  <w14:checked w14:val="0"/>
                  <w14:checkedState w14:val="2612" w14:font="MS Gothic"/>
                  <w14:uncheckedState w14:val="2610" w14:font="MS Gothic"/>
                </w14:checkbox>
              </w:sdtPr>
              <w:sdtContent>
                <w:r w:rsidR="00F34410" w:rsidRPr="00AA2BF9">
                  <w:rPr>
                    <w:rFonts w:ascii="MS Gothic" w:eastAsia="MS Gothic" w:hAnsi="MS Gothic" w:hint="eastAsia"/>
                  </w:rPr>
                  <w:t>☐</w:t>
                </w:r>
              </w:sdtContent>
            </w:sdt>
            <w:r w:rsidR="00484A28" w:rsidRPr="00AA2BF9">
              <w:t> </w:t>
            </w:r>
            <w:r w:rsidR="0005293C" w:rsidRPr="00AA2BF9">
              <w:t>Internal system for worker</w:t>
            </w:r>
            <w:r w:rsidR="00F34410" w:rsidRPr="00AA2BF9">
              <w:t xml:space="preserve"> consultation</w:t>
            </w:r>
          </w:p>
        </w:tc>
      </w:tr>
      <w:tr w:rsidR="00484A28" w:rsidRPr="00AA2BF9" w14:paraId="3C715871" w14:textId="77777777" w:rsidTr="002248F6">
        <w:trPr>
          <w:gridBefore w:val="1"/>
          <w:wBefore w:w="284" w:type="dxa"/>
          <w:cantSplit/>
          <w:trHeight w:val="20"/>
        </w:trPr>
        <w:tc>
          <w:tcPr>
            <w:tcW w:w="9922" w:type="dxa"/>
            <w:gridSpan w:val="2"/>
          </w:tcPr>
          <w:p w14:paraId="2D875915" w14:textId="5E6C758E" w:rsidR="00484A28" w:rsidRPr="00AA2BF9" w:rsidRDefault="00000000" w:rsidP="00BD6EEF">
            <w:sdt>
              <w:sdtPr>
                <w:alias w:val="Route for worker feedback"/>
                <w:tag w:val="Route for worker feedback"/>
                <w:id w:val="-1908298197"/>
                <w14:checkbox>
                  <w14:checked w14:val="0"/>
                  <w14:checkedState w14:val="2612" w14:font="MS Gothic"/>
                  <w14:uncheckedState w14:val="2610" w14:font="MS Gothic"/>
                </w14:checkbox>
              </w:sdtPr>
              <w:sdtContent>
                <w:r w:rsidR="00B003E8" w:rsidRPr="00AA2BF9">
                  <w:rPr>
                    <w:rFonts w:ascii="MS Gothic" w:eastAsia="MS Gothic" w:hAnsi="MS Gothic" w:hint="eastAsia"/>
                  </w:rPr>
                  <w:t>☐</w:t>
                </w:r>
              </w:sdtContent>
            </w:sdt>
            <w:r w:rsidR="00484A28" w:rsidRPr="00AA2BF9">
              <w:t> </w:t>
            </w:r>
            <w:r w:rsidR="00F34410" w:rsidRPr="00AA2BF9">
              <w:t>Route for worker feedback</w:t>
            </w:r>
          </w:p>
        </w:tc>
      </w:tr>
      <w:tr w:rsidR="00484A28" w:rsidRPr="00AA2BF9" w14:paraId="0DAC8980" w14:textId="77777777" w:rsidTr="002248F6">
        <w:trPr>
          <w:gridBefore w:val="1"/>
          <w:wBefore w:w="284" w:type="dxa"/>
          <w:cantSplit/>
          <w:trHeight w:val="20"/>
        </w:trPr>
        <w:tc>
          <w:tcPr>
            <w:tcW w:w="9922" w:type="dxa"/>
            <w:gridSpan w:val="2"/>
          </w:tcPr>
          <w:p w14:paraId="1353B752" w14:textId="2E2828DD" w:rsidR="00484A28" w:rsidRPr="00AA2BF9" w:rsidRDefault="00000000" w:rsidP="00BD6EEF">
            <w:sdt>
              <w:sdtPr>
                <w:alias w:val="Other"/>
                <w:tag w:val="Other"/>
                <w:id w:val="-1781330728"/>
                <w14:checkbox>
                  <w14:checked w14:val="0"/>
                  <w14:checkedState w14:val="2612" w14:font="MS Gothic"/>
                  <w14:uncheckedState w14:val="2610" w14:font="MS Gothic"/>
                </w14:checkbox>
              </w:sdtPr>
              <w:sdtContent>
                <w:r w:rsidR="00484A28" w:rsidRPr="00AA2BF9">
                  <w:rPr>
                    <w:rFonts w:ascii="MS Gothic" w:eastAsia="MS Gothic" w:hAnsi="MS Gothic" w:hint="eastAsia"/>
                  </w:rPr>
                  <w:t>☐</w:t>
                </w:r>
              </w:sdtContent>
            </w:sdt>
            <w:r w:rsidR="00484A28" w:rsidRPr="00AA2BF9">
              <w:t> Other: </w:t>
            </w:r>
            <w:sdt>
              <w:sdtPr>
                <w:id w:val="390011405"/>
                <w:placeholder>
                  <w:docPart w:val="271E92C82D3B47A98E766ACA9EDEEAF0"/>
                </w:placeholder>
                <w:showingPlcHdr/>
                <w:text/>
              </w:sdtPr>
              <w:sdtContent>
                <w:r w:rsidR="00484A28" w:rsidRPr="00AA2BF9">
                  <w:rPr>
                    <w:rStyle w:val="PlaceholderText"/>
                  </w:rPr>
                  <w:t>Click or tap here to enter text.</w:t>
                </w:r>
              </w:sdtContent>
            </w:sdt>
          </w:p>
        </w:tc>
      </w:tr>
    </w:tbl>
    <w:p w14:paraId="4954F379" w14:textId="77777777" w:rsidR="0064220E" w:rsidRPr="00AA2BF9" w:rsidRDefault="0064220E" w:rsidP="00D90B6C">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78257D" w:rsidRPr="00AA2BF9" w14:paraId="5DFCF666" w14:textId="77777777" w:rsidTr="42DB6238">
        <w:trPr>
          <w:cantSplit/>
          <w:trHeight w:val="20"/>
          <w:tblHeader/>
        </w:trPr>
        <w:tc>
          <w:tcPr>
            <w:tcW w:w="10184" w:type="dxa"/>
            <w:tcBorders>
              <w:top w:val="nil"/>
              <w:left w:val="nil"/>
              <w:right w:val="nil"/>
            </w:tcBorders>
            <w:tcMar>
              <w:left w:w="0" w:type="dxa"/>
              <w:right w:w="0" w:type="dxa"/>
            </w:tcMar>
          </w:tcPr>
          <w:p w14:paraId="4644F1CC" w14:textId="69AAD1AF" w:rsidR="0078257D" w:rsidRPr="00AA2BF9" w:rsidRDefault="00000000" w:rsidP="002248F6">
            <w:pPr>
              <w:pStyle w:val="ListBullet"/>
              <w:numPr>
                <w:ilvl w:val="0"/>
                <w:numId w:val="0"/>
              </w:numPr>
            </w:pPr>
            <w:sdt>
              <w:sdtPr>
                <w:rPr>
                  <w:rStyle w:val="Strong"/>
                </w:rPr>
                <w:id w:val="2110312300"/>
                <w14:checkbox>
                  <w14:checked w14:val="0"/>
                  <w14:checkedState w14:val="2612" w14:font="MS Gothic"/>
                  <w14:uncheckedState w14:val="2610" w14:font="MS Gothic"/>
                </w14:checkbox>
              </w:sdtPr>
              <w:sdtContent>
                <w:r w:rsidR="00AF411D">
                  <w:rPr>
                    <w:rStyle w:val="Strong"/>
                    <w:rFonts w:ascii="MS Gothic" w:eastAsia="MS Gothic" w:hAnsi="MS Gothic" w:hint="eastAsia"/>
                  </w:rPr>
                  <w:t>☐</w:t>
                </w:r>
              </w:sdtContent>
            </w:sdt>
            <w:r w:rsidR="00AF411D">
              <w:rPr>
                <w:rStyle w:val="Strong"/>
              </w:rPr>
              <w:t> </w:t>
            </w:r>
            <w:r w:rsidR="0078257D" w:rsidRPr="00AA2BF9">
              <w:rPr>
                <w:b/>
                <w:bCs/>
              </w:rPr>
              <w:t>No</w:t>
            </w:r>
            <w:r w:rsidR="0078257D" w:rsidRPr="00AA2BF9">
              <w:t xml:space="preserve">. </w:t>
            </w:r>
            <w:r w:rsidR="00D36CE8" w:rsidRPr="00AA2BF9">
              <w:t>Please explain why you cannot meet this condition.</w:t>
            </w:r>
          </w:p>
        </w:tc>
      </w:tr>
      <w:tr w:rsidR="0078257D" w:rsidRPr="00AA2BF9" w14:paraId="3C325A63" w14:textId="77777777" w:rsidTr="00BD6EEF">
        <w:trPr>
          <w:cantSplit/>
          <w:trHeight w:val="3089"/>
        </w:trPr>
        <w:sdt>
          <w:sdtPr>
            <w:id w:val="-912858717"/>
            <w:placeholder>
              <w:docPart w:val="0ECB9D68B5A442BD81D8429633A9ACA0"/>
            </w:placeholder>
            <w:showingPlcHdr/>
            <w:text/>
          </w:sdtPr>
          <w:sdtContent>
            <w:tc>
              <w:tcPr>
                <w:tcW w:w="10184" w:type="dxa"/>
              </w:tcPr>
              <w:p w14:paraId="4C859859" w14:textId="77777777" w:rsidR="0078257D" w:rsidRPr="00AA2BF9" w:rsidRDefault="0078257D" w:rsidP="0078257D">
                <w:r w:rsidRPr="00AA2BF9">
                  <w:rPr>
                    <w:color w:val="666666"/>
                  </w:rPr>
                  <w:t>Click or tap here to enter text.</w:t>
                </w:r>
              </w:p>
            </w:tc>
          </w:sdtContent>
        </w:sdt>
      </w:tr>
    </w:tbl>
    <w:p w14:paraId="15C5CBE1" w14:textId="0E1E1CB2" w:rsidR="20ABDA9B" w:rsidRDefault="20ABDA9B" w:rsidP="00B003E8">
      <w:pPr>
        <w:pStyle w:val="NoSpacing"/>
        <w:rPr>
          <w:sz w:val="4"/>
          <w:szCs w:val="4"/>
        </w:rPr>
      </w:pPr>
    </w:p>
    <w:p w14:paraId="5DE6291D" w14:textId="77777777" w:rsidR="0053388F" w:rsidRDefault="0053388F" w:rsidP="00B003E8">
      <w:pPr>
        <w:pStyle w:val="NoSpacing"/>
        <w:rPr>
          <w:sz w:val="4"/>
          <w:szCs w:val="4"/>
        </w:rPr>
      </w:pPr>
    </w:p>
    <w:p w14:paraId="3F679A02" w14:textId="77777777" w:rsidR="0053388F" w:rsidRDefault="0053388F" w:rsidP="00B003E8">
      <w:pPr>
        <w:pStyle w:val="NoSpacing"/>
        <w:rPr>
          <w:sz w:val="4"/>
          <w:szCs w:val="4"/>
        </w:rPr>
      </w:pPr>
    </w:p>
    <w:p w14:paraId="0ACE646D" w14:textId="77777777" w:rsidR="0053388F" w:rsidRDefault="0053388F" w:rsidP="00B003E8">
      <w:pPr>
        <w:pStyle w:val="NoSpacing"/>
        <w:rPr>
          <w:sz w:val="4"/>
          <w:szCs w:val="4"/>
        </w:rPr>
      </w:pPr>
    </w:p>
    <w:p w14:paraId="39B04C26" w14:textId="77777777" w:rsidR="0053388F" w:rsidRDefault="0053388F" w:rsidP="00B003E8">
      <w:pPr>
        <w:pStyle w:val="NoSpacing"/>
        <w:rPr>
          <w:sz w:val="4"/>
          <w:szCs w:val="4"/>
        </w:rPr>
      </w:pPr>
    </w:p>
    <w:p w14:paraId="55965E72" w14:textId="77777777" w:rsidR="0053388F" w:rsidRDefault="0053388F" w:rsidP="00B003E8">
      <w:pPr>
        <w:pStyle w:val="NoSpacing"/>
        <w:rPr>
          <w:sz w:val="4"/>
          <w:szCs w:val="4"/>
        </w:rPr>
      </w:pPr>
    </w:p>
    <w:p w14:paraId="3F536B5F" w14:textId="77777777" w:rsidR="0053388F" w:rsidRPr="00FF46AA" w:rsidRDefault="0053388F" w:rsidP="00B003E8">
      <w:pPr>
        <w:pStyle w:val="NoSpacing"/>
        <w:rPr>
          <w:sz w:val="4"/>
          <w:szCs w:val="4"/>
        </w:rPr>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7508"/>
        <w:gridCol w:w="2681"/>
      </w:tblGrid>
      <w:tr w:rsidR="00F31AD9" w:rsidRPr="00AA2BF9" w14:paraId="3076F959" w14:textId="77777777" w:rsidTr="00F31AD9">
        <w:trPr>
          <w:cantSplit/>
          <w:trHeight w:val="20"/>
          <w:tblHeader/>
        </w:trPr>
        <w:tc>
          <w:tcPr>
            <w:tcW w:w="7508" w:type="dxa"/>
            <w:shd w:val="clear" w:color="auto" w:fill="9DC432" w:themeFill="accent1"/>
          </w:tcPr>
          <w:p w14:paraId="0F0ED6F4" w14:textId="77777777" w:rsidR="00F31AD9" w:rsidRPr="00AA2BF9" w:rsidRDefault="00F31AD9">
            <w:pPr>
              <w:pStyle w:val="Heading2"/>
            </w:pPr>
            <w:r w:rsidRPr="00AA2BF9">
              <w:t>4. Do you have 21 employees or over?</w:t>
            </w:r>
          </w:p>
        </w:tc>
        <w:sdt>
          <w:sdtPr>
            <w:id w:val="22220149"/>
            <w:placeholder>
              <w:docPart w:val="DefaultPlaceholder_-1854013438"/>
            </w:placeholder>
            <w:showingPlcHdr/>
            <w:dropDownList>
              <w:listItem w:value="Choose an item."/>
              <w:listItem w:displayText="Yes" w:value="Yes"/>
              <w:listItem w:displayText="No" w:value="No"/>
            </w:dropDownList>
          </w:sdtPr>
          <w:sdtContent>
            <w:tc>
              <w:tcPr>
                <w:tcW w:w="2681" w:type="dxa"/>
              </w:tcPr>
              <w:p w14:paraId="5B10D98E" w14:textId="4EC07C49" w:rsidR="00F31AD9" w:rsidRPr="00F31AD9" w:rsidRDefault="00F31AD9" w:rsidP="00F31AD9">
                <w:r w:rsidRPr="00F31AD9">
                  <w:t>Choose an item.</w:t>
                </w:r>
              </w:p>
            </w:tc>
          </w:sdtContent>
        </w:sdt>
      </w:tr>
    </w:tbl>
    <w:p w14:paraId="512BB553" w14:textId="77777777" w:rsidR="00FB0BCF" w:rsidRDefault="00FB0BCF" w:rsidP="00B276DE">
      <w:pPr>
        <w:pStyle w:val="NoSpacing"/>
      </w:pPr>
    </w:p>
    <w:p w14:paraId="16C8082D" w14:textId="34AFCEB5" w:rsidR="00FB0BCF" w:rsidRPr="00E324C9" w:rsidRDefault="00FB0BCF" w:rsidP="00B276DE">
      <w:pPr>
        <w:pStyle w:val="NoSpacing"/>
        <w:rPr>
          <w:color w:val="EE0000"/>
        </w:rPr>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4603A8" w:rsidRPr="004676F4" w14:paraId="7C977802" w14:textId="77777777" w:rsidTr="004603A8">
        <w:trPr>
          <w:cantSplit/>
          <w:trHeight w:val="210"/>
          <w:tblHeader/>
        </w:trPr>
        <w:tc>
          <w:tcPr>
            <w:tcW w:w="10206" w:type="dxa"/>
            <w:tcBorders>
              <w:top w:val="nil"/>
              <w:left w:val="nil"/>
              <w:right w:val="nil"/>
            </w:tcBorders>
            <w:shd w:val="clear" w:color="auto" w:fill="9DC432" w:themeFill="accent1"/>
            <w:tcMar>
              <w:left w:w="0" w:type="dxa"/>
              <w:right w:w="0" w:type="dxa"/>
            </w:tcMar>
          </w:tcPr>
          <w:p w14:paraId="1CE0F158" w14:textId="2EA510E6" w:rsidR="004603A8" w:rsidRPr="004676F4" w:rsidRDefault="004603A8" w:rsidP="008A7EC1">
            <w:pPr>
              <w:pStyle w:val="Heading2"/>
              <w:ind w:firstLine="142"/>
            </w:pPr>
            <w:r w:rsidRPr="00AA2BF9">
              <w:lastRenderedPageBreak/>
              <w:t>5. Do you employ anyone using a zero hours contract?</w:t>
            </w:r>
          </w:p>
        </w:tc>
      </w:tr>
    </w:tbl>
    <w:p w14:paraId="1B8F7D54" w14:textId="16E8EE22" w:rsidR="20ABDA9B" w:rsidRDefault="1CD9DC0F" w:rsidP="009D760F">
      <w:pPr>
        <w:spacing w:after="120"/>
      </w:pPr>
      <w:r w:rsidRPr="00AA2BF9">
        <w:t xml:space="preserve">A Zero Hours contract is defined </w:t>
      </w:r>
      <w:hyperlink r:id="rId17">
        <w:r w:rsidRPr="00AA2BF9">
          <w:rPr>
            <w:rStyle w:val="Hyperlink"/>
          </w:rPr>
          <w:t>here</w:t>
        </w:r>
      </w:hyperlink>
      <w:r w:rsidR="00013ADE" w:rsidRPr="00AA2BF9">
        <w:t>.</w:t>
      </w:r>
    </w:p>
    <w:p w14:paraId="29B2E078" w14:textId="244D348C" w:rsidR="002F2D25" w:rsidRPr="00AA2BF9" w:rsidRDefault="00000000" w:rsidP="002248F6">
      <w:pPr>
        <w:pStyle w:val="ListBullet"/>
        <w:numPr>
          <w:ilvl w:val="0"/>
          <w:numId w:val="0"/>
        </w:numPr>
        <w:spacing w:after="120"/>
        <w:contextualSpacing w:val="0"/>
      </w:pPr>
      <w:sdt>
        <w:sdtPr>
          <w:rPr>
            <w:rStyle w:val="Strong"/>
          </w:rPr>
          <w:id w:val="324404491"/>
          <w14:checkbox>
            <w14:checked w14:val="0"/>
            <w14:checkedState w14:val="2612" w14:font="MS Gothic"/>
            <w14:uncheckedState w14:val="2610" w14:font="MS Gothic"/>
          </w14:checkbox>
        </w:sdtPr>
        <w:sdtContent>
          <w:r w:rsidR="002248F6">
            <w:rPr>
              <w:rStyle w:val="Strong"/>
              <w:rFonts w:ascii="MS Gothic" w:eastAsia="MS Gothic" w:hAnsi="MS Gothic" w:hint="eastAsia"/>
            </w:rPr>
            <w:t>☐</w:t>
          </w:r>
        </w:sdtContent>
      </w:sdt>
      <w:r w:rsidR="0072278F">
        <w:rPr>
          <w:rStyle w:val="Strong"/>
        </w:rPr>
        <w:t> </w:t>
      </w:r>
      <w:r w:rsidR="002F2D25" w:rsidRPr="002F2D25">
        <w:rPr>
          <w:rStyle w:val="Strong"/>
        </w:rPr>
        <w:t>No</w:t>
      </w:r>
      <w:r w:rsidR="002F2D25" w:rsidRPr="002F2D25">
        <w:t>, please move to the next question</w:t>
      </w:r>
      <w:r w:rsidR="00791A0B">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284"/>
        <w:gridCol w:w="5087"/>
        <w:gridCol w:w="466"/>
        <w:gridCol w:w="4369"/>
      </w:tblGrid>
      <w:tr w:rsidR="006832C9" w:rsidRPr="00AA2BF9" w14:paraId="2F550E13" w14:textId="77777777" w:rsidTr="002248F6">
        <w:trPr>
          <w:cantSplit/>
          <w:trHeight w:val="20"/>
          <w:tblHeader/>
        </w:trPr>
        <w:tc>
          <w:tcPr>
            <w:tcW w:w="10204" w:type="dxa"/>
            <w:gridSpan w:val="4"/>
            <w:tcBorders>
              <w:top w:val="nil"/>
              <w:left w:val="nil"/>
              <w:right w:val="nil"/>
            </w:tcBorders>
            <w:tcMar>
              <w:left w:w="0" w:type="dxa"/>
              <w:right w:w="0" w:type="dxa"/>
            </w:tcMar>
          </w:tcPr>
          <w:p w14:paraId="4C1A7DB3" w14:textId="728FF37C" w:rsidR="006832C9" w:rsidRPr="00AA2BF9" w:rsidRDefault="00000000" w:rsidP="002248F6">
            <w:pPr>
              <w:pStyle w:val="ListBullet"/>
              <w:numPr>
                <w:ilvl w:val="0"/>
                <w:numId w:val="0"/>
              </w:numPr>
            </w:pPr>
            <w:sdt>
              <w:sdtPr>
                <w:rPr>
                  <w:rStyle w:val="Strong"/>
                </w:rPr>
                <w:id w:val="-1300916896"/>
                <w14:checkbox>
                  <w14:checked w14:val="0"/>
                  <w14:checkedState w14:val="2612" w14:font="MS Gothic"/>
                  <w14:uncheckedState w14:val="2610" w14:font="MS Gothic"/>
                </w14:checkbox>
              </w:sdtPr>
              <w:sdtContent>
                <w:r w:rsidR="00AF411D">
                  <w:rPr>
                    <w:rStyle w:val="Strong"/>
                    <w:rFonts w:ascii="MS Gothic" w:eastAsia="MS Gothic" w:hAnsi="MS Gothic" w:hint="eastAsia"/>
                  </w:rPr>
                  <w:t>☐</w:t>
                </w:r>
              </w:sdtContent>
            </w:sdt>
            <w:r w:rsidR="00AF411D">
              <w:rPr>
                <w:rStyle w:val="Strong"/>
              </w:rPr>
              <w:t> </w:t>
            </w:r>
            <w:r w:rsidR="006832C9" w:rsidRPr="00AA2BF9">
              <w:rPr>
                <w:rStyle w:val="Strong"/>
              </w:rPr>
              <w:t>Yes</w:t>
            </w:r>
            <w:r w:rsidR="00581A46" w:rsidRPr="00AA2BF9">
              <w:t xml:space="preserve">. </w:t>
            </w:r>
            <w:r w:rsidR="0046292E" w:rsidRPr="00AA2BF9">
              <w:t xml:space="preserve">Please specify </w:t>
            </w:r>
            <w:r w:rsidR="00DB0E56">
              <w:t>number of</w:t>
            </w:r>
            <w:r w:rsidR="00A8521A" w:rsidRPr="00AA2BF9">
              <w:t xml:space="preserve"> staff on zero hour contracts </w:t>
            </w:r>
            <w:r w:rsidR="004B7B87">
              <w:t>AND</w:t>
            </w:r>
            <w:r w:rsidR="00A8521A" w:rsidRPr="00AA2BF9">
              <w:t xml:space="preserve"> select all </w:t>
            </w:r>
            <w:r w:rsidR="00592729" w:rsidRPr="00AA2BF9">
              <w:t>that apply.</w:t>
            </w:r>
          </w:p>
        </w:tc>
      </w:tr>
      <w:tr w:rsidR="00581A46" w:rsidRPr="00AA2BF9" w14:paraId="2ACE998D" w14:textId="77777777" w:rsidTr="002248F6">
        <w:trPr>
          <w:gridBefore w:val="1"/>
          <w:wBefore w:w="284" w:type="dxa"/>
          <w:cantSplit/>
          <w:trHeight w:val="20"/>
        </w:trPr>
        <w:tc>
          <w:tcPr>
            <w:tcW w:w="5087" w:type="dxa"/>
            <w:tcBorders>
              <w:bottom w:val="single" w:sz="8" w:space="0" w:color="D9D9D9" w:themeColor="background1" w:themeShade="D9"/>
            </w:tcBorders>
          </w:tcPr>
          <w:p w14:paraId="610EBB83" w14:textId="5B342CBB" w:rsidR="00581A46" w:rsidRPr="00AA2BF9" w:rsidRDefault="003830A4" w:rsidP="00D373F4">
            <w:pPr>
              <w:pStyle w:val="Heading2"/>
            </w:pPr>
            <w:r w:rsidRPr="00AA2BF9">
              <w:t>Number of s</w:t>
            </w:r>
            <w:r w:rsidR="00581A46" w:rsidRPr="00AA2BF9">
              <w:t>taff on zero hour contracts</w:t>
            </w:r>
            <w:r w:rsidRPr="00AA2BF9">
              <w:t>:</w:t>
            </w:r>
          </w:p>
        </w:tc>
        <w:sdt>
          <w:sdtPr>
            <w:id w:val="1169838044"/>
            <w:placeholder>
              <w:docPart w:val="DefaultPlaceholder_-1854013440"/>
            </w:placeholder>
            <w:showingPlcHdr/>
            <w:text/>
          </w:sdtPr>
          <w:sdtContent>
            <w:tc>
              <w:tcPr>
                <w:tcW w:w="4835" w:type="dxa"/>
                <w:gridSpan w:val="2"/>
                <w:tcBorders>
                  <w:bottom w:val="single" w:sz="8" w:space="0" w:color="D9D9D9" w:themeColor="background1" w:themeShade="D9"/>
                </w:tcBorders>
              </w:tcPr>
              <w:p w14:paraId="6D09C4C5" w14:textId="7C12A53C" w:rsidR="00581A46" w:rsidRPr="00AA2BF9" w:rsidRDefault="00581A46" w:rsidP="008B1160">
                <w:pPr>
                  <w:pStyle w:val="NoSpacing"/>
                </w:pPr>
                <w:r w:rsidRPr="00AA2BF9">
                  <w:rPr>
                    <w:rStyle w:val="PlaceholderText"/>
                  </w:rPr>
                  <w:t>Click or tap here to enter text.</w:t>
                </w:r>
              </w:p>
            </w:tc>
          </w:sdtContent>
        </w:sdt>
      </w:tr>
      <w:tr w:rsidR="00D025CA" w:rsidRPr="00AA2BF9" w14:paraId="3BB6D9BD" w14:textId="77777777" w:rsidTr="002248F6">
        <w:trPr>
          <w:gridBefore w:val="1"/>
          <w:wBefore w:w="284" w:type="dxa"/>
          <w:cantSplit/>
          <w:trHeight w:val="20"/>
        </w:trPr>
        <w:tc>
          <w:tcPr>
            <w:tcW w:w="9922" w:type="dxa"/>
            <w:gridSpan w:val="3"/>
          </w:tcPr>
          <w:p w14:paraId="0F93FF53" w14:textId="10A2B74B" w:rsidR="00D025CA" w:rsidRPr="00AA2BF9" w:rsidRDefault="00D025CA" w:rsidP="00D025CA">
            <w:pPr>
              <w:pStyle w:val="Heading2"/>
            </w:pPr>
            <w:r w:rsidRPr="00AA2BF9">
              <w:t xml:space="preserve">zero hours contracts </w:t>
            </w:r>
            <w:r w:rsidR="00345FC3">
              <w:t>are:</w:t>
            </w:r>
          </w:p>
        </w:tc>
      </w:tr>
      <w:tr w:rsidR="00C0080E" w:rsidRPr="00AA2BF9" w14:paraId="6088E7F6" w14:textId="77777777" w:rsidTr="002248F6">
        <w:trPr>
          <w:gridBefore w:val="1"/>
          <w:wBefore w:w="284" w:type="dxa"/>
          <w:cantSplit/>
          <w:trHeight w:val="20"/>
        </w:trPr>
        <w:tc>
          <w:tcPr>
            <w:tcW w:w="5087" w:type="dxa"/>
          </w:tcPr>
          <w:p w14:paraId="25D68F9F" w14:textId="77777777" w:rsidR="00C0080E" w:rsidRPr="00AA2BF9" w:rsidRDefault="00000000" w:rsidP="008B1160">
            <w:pPr>
              <w:pStyle w:val="NoSpacing"/>
            </w:pPr>
            <w:sdt>
              <w:sdtPr>
                <w:id w:val="1678001330"/>
                <w14:checkbox>
                  <w14:checked w14:val="0"/>
                  <w14:checkedState w14:val="2612" w14:font="MS Gothic"/>
                  <w14:uncheckedState w14:val="2610" w14:font="MS Gothic"/>
                </w14:checkbox>
              </w:sdtPr>
              <w:sdtContent>
                <w:r w:rsidR="00C0080E">
                  <w:rPr>
                    <w:rFonts w:ascii="MS Gothic" w:eastAsia="MS Gothic" w:hAnsi="MS Gothic" w:hint="eastAsia"/>
                  </w:rPr>
                  <w:t>☐</w:t>
                </w:r>
              </w:sdtContent>
            </w:sdt>
            <w:r w:rsidR="00C0080E" w:rsidRPr="009D760F">
              <w:t> </w:t>
            </w:r>
            <w:r w:rsidR="00C0080E" w:rsidRPr="00AA2BF9">
              <w:t>Mutually agreed with the employee</w:t>
            </w:r>
          </w:p>
        </w:tc>
        <w:tc>
          <w:tcPr>
            <w:tcW w:w="4835" w:type="dxa"/>
            <w:gridSpan w:val="2"/>
            <w:tcBorders>
              <w:bottom w:val="single" w:sz="8" w:space="0" w:color="D9D9D9" w:themeColor="background1" w:themeShade="D9"/>
            </w:tcBorders>
          </w:tcPr>
          <w:p w14:paraId="29BA061A" w14:textId="6F14B209" w:rsidR="00C0080E" w:rsidRPr="00AA2BF9" w:rsidRDefault="00000000" w:rsidP="008B1160">
            <w:pPr>
              <w:pStyle w:val="NoSpacing"/>
            </w:pPr>
            <w:sdt>
              <w:sdtPr>
                <w:id w:val="-1850097213"/>
                <w14:checkbox>
                  <w14:checked w14:val="0"/>
                  <w14:checkedState w14:val="2612" w14:font="MS Gothic"/>
                  <w14:uncheckedState w14:val="2610" w14:font="MS Gothic"/>
                </w14:checkbox>
              </w:sdtPr>
              <w:sdtContent>
                <w:r w:rsidR="00C0080E">
                  <w:rPr>
                    <w:rFonts w:ascii="MS Gothic" w:eastAsia="MS Gothic" w:hAnsi="MS Gothic" w:hint="eastAsia"/>
                  </w:rPr>
                  <w:t>☐</w:t>
                </w:r>
              </w:sdtContent>
            </w:sdt>
            <w:r w:rsidR="00C0080E" w:rsidRPr="009D760F">
              <w:t> </w:t>
            </w:r>
            <w:r w:rsidR="00C0080E" w:rsidRPr="00AA2BF9">
              <w:t>Minimum 16 hours per week guaranteed</w:t>
            </w:r>
          </w:p>
        </w:tc>
      </w:tr>
      <w:tr w:rsidR="0057143A" w:rsidRPr="00AA2BF9" w14:paraId="769C3E46" w14:textId="77777777" w:rsidTr="002248F6">
        <w:trPr>
          <w:gridBefore w:val="1"/>
          <w:wBefore w:w="284" w:type="dxa"/>
          <w:cantSplit/>
          <w:trHeight w:val="20"/>
        </w:trPr>
        <w:tc>
          <w:tcPr>
            <w:tcW w:w="5087" w:type="dxa"/>
            <w:vAlign w:val="center"/>
          </w:tcPr>
          <w:p w14:paraId="283187F5" w14:textId="3AAD6669" w:rsidR="0057143A" w:rsidRPr="00AA2BF9" w:rsidRDefault="00000000" w:rsidP="00571545">
            <w:pPr>
              <w:pStyle w:val="NoSpacing"/>
            </w:pPr>
            <w:sdt>
              <w:sdtPr>
                <w:id w:val="947359336"/>
                <w14:checkbox>
                  <w14:checked w14:val="0"/>
                  <w14:checkedState w14:val="2612" w14:font="MS Gothic"/>
                  <w14:uncheckedState w14:val="2610" w14:font="MS Gothic"/>
                </w14:checkbox>
              </w:sdtPr>
              <w:sdtContent>
                <w:r w:rsidR="0057143A">
                  <w:rPr>
                    <w:rFonts w:ascii="MS Gothic" w:eastAsia="MS Gothic" w:hAnsi="MS Gothic" w:hint="eastAsia"/>
                  </w:rPr>
                  <w:t>☐</w:t>
                </w:r>
              </w:sdtContent>
            </w:sdt>
            <w:r w:rsidR="0057143A" w:rsidRPr="009D760F">
              <w:t> </w:t>
            </w:r>
            <w:r w:rsidR="0057143A" w:rsidRPr="00AA2BF9">
              <w:t>Minimum 4 weeks notice given</w:t>
            </w:r>
          </w:p>
        </w:tc>
        <w:tc>
          <w:tcPr>
            <w:tcW w:w="466" w:type="dxa"/>
            <w:tcBorders>
              <w:right w:val="nil"/>
            </w:tcBorders>
            <w:vAlign w:val="center"/>
          </w:tcPr>
          <w:p w14:paraId="5802CC20" w14:textId="236BF8C6" w:rsidR="0057143A" w:rsidRPr="00AA2BF9" w:rsidRDefault="00000000" w:rsidP="00571545">
            <w:pPr>
              <w:pStyle w:val="NoSpacing"/>
            </w:pPr>
            <w:sdt>
              <w:sdtPr>
                <w:id w:val="380521362"/>
                <w14:checkbox>
                  <w14:checked w14:val="0"/>
                  <w14:checkedState w14:val="2612" w14:font="MS Gothic"/>
                  <w14:uncheckedState w14:val="2610" w14:font="MS Gothic"/>
                </w14:checkbox>
              </w:sdtPr>
              <w:sdtContent>
                <w:r w:rsidR="00783CF7">
                  <w:rPr>
                    <w:rFonts w:ascii="MS Gothic" w:eastAsia="MS Gothic" w:hAnsi="MS Gothic" w:hint="eastAsia"/>
                  </w:rPr>
                  <w:t>☐</w:t>
                </w:r>
              </w:sdtContent>
            </w:sdt>
          </w:p>
        </w:tc>
        <w:tc>
          <w:tcPr>
            <w:tcW w:w="4369" w:type="dxa"/>
            <w:tcBorders>
              <w:left w:val="nil"/>
            </w:tcBorders>
            <w:vAlign w:val="center"/>
          </w:tcPr>
          <w:p w14:paraId="12B9A283" w14:textId="518421EF" w:rsidR="0057143A" w:rsidRPr="00AA2BF9" w:rsidRDefault="0057143A" w:rsidP="00571545">
            <w:pPr>
              <w:pStyle w:val="NoSpacing"/>
            </w:pPr>
            <w:r w:rsidRPr="0057143A">
              <w:t>T&amp;Cs for zero hour contracts are the same as for full</w:t>
            </w:r>
            <w:r w:rsidR="00783CF7">
              <w:rPr>
                <w:rFonts w:ascii="Work Sans Light" w:hAnsi="Work Sans Light"/>
              </w:rPr>
              <w:t>‑</w:t>
            </w:r>
            <w:r w:rsidRPr="0057143A">
              <w:t>time employees</w:t>
            </w:r>
          </w:p>
        </w:tc>
      </w:tr>
      <w:tr w:rsidR="00D025CA" w:rsidRPr="00AA2BF9" w14:paraId="4ADB8350" w14:textId="77777777" w:rsidTr="002248F6">
        <w:trPr>
          <w:gridBefore w:val="1"/>
          <w:wBefore w:w="284" w:type="dxa"/>
          <w:cantSplit/>
          <w:trHeight w:val="20"/>
        </w:trPr>
        <w:tc>
          <w:tcPr>
            <w:tcW w:w="9922" w:type="dxa"/>
            <w:gridSpan w:val="3"/>
          </w:tcPr>
          <w:p w14:paraId="06FA4952" w14:textId="707AFFA2" w:rsidR="00D025CA" w:rsidRPr="00AA2BF9" w:rsidRDefault="00000000" w:rsidP="008B1160">
            <w:pPr>
              <w:pStyle w:val="NoSpacing"/>
            </w:pPr>
            <w:sdt>
              <w:sdtPr>
                <w:id w:val="742917229"/>
                <w14:checkbox>
                  <w14:checked w14:val="0"/>
                  <w14:checkedState w14:val="2612" w14:font="MS Gothic"/>
                  <w14:uncheckedState w14:val="2610" w14:font="MS Gothic"/>
                </w14:checkbox>
              </w:sdtPr>
              <w:sdtContent>
                <w:r w:rsidR="009D760F">
                  <w:rPr>
                    <w:rFonts w:ascii="MS Gothic" w:eastAsia="MS Gothic" w:hAnsi="MS Gothic" w:hint="eastAsia"/>
                  </w:rPr>
                  <w:t>☐</w:t>
                </w:r>
              </w:sdtContent>
            </w:sdt>
            <w:r w:rsidR="009D760F" w:rsidRPr="009D760F">
              <w:t> </w:t>
            </w:r>
            <w:r w:rsidR="00AA2BF9" w:rsidRPr="00AA2BF9">
              <w:t>Other</w:t>
            </w:r>
            <w:r w:rsidR="00A10482">
              <w:t>:</w:t>
            </w:r>
            <w:r w:rsidR="009D760F" w:rsidRPr="009D760F">
              <w:t> </w:t>
            </w:r>
            <w:sdt>
              <w:sdtPr>
                <w:id w:val="-386801495"/>
                <w:placeholder>
                  <w:docPart w:val="DefaultPlaceholder_-1854013440"/>
                </w:placeholder>
                <w:showingPlcHdr/>
                <w:text/>
              </w:sdtPr>
              <w:sdtContent>
                <w:r w:rsidR="009D760F" w:rsidRPr="007B101D">
                  <w:rPr>
                    <w:rStyle w:val="PlaceholderText"/>
                  </w:rPr>
                  <w:t>Click or tap here to enter text.</w:t>
                </w:r>
              </w:sdtContent>
            </w:sdt>
          </w:p>
        </w:tc>
      </w:tr>
    </w:tbl>
    <w:p w14:paraId="4423BF2F" w14:textId="54E26443" w:rsidR="0080690D" w:rsidRPr="0080690D" w:rsidRDefault="0080690D" w:rsidP="0080690D">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284"/>
        <w:gridCol w:w="9900"/>
        <w:gridCol w:w="22"/>
      </w:tblGrid>
      <w:tr w:rsidR="004603A8" w:rsidRPr="004676F4" w14:paraId="5515A104" w14:textId="77777777" w:rsidTr="004603A8">
        <w:trPr>
          <w:gridAfter w:val="1"/>
          <w:wAfter w:w="22" w:type="dxa"/>
          <w:cantSplit/>
          <w:trHeight w:val="210"/>
          <w:tblHeader/>
        </w:trPr>
        <w:tc>
          <w:tcPr>
            <w:tcW w:w="10184" w:type="dxa"/>
            <w:gridSpan w:val="2"/>
            <w:tcBorders>
              <w:top w:val="nil"/>
              <w:left w:val="nil"/>
              <w:right w:val="nil"/>
            </w:tcBorders>
            <w:shd w:val="clear" w:color="auto" w:fill="9DC432" w:themeFill="accent1"/>
            <w:tcMar>
              <w:left w:w="0" w:type="dxa"/>
              <w:right w:w="0" w:type="dxa"/>
            </w:tcMar>
          </w:tcPr>
          <w:p w14:paraId="28C628BD" w14:textId="4E4748CB" w:rsidR="004603A8" w:rsidRPr="004676F4" w:rsidRDefault="004603A8" w:rsidP="008A7EC1">
            <w:pPr>
              <w:pStyle w:val="Heading2"/>
              <w:ind w:firstLine="142"/>
            </w:pPr>
            <w:r w:rsidRPr="00AA2BF9">
              <w:t>6. Do you invest in, and develop, your workforce?</w:t>
            </w:r>
          </w:p>
        </w:tc>
      </w:tr>
      <w:tr w:rsidR="004603A8" w:rsidRPr="004676F4" w14:paraId="4914653A" w14:textId="77777777" w:rsidTr="002248F6">
        <w:trPr>
          <w:gridAfter w:val="1"/>
          <w:wAfter w:w="22" w:type="dxa"/>
          <w:cantSplit/>
          <w:trHeight w:val="20"/>
          <w:tblHeader/>
        </w:trPr>
        <w:tc>
          <w:tcPr>
            <w:tcW w:w="10184" w:type="dxa"/>
            <w:gridSpan w:val="2"/>
            <w:tcBorders>
              <w:top w:val="nil"/>
              <w:left w:val="nil"/>
              <w:right w:val="nil"/>
            </w:tcBorders>
            <w:tcMar>
              <w:left w:w="0" w:type="dxa"/>
              <w:right w:w="0" w:type="dxa"/>
            </w:tcMar>
          </w:tcPr>
          <w:p w14:paraId="1228FA3B" w14:textId="5733A00D" w:rsidR="004603A8" w:rsidRDefault="00000000" w:rsidP="004603A8">
            <w:pPr>
              <w:pStyle w:val="ListBullet"/>
              <w:numPr>
                <w:ilvl w:val="0"/>
                <w:numId w:val="0"/>
              </w:numPr>
              <w:rPr>
                <w:rStyle w:val="Strong"/>
              </w:rPr>
            </w:pPr>
            <w:sdt>
              <w:sdtPr>
                <w:rPr>
                  <w:rStyle w:val="Strong"/>
                </w:rPr>
                <w:id w:val="-2041496831"/>
                <w14:checkbox>
                  <w14:checked w14:val="0"/>
                  <w14:checkedState w14:val="2612" w14:font="MS Gothic"/>
                  <w14:uncheckedState w14:val="2610" w14:font="MS Gothic"/>
                </w14:checkbox>
              </w:sdtPr>
              <w:sdtContent>
                <w:r w:rsidR="004603A8">
                  <w:rPr>
                    <w:rStyle w:val="Strong"/>
                    <w:rFonts w:ascii="MS Gothic" w:eastAsia="MS Gothic" w:hAnsi="MS Gothic" w:hint="eastAsia"/>
                  </w:rPr>
                  <w:t>☐</w:t>
                </w:r>
              </w:sdtContent>
            </w:sdt>
            <w:r w:rsidR="004603A8">
              <w:rPr>
                <w:rStyle w:val="Strong"/>
              </w:rPr>
              <w:t> </w:t>
            </w:r>
            <w:r w:rsidR="004603A8" w:rsidRPr="004676F4">
              <w:rPr>
                <w:b/>
                <w:bCs/>
              </w:rPr>
              <w:t>Yes</w:t>
            </w:r>
            <w:r w:rsidR="004603A8" w:rsidRPr="004676F4">
              <w:t>. Please select how you are investing and developing your workplace</w:t>
            </w:r>
            <w:r w:rsidR="004603A8">
              <w:t>. Select all that apply.</w:t>
            </w:r>
          </w:p>
        </w:tc>
      </w:tr>
      <w:tr w:rsidR="004603A8" w:rsidRPr="002D2708" w14:paraId="0B7FDBE7" w14:textId="77777777" w:rsidTr="002248F6">
        <w:trPr>
          <w:gridBefore w:val="1"/>
          <w:wBefore w:w="284" w:type="dxa"/>
          <w:cantSplit/>
          <w:trHeight w:val="20"/>
        </w:trPr>
        <w:tc>
          <w:tcPr>
            <w:tcW w:w="9922" w:type="dxa"/>
            <w:gridSpan w:val="2"/>
          </w:tcPr>
          <w:p w14:paraId="63068096" w14:textId="755E4597" w:rsidR="004603A8" w:rsidRPr="002D2708" w:rsidRDefault="00000000" w:rsidP="004603A8">
            <w:sdt>
              <w:sdtPr>
                <w:id w:val="-282813746"/>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Formal training plan for each of your employees</w:t>
            </w:r>
          </w:p>
        </w:tc>
      </w:tr>
      <w:tr w:rsidR="004603A8" w:rsidRPr="002D2708" w14:paraId="5327CB91" w14:textId="77777777" w:rsidTr="002248F6">
        <w:trPr>
          <w:gridBefore w:val="1"/>
          <w:wBefore w:w="284" w:type="dxa"/>
          <w:cantSplit/>
          <w:trHeight w:val="20"/>
        </w:trPr>
        <w:tc>
          <w:tcPr>
            <w:tcW w:w="9922" w:type="dxa"/>
            <w:gridSpan w:val="2"/>
          </w:tcPr>
          <w:p w14:paraId="4323E57D" w14:textId="51586979" w:rsidR="004603A8" w:rsidRPr="002D2708" w:rsidRDefault="00000000" w:rsidP="004603A8">
            <w:sdt>
              <w:sdtPr>
                <w:id w:val="1111175009"/>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Staff induction programme</w:t>
            </w:r>
          </w:p>
        </w:tc>
      </w:tr>
      <w:tr w:rsidR="004603A8" w:rsidRPr="002D2708" w14:paraId="3CB3D35D" w14:textId="77777777" w:rsidTr="002248F6">
        <w:trPr>
          <w:gridBefore w:val="1"/>
          <w:wBefore w:w="284" w:type="dxa"/>
          <w:cantSplit/>
          <w:trHeight w:val="20"/>
        </w:trPr>
        <w:tc>
          <w:tcPr>
            <w:tcW w:w="9922" w:type="dxa"/>
            <w:gridSpan w:val="2"/>
          </w:tcPr>
          <w:p w14:paraId="38B96DBE" w14:textId="7A3500B8" w:rsidR="004603A8" w:rsidRPr="002D2708" w:rsidRDefault="00000000" w:rsidP="004603A8">
            <w:sdt>
              <w:sdtPr>
                <w:id w:val="-412007204"/>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Employee mentoring and/or coaching</w:t>
            </w:r>
          </w:p>
        </w:tc>
      </w:tr>
      <w:tr w:rsidR="004603A8" w:rsidRPr="002D2708" w14:paraId="432CA426" w14:textId="77777777" w:rsidTr="002248F6">
        <w:trPr>
          <w:gridBefore w:val="1"/>
          <w:wBefore w:w="284" w:type="dxa"/>
          <w:cantSplit/>
          <w:trHeight w:val="20"/>
        </w:trPr>
        <w:tc>
          <w:tcPr>
            <w:tcW w:w="9922" w:type="dxa"/>
            <w:gridSpan w:val="2"/>
          </w:tcPr>
          <w:p w14:paraId="59C0593F" w14:textId="354994D3" w:rsidR="004603A8" w:rsidRPr="002D2708" w:rsidRDefault="00000000" w:rsidP="004603A8">
            <w:sdt>
              <w:sdtPr>
                <w:id w:val="-163328803"/>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Offering on the job training</w:t>
            </w:r>
          </w:p>
        </w:tc>
      </w:tr>
      <w:tr w:rsidR="004603A8" w:rsidRPr="002D2708" w14:paraId="3D1D073A" w14:textId="77777777" w:rsidTr="002248F6">
        <w:trPr>
          <w:gridBefore w:val="1"/>
          <w:wBefore w:w="284" w:type="dxa"/>
          <w:cantSplit/>
          <w:trHeight w:val="20"/>
        </w:trPr>
        <w:tc>
          <w:tcPr>
            <w:tcW w:w="9922" w:type="dxa"/>
            <w:gridSpan w:val="2"/>
          </w:tcPr>
          <w:p w14:paraId="2983B755" w14:textId="7B93504E" w:rsidR="004603A8" w:rsidRPr="002D2708" w:rsidRDefault="00000000" w:rsidP="004603A8">
            <w:sdt>
              <w:sdtPr>
                <w:id w:val="1439260451"/>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External training provision</w:t>
            </w:r>
          </w:p>
        </w:tc>
      </w:tr>
      <w:tr w:rsidR="004603A8" w:rsidRPr="002D2708" w14:paraId="08DF1C4F" w14:textId="77777777" w:rsidTr="002248F6">
        <w:trPr>
          <w:gridBefore w:val="1"/>
          <w:wBefore w:w="284" w:type="dxa"/>
          <w:cantSplit/>
          <w:trHeight w:val="20"/>
        </w:trPr>
        <w:tc>
          <w:tcPr>
            <w:tcW w:w="9922" w:type="dxa"/>
            <w:gridSpan w:val="2"/>
          </w:tcPr>
          <w:p w14:paraId="6BED478F" w14:textId="2CB60D8E" w:rsidR="004603A8" w:rsidRPr="002D2708" w:rsidRDefault="00000000" w:rsidP="004603A8">
            <w:sdt>
              <w:sdtPr>
                <w:id w:val="-1607108104"/>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Participation in apprentiship and graduate support schemes</w:t>
            </w:r>
          </w:p>
        </w:tc>
      </w:tr>
      <w:tr w:rsidR="004603A8" w:rsidRPr="002D2708" w14:paraId="0C78551B" w14:textId="77777777" w:rsidTr="002248F6">
        <w:trPr>
          <w:gridBefore w:val="1"/>
          <w:wBefore w:w="284" w:type="dxa"/>
          <w:cantSplit/>
          <w:trHeight w:val="20"/>
        </w:trPr>
        <w:tc>
          <w:tcPr>
            <w:tcW w:w="9922" w:type="dxa"/>
            <w:gridSpan w:val="2"/>
          </w:tcPr>
          <w:p w14:paraId="1DA63628" w14:textId="05EF8D85" w:rsidR="004603A8" w:rsidRPr="002D2708" w:rsidRDefault="00000000" w:rsidP="004603A8">
            <w:sdt>
              <w:sdtPr>
                <w:id w:val="827797570"/>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2D2708">
              <w:t>Undertaking performance reviews with your employees</w:t>
            </w:r>
          </w:p>
        </w:tc>
      </w:tr>
      <w:tr w:rsidR="004603A8" w:rsidRPr="002D2708" w14:paraId="3DCAAF76" w14:textId="77777777" w:rsidTr="002248F6">
        <w:trPr>
          <w:gridBefore w:val="1"/>
          <w:wBefore w:w="284" w:type="dxa"/>
          <w:cantSplit/>
          <w:trHeight w:val="20"/>
        </w:trPr>
        <w:tc>
          <w:tcPr>
            <w:tcW w:w="9922" w:type="dxa"/>
            <w:gridSpan w:val="2"/>
          </w:tcPr>
          <w:p w14:paraId="22A20C9D" w14:textId="017494BE" w:rsidR="004603A8" w:rsidRPr="002D2708" w:rsidRDefault="00000000" w:rsidP="004603A8">
            <w:sdt>
              <w:sdtPr>
                <w:id w:val="-1279726712"/>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 Other:</w:t>
            </w:r>
            <w:r w:rsidR="004603A8" w:rsidRPr="002D2708">
              <w:t> </w:t>
            </w:r>
            <w:sdt>
              <w:sdtPr>
                <w:id w:val="486444987"/>
                <w:placeholder>
                  <w:docPart w:val="12F0D34A3796484DA0A6FE2F3A968BF5"/>
                </w:placeholder>
                <w:showingPlcHdr/>
                <w:text/>
              </w:sdtPr>
              <w:sdtContent>
                <w:r w:rsidR="004603A8" w:rsidRPr="002D2708">
                  <w:t>Click or tap here to enter text.</w:t>
                </w:r>
              </w:sdtContent>
            </w:sdt>
          </w:p>
        </w:tc>
      </w:tr>
    </w:tbl>
    <w:p w14:paraId="688CE2B5" w14:textId="77777777" w:rsidR="00625F60" w:rsidRPr="00A9137B" w:rsidRDefault="00625F60" w:rsidP="00A9137B">
      <w:pPr>
        <w:pStyle w:val="NoSpacing"/>
      </w:pPr>
    </w:p>
    <w:tbl>
      <w:tblPr>
        <w:tblStyle w:val="TableGrid"/>
        <w:tblW w:w="1018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D54713" w:rsidRPr="00D54713" w14:paraId="49ABC148" w14:textId="77777777" w:rsidTr="008A7EC1">
        <w:trPr>
          <w:cantSplit/>
          <w:trHeight w:val="20"/>
          <w:tblHeader/>
        </w:trPr>
        <w:tc>
          <w:tcPr>
            <w:tcW w:w="10184" w:type="dxa"/>
            <w:tcBorders>
              <w:top w:val="nil"/>
              <w:left w:val="nil"/>
              <w:right w:val="nil"/>
            </w:tcBorders>
            <w:tcMar>
              <w:left w:w="0" w:type="dxa"/>
              <w:right w:w="0" w:type="dxa"/>
            </w:tcMar>
          </w:tcPr>
          <w:p w14:paraId="795EECB4" w14:textId="3033A2C9" w:rsidR="00D54713" w:rsidRPr="00D54713" w:rsidRDefault="00000000" w:rsidP="002248F6">
            <w:pPr>
              <w:pStyle w:val="ListBullet"/>
              <w:numPr>
                <w:ilvl w:val="0"/>
                <w:numId w:val="0"/>
              </w:numPr>
            </w:pPr>
            <w:sdt>
              <w:sdtPr>
                <w:rPr>
                  <w:rStyle w:val="Strong"/>
                </w:rPr>
                <w:id w:val="-1559469345"/>
                <w14:checkbox>
                  <w14:checked w14:val="0"/>
                  <w14:checkedState w14:val="2612" w14:font="MS Gothic"/>
                  <w14:uncheckedState w14:val="2610" w14:font="MS Gothic"/>
                </w14:checkbox>
              </w:sdtPr>
              <w:sdtContent>
                <w:r w:rsidR="0012107A">
                  <w:rPr>
                    <w:rStyle w:val="Strong"/>
                    <w:rFonts w:ascii="MS Gothic" w:eastAsia="MS Gothic" w:hAnsi="MS Gothic" w:hint="eastAsia"/>
                  </w:rPr>
                  <w:t>☐</w:t>
                </w:r>
              </w:sdtContent>
            </w:sdt>
            <w:r w:rsidR="0012107A">
              <w:rPr>
                <w:rStyle w:val="Strong"/>
              </w:rPr>
              <w:t> </w:t>
            </w:r>
            <w:r w:rsidR="00D54713" w:rsidRPr="00D54713">
              <w:rPr>
                <w:b/>
                <w:bCs/>
              </w:rPr>
              <w:t>No</w:t>
            </w:r>
            <w:r w:rsidR="00D54713" w:rsidRPr="00D54713">
              <w:t>. Please explain why you cannot meet this condition.</w:t>
            </w:r>
          </w:p>
        </w:tc>
      </w:tr>
      <w:tr w:rsidR="00D54713" w:rsidRPr="00A9137B" w14:paraId="1A0AC009" w14:textId="77777777" w:rsidTr="008A7EC1">
        <w:trPr>
          <w:cantSplit/>
          <w:trHeight w:val="1989"/>
        </w:trPr>
        <w:sdt>
          <w:sdtPr>
            <w:id w:val="-1734072132"/>
            <w:placeholder>
              <w:docPart w:val="07467D4E07ED4E62B4E9A08DFA5C0482"/>
            </w:placeholder>
            <w:showingPlcHdr/>
            <w:text/>
          </w:sdtPr>
          <w:sdtContent>
            <w:tc>
              <w:tcPr>
                <w:tcW w:w="10184" w:type="dxa"/>
              </w:tcPr>
              <w:p w14:paraId="5D22C5CA" w14:textId="0ECD9824" w:rsidR="00D54713" w:rsidRPr="00A9137B" w:rsidRDefault="00CB64E6" w:rsidP="00A9137B">
                <w:r w:rsidRPr="007B101D">
                  <w:rPr>
                    <w:rStyle w:val="PlaceholderText"/>
                  </w:rPr>
                  <w:t>Click or tap here to enter text.</w:t>
                </w:r>
              </w:p>
            </w:tc>
          </w:sdtContent>
        </w:sdt>
      </w:tr>
    </w:tbl>
    <w:p w14:paraId="7841D005" w14:textId="77777777" w:rsidR="008A7EC1" w:rsidRDefault="008A7EC1">
      <w:r>
        <w:rPr>
          <w:b/>
          <w:caps/>
        </w:rPr>
        <w:br w:type="page"/>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284"/>
        <w:gridCol w:w="9900"/>
        <w:gridCol w:w="22"/>
      </w:tblGrid>
      <w:tr w:rsidR="00D743D9" w:rsidRPr="00D743D9" w14:paraId="7315AEC1" w14:textId="77777777" w:rsidTr="008A7EC1">
        <w:trPr>
          <w:gridAfter w:val="1"/>
          <w:wAfter w:w="22" w:type="dxa"/>
          <w:cantSplit/>
          <w:trHeight w:val="20"/>
          <w:tblHeader/>
        </w:trPr>
        <w:tc>
          <w:tcPr>
            <w:tcW w:w="10184" w:type="dxa"/>
            <w:gridSpan w:val="2"/>
            <w:tcBorders>
              <w:top w:val="nil"/>
              <w:left w:val="nil"/>
              <w:right w:val="nil"/>
            </w:tcBorders>
            <w:shd w:val="clear" w:color="auto" w:fill="9DC432" w:themeFill="accent1"/>
            <w:tcMar>
              <w:left w:w="0" w:type="dxa"/>
              <w:right w:w="0" w:type="dxa"/>
            </w:tcMar>
          </w:tcPr>
          <w:p w14:paraId="64E2FD20" w14:textId="3F4C96CB" w:rsidR="00D743D9" w:rsidRPr="00D743D9" w:rsidRDefault="008A7EC1" w:rsidP="008A7EC1">
            <w:pPr>
              <w:pStyle w:val="Heading2"/>
              <w:ind w:left="142"/>
            </w:pPr>
            <w:r>
              <w:lastRenderedPageBreak/>
              <w:t>7</w:t>
            </w:r>
            <w:r w:rsidRPr="00AA2BF9">
              <w:t xml:space="preserve">. Do you address workplace inequalities </w:t>
            </w:r>
            <w:r>
              <w:t>(</w:t>
            </w:r>
            <w:r w:rsidRPr="00AA2BF9">
              <w:t>including pay and employment gaps for disabled people, racialised minorities, women and workers aged over 50</w:t>
            </w:r>
            <w:r>
              <w:t>)</w:t>
            </w:r>
            <w:r w:rsidRPr="00AA2BF9">
              <w:t>?</w:t>
            </w:r>
          </w:p>
        </w:tc>
      </w:tr>
      <w:tr w:rsidR="008A7EC1" w:rsidRPr="00D743D9" w14:paraId="47742A15" w14:textId="77777777" w:rsidTr="008A7EC1">
        <w:trPr>
          <w:gridAfter w:val="1"/>
          <w:wAfter w:w="22" w:type="dxa"/>
          <w:cantSplit/>
          <w:trHeight w:val="20"/>
          <w:tblHeader/>
        </w:trPr>
        <w:tc>
          <w:tcPr>
            <w:tcW w:w="10184" w:type="dxa"/>
            <w:gridSpan w:val="2"/>
            <w:tcBorders>
              <w:top w:val="nil"/>
              <w:left w:val="nil"/>
              <w:right w:val="nil"/>
            </w:tcBorders>
            <w:tcMar>
              <w:left w:w="0" w:type="dxa"/>
              <w:right w:w="0" w:type="dxa"/>
            </w:tcMar>
          </w:tcPr>
          <w:p w14:paraId="45E042EC" w14:textId="7FC4C573" w:rsidR="008A7EC1" w:rsidRDefault="00000000" w:rsidP="008A7EC1">
            <w:pPr>
              <w:pStyle w:val="ListBullet"/>
              <w:numPr>
                <w:ilvl w:val="0"/>
                <w:numId w:val="0"/>
              </w:numPr>
              <w:rPr>
                <w:rStyle w:val="Strong"/>
              </w:rPr>
            </w:pPr>
            <w:sdt>
              <w:sdtPr>
                <w:rPr>
                  <w:rStyle w:val="Strong"/>
                </w:rPr>
                <w:id w:val="-2064943588"/>
                <w14:checkbox>
                  <w14:checked w14:val="0"/>
                  <w14:checkedState w14:val="2612" w14:font="MS Gothic"/>
                  <w14:uncheckedState w14:val="2610" w14:font="MS Gothic"/>
                </w14:checkbox>
              </w:sdtPr>
              <w:sdtContent>
                <w:r w:rsidR="008A7EC1">
                  <w:rPr>
                    <w:rStyle w:val="Strong"/>
                    <w:rFonts w:ascii="MS Gothic" w:eastAsia="MS Gothic" w:hAnsi="MS Gothic" w:hint="eastAsia"/>
                  </w:rPr>
                  <w:t>☐</w:t>
                </w:r>
              </w:sdtContent>
            </w:sdt>
            <w:r w:rsidR="008A7EC1">
              <w:rPr>
                <w:rStyle w:val="Strong"/>
              </w:rPr>
              <w:t> </w:t>
            </w:r>
            <w:r w:rsidR="008A7EC1" w:rsidRPr="00D743D9">
              <w:rPr>
                <w:b/>
                <w:bCs/>
              </w:rPr>
              <w:t>Yes</w:t>
            </w:r>
            <w:r w:rsidR="008A7EC1" w:rsidRPr="00D743D9">
              <w:t xml:space="preserve">. </w:t>
            </w:r>
            <w:r w:rsidR="008A7EC1" w:rsidRPr="00C5744B">
              <w:t>Please select how you create a more diverse and inclusive workplace</w:t>
            </w:r>
            <w:r w:rsidR="008A7EC1">
              <w:t>. Select all that apply</w:t>
            </w:r>
          </w:p>
        </w:tc>
      </w:tr>
      <w:tr w:rsidR="008A7EC1" w:rsidRPr="002D2708" w14:paraId="62448A42" w14:textId="77777777" w:rsidTr="008A7EC1">
        <w:trPr>
          <w:gridBefore w:val="1"/>
          <w:wBefore w:w="284" w:type="dxa"/>
          <w:cantSplit/>
          <w:trHeight w:val="20"/>
        </w:trPr>
        <w:tc>
          <w:tcPr>
            <w:tcW w:w="9922" w:type="dxa"/>
            <w:gridSpan w:val="2"/>
          </w:tcPr>
          <w:p w14:paraId="21DE252A" w14:textId="4876E2EE" w:rsidR="008A7EC1" w:rsidRPr="002D2708" w:rsidRDefault="00000000" w:rsidP="008A7EC1">
            <w:sdt>
              <w:sdtPr>
                <w:id w:val="-1967646981"/>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Equal, diverse and inclusive recruitment policies and processes</w:t>
            </w:r>
          </w:p>
        </w:tc>
      </w:tr>
      <w:tr w:rsidR="008A7EC1" w:rsidRPr="002D2708" w14:paraId="0AB080C8" w14:textId="77777777" w:rsidTr="008A7EC1">
        <w:trPr>
          <w:gridBefore w:val="1"/>
          <w:wBefore w:w="284" w:type="dxa"/>
          <w:cantSplit/>
          <w:trHeight w:val="20"/>
        </w:trPr>
        <w:tc>
          <w:tcPr>
            <w:tcW w:w="9922" w:type="dxa"/>
            <w:gridSpan w:val="2"/>
          </w:tcPr>
          <w:p w14:paraId="7A78E32F" w14:textId="7000961A" w:rsidR="008A7EC1" w:rsidRPr="002D2708" w:rsidRDefault="00000000" w:rsidP="008A7EC1">
            <w:sdt>
              <w:sdtPr>
                <w:id w:val="-160703325"/>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Diversity and gender balance in leadership roles</w:t>
            </w:r>
          </w:p>
        </w:tc>
      </w:tr>
      <w:tr w:rsidR="008A7EC1" w:rsidRPr="002D2708" w14:paraId="0314DBAE" w14:textId="77777777" w:rsidTr="008A7EC1">
        <w:trPr>
          <w:gridBefore w:val="1"/>
          <w:wBefore w:w="284" w:type="dxa"/>
          <w:cantSplit/>
          <w:trHeight w:val="20"/>
        </w:trPr>
        <w:tc>
          <w:tcPr>
            <w:tcW w:w="9922" w:type="dxa"/>
            <w:gridSpan w:val="2"/>
          </w:tcPr>
          <w:p w14:paraId="30493221" w14:textId="20A6E826" w:rsidR="008A7EC1" w:rsidRPr="002D2708" w:rsidRDefault="00000000" w:rsidP="008A7EC1">
            <w:sdt>
              <w:sdtPr>
                <w:id w:val="-893116726"/>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Calculate the Gender Pay Gap</w:t>
            </w:r>
          </w:p>
        </w:tc>
      </w:tr>
      <w:tr w:rsidR="008A7EC1" w:rsidRPr="002D2708" w14:paraId="71F4B87C" w14:textId="77777777" w:rsidTr="008A7EC1">
        <w:trPr>
          <w:gridBefore w:val="1"/>
          <w:wBefore w:w="284" w:type="dxa"/>
          <w:cantSplit/>
          <w:trHeight w:val="20"/>
        </w:trPr>
        <w:tc>
          <w:tcPr>
            <w:tcW w:w="9922" w:type="dxa"/>
            <w:gridSpan w:val="2"/>
          </w:tcPr>
          <w:p w14:paraId="523C64D2" w14:textId="0A463B89" w:rsidR="008A7EC1" w:rsidRPr="002D2708" w:rsidRDefault="00000000" w:rsidP="008A7EC1">
            <w:sdt>
              <w:sdtPr>
                <w:id w:val="1974785315"/>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Take action to tackle the Gender Pay Gap</w:t>
            </w:r>
          </w:p>
        </w:tc>
      </w:tr>
      <w:tr w:rsidR="008A7EC1" w:rsidRPr="002D2708" w14:paraId="12062972" w14:textId="77777777" w:rsidTr="008A7EC1">
        <w:trPr>
          <w:gridBefore w:val="1"/>
          <w:wBefore w:w="284" w:type="dxa"/>
          <w:cantSplit/>
          <w:trHeight w:val="20"/>
        </w:trPr>
        <w:tc>
          <w:tcPr>
            <w:tcW w:w="9922" w:type="dxa"/>
            <w:gridSpan w:val="2"/>
          </w:tcPr>
          <w:p w14:paraId="545668FA" w14:textId="1025EF93" w:rsidR="008A7EC1" w:rsidRPr="002D2708" w:rsidRDefault="00000000" w:rsidP="008A7EC1">
            <w:sdt>
              <w:sdtPr>
                <w:id w:val="-15775046"/>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Adjusting work arrangemets</w:t>
            </w:r>
          </w:p>
        </w:tc>
      </w:tr>
      <w:tr w:rsidR="008A7EC1" w:rsidRPr="002D2708" w14:paraId="2D865613" w14:textId="77777777" w:rsidTr="008A7EC1">
        <w:trPr>
          <w:gridBefore w:val="1"/>
          <w:wBefore w:w="284" w:type="dxa"/>
          <w:cantSplit/>
          <w:trHeight w:val="20"/>
        </w:trPr>
        <w:tc>
          <w:tcPr>
            <w:tcW w:w="9922" w:type="dxa"/>
            <w:gridSpan w:val="2"/>
          </w:tcPr>
          <w:p w14:paraId="1170C01A" w14:textId="1FFC1F65" w:rsidR="008A7EC1" w:rsidRPr="004D53C6" w:rsidRDefault="00000000" w:rsidP="008A7EC1">
            <w:sdt>
              <w:sdtPr>
                <w:id w:val="284858093"/>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2D2708">
              <w:t>Equality, Diversity and Inclusion training</w:t>
            </w:r>
          </w:p>
        </w:tc>
      </w:tr>
      <w:tr w:rsidR="008A7EC1" w:rsidRPr="002D2708" w14:paraId="1069E35A" w14:textId="77777777" w:rsidTr="008A7EC1">
        <w:trPr>
          <w:gridBefore w:val="1"/>
          <w:wBefore w:w="284" w:type="dxa"/>
          <w:cantSplit/>
          <w:trHeight w:val="20"/>
        </w:trPr>
        <w:tc>
          <w:tcPr>
            <w:tcW w:w="9922" w:type="dxa"/>
            <w:gridSpan w:val="2"/>
          </w:tcPr>
          <w:p w14:paraId="0C757082" w14:textId="1BB81E71" w:rsidR="008A7EC1" w:rsidRPr="002D2708" w:rsidRDefault="00000000" w:rsidP="008A7EC1">
            <w:sdt>
              <w:sdtPr>
                <w:id w:val="-1543671029"/>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 Other:</w:t>
            </w:r>
            <w:r w:rsidR="008A7EC1" w:rsidRPr="002D2708">
              <w:t> </w:t>
            </w:r>
            <w:sdt>
              <w:sdtPr>
                <w:id w:val="-815873523"/>
                <w:placeholder>
                  <w:docPart w:val="526362E745F84B5EA06E268D91C9C044"/>
                </w:placeholder>
                <w:showingPlcHdr/>
                <w:text/>
              </w:sdtPr>
              <w:sdtContent>
                <w:r w:rsidR="008A7EC1" w:rsidRPr="002D2708">
                  <w:t>Click or tap here to enter text.</w:t>
                </w:r>
              </w:sdtContent>
            </w:sdt>
          </w:p>
        </w:tc>
      </w:tr>
    </w:tbl>
    <w:p w14:paraId="6DA072DF" w14:textId="77777777" w:rsidR="00D743D9" w:rsidRDefault="00D743D9" w:rsidP="00C5744B">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D743D9" w:rsidRPr="00D743D9" w14:paraId="1E0C8B56" w14:textId="77777777" w:rsidTr="42DB6238">
        <w:trPr>
          <w:cantSplit/>
          <w:trHeight w:val="20"/>
          <w:tblHeader/>
        </w:trPr>
        <w:tc>
          <w:tcPr>
            <w:tcW w:w="10184" w:type="dxa"/>
            <w:tcBorders>
              <w:top w:val="nil"/>
              <w:left w:val="nil"/>
              <w:right w:val="nil"/>
            </w:tcBorders>
            <w:tcMar>
              <w:left w:w="0" w:type="dxa"/>
              <w:right w:w="0" w:type="dxa"/>
            </w:tcMar>
          </w:tcPr>
          <w:p w14:paraId="620CBF1C" w14:textId="5D12944E" w:rsidR="00D743D9" w:rsidRPr="00D743D9" w:rsidRDefault="00000000" w:rsidP="002248F6">
            <w:pPr>
              <w:pStyle w:val="ListBullet"/>
              <w:numPr>
                <w:ilvl w:val="0"/>
                <w:numId w:val="0"/>
              </w:numPr>
            </w:pPr>
            <w:sdt>
              <w:sdtPr>
                <w:rPr>
                  <w:rStyle w:val="Strong"/>
                </w:rPr>
                <w:id w:val="-583374397"/>
                <w14:checkbox>
                  <w14:checked w14:val="0"/>
                  <w14:checkedState w14:val="2612" w14:font="MS Gothic"/>
                  <w14:uncheckedState w14:val="2610" w14:font="MS Gothic"/>
                </w14:checkbox>
              </w:sdtPr>
              <w:sdtContent>
                <w:r w:rsidR="002248F6">
                  <w:rPr>
                    <w:rStyle w:val="Strong"/>
                    <w:rFonts w:ascii="MS Gothic" w:eastAsia="MS Gothic" w:hAnsi="MS Gothic" w:hint="eastAsia"/>
                  </w:rPr>
                  <w:t>☐</w:t>
                </w:r>
              </w:sdtContent>
            </w:sdt>
            <w:r w:rsidR="002248F6">
              <w:rPr>
                <w:rStyle w:val="Strong"/>
              </w:rPr>
              <w:t> </w:t>
            </w:r>
            <w:r w:rsidR="00D743D9" w:rsidRPr="00D743D9">
              <w:rPr>
                <w:b/>
                <w:bCs/>
              </w:rPr>
              <w:t>No</w:t>
            </w:r>
            <w:r w:rsidR="00D743D9" w:rsidRPr="00D743D9">
              <w:t>. Please explain why you cannot meet this condition.</w:t>
            </w:r>
          </w:p>
        </w:tc>
      </w:tr>
      <w:tr w:rsidR="00D743D9" w:rsidRPr="003F35C3" w14:paraId="51C247E6" w14:textId="77777777" w:rsidTr="00E96DDE">
        <w:trPr>
          <w:cantSplit/>
          <w:trHeight w:val="2301"/>
        </w:trPr>
        <w:sdt>
          <w:sdtPr>
            <w:id w:val="880296578"/>
            <w:placeholder>
              <w:docPart w:val="3DFBD44682F74210B02AAC222A94D558"/>
            </w:placeholder>
            <w:showingPlcHdr/>
            <w:text/>
          </w:sdtPr>
          <w:sdtContent>
            <w:tc>
              <w:tcPr>
                <w:tcW w:w="10184" w:type="dxa"/>
              </w:tcPr>
              <w:p w14:paraId="624A26E0" w14:textId="77777777" w:rsidR="00D743D9" w:rsidRPr="003F35C3" w:rsidRDefault="00D743D9" w:rsidP="003F35C3">
                <w:r w:rsidRPr="003F35C3">
                  <w:t>Click or tap here to enter text.</w:t>
                </w:r>
              </w:p>
            </w:tc>
          </w:sdtContent>
        </w:sdt>
      </w:tr>
    </w:tbl>
    <w:p w14:paraId="0360542E" w14:textId="69C10F38" w:rsidR="007B78BA" w:rsidRPr="004D53C6" w:rsidRDefault="007B78BA">
      <w:pPr>
        <w:rPr>
          <w:rFonts w:ascii="Calibri" w:eastAsiaTheme="majorEastAsia" w:hAnsi="Calibri" w:cstheme="majorBidi"/>
          <w:b/>
          <w:caps/>
          <w:color w:val="595959" w:themeColor="text1" w:themeTint="A6"/>
          <w:spacing w:val="-4"/>
          <w:szCs w:val="26"/>
        </w:rPr>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8A7EC1" w:rsidRPr="004676F4" w14:paraId="28042E08"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33B0FDC5" w14:textId="095ADAE6" w:rsidR="008A7EC1" w:rsidRPr="004676F4" w:rsidRDefault="008A7EC1" w:rsidP="008A7EC1">
            <w:pPr>
              <w:pStyle w:val="Heading2"/>
              <w:ind w:left="142"/>
            </w:pPr>
            <w:r w:rsidRPr="004D53C6">
              <w:t>8</w:t>
            </w:r>
            <w:r w:rsidRPr="00AA2BF9">
              <w:t>. Do you offer flexible and family friendly working for all workers from day one of employment?</w:t>
            </w:r>
          </w:p>
        </w:tc>
      </w:tr>
    </w:tbl>
    <w:p w14:paraId="32E1C48A" w14:textId="1D8D4F30" w:rsidR="1CD9DC0F" w:rsidRDefault="1CD9DC0F" w:rsidP="004B7659">
      <w:pPr>
        <w:spacing w:after="120"/>
      </w:pPr>
      <w:r w:rsidRPr="00EB54DF">
        <w:t>This might include (but isn’t limited to) offering part time work, job shares, flexitime, compressed hours, term-time working and remote working.</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426"/>
        <w:gridCol w:w="4819"/>
        <w:gridCol w:w="4939"/>
        <w:gridCol w:w="22"/>
      </w:tblGrid>
      <w:tr w:rsidR="00EB54DF" w:rsidRPr="00EB54DF" w14:paraId="7983C0CB" w14:textId="77777777" w:rsidTr="002248F6">
        <w:trPr>
          <w:gridAfter w:val="1"/>
          <w:wAfter w:w="22" w:type="dxa"/>
          <w:cantSplit/>
          <w:trHeight w:val="20"/>
          <w:tblHeader/>
        </w:trPr>
        <w:tc>
          <w:tcPr>
            <w:tcW w:w="10184" w:type="dxa"/>
            <w:gridSpan w:val="3"/>
            <w:tcBorders>
              <w:top w:val="nil"/>
              <w:left w:val="nil"/>
              <w:right w:val="nil"/>
            </w:tcBorders>
            <w:tcMar>
              <w:left w:w="0" w:type="dxa"/>
              <w:right w:w="0" w:type="dxa"/>
            </w:tcMar>
          </w:tcPr>
          <w:p w14:paraId="3A5211DB" w14:textId="6BF2E0EF" w:rsidR="00EB54DF" w:rsidRPr="00EB54DF" w:rsidRDefault="00000000" w:rsidP="002248F6">
            <w:pPr>
              <w:pStyle w:val="ListBullet"/>
              <w:numPr>
                <w:ilvl w:val="0"/>
                <w:numId w:val="0"/>
              </w:numPr>
            </w:pPr>
            <w:sdt>
              <w:sdtPr>
                <w:rPr>
                  <w:rStyle w:val="Strong"/>
                </w:rPr>
                <w:id w:val="-1205713407"/>
                <w14:checkbox>
                  <w14:checked w14:val="0"/>
                  <w14:checkedState w14:val="2612" w14:font="MS Gothic"/>
                  <w14:uncheckedState w14:val="2610" w14:font="MS Gothic"/>
                </w14:checkbox>
              </w:sdtPr>
              <w:sdtContent>
                <w:r w:rsidR="002248F6" w:rsidRPr="00734BAC">
                  <w:rPr>
                    <w:rStyle w:val="Strong"/>
                    <w:rFonts w:ascii="Segoe UI Symbol" w:hAnsi="Segoe UI Symbol" w:cs="Segoe UI Symbol"/>
                  </w:rPr>
                  <w:t>☐</w:t>
                </w:r>
              </w:sdtContent>
            </w:sdt>
            <w:r w:rsidR="002248F6" w:rsidRPr="00734BAC">
              <w:rPr>
                <w:rStyle w:val="Strong"/>
              </w:rPr>
              <w:t> </w:t>
            </w:r>
            <w:r w:rsidR="00EB54DF" w:rsidRPr="00EB54DF">
              <w:rPr>
                <w:b/>
                <w:bCs/>
              </w:rPr>
              <w:t>Yes</w:t>
            </w:r>
            <w:r w:rsidR="00EB54DF" w:rsidRPr="00EB54DF">
              <w:t>. Please select all that apply</w:t>
            </w:r>
          </w:p>
        </w:tc>
      </w:tr>
      <w:tr w:rsidR="00764CAC" w:rsidRPr="00EB54DF" w14:paraId="5692777A" w14:textId="77777777" w:rsidTr="002248F6">
        <w:trPr>
          <w:gridBefore w:val="1"/>
          <w:wBefore w:w="426" w:type="dxa"/>
          <w:cantSplit/>
          <w:trHeight w:val="20"/>
        </w:trPr>
        <w:tc>
          <w:tcPr>
            <w:tcW w:w="4819" w:type="dxa"/>
          </w:tcPr>
          <w:p w14:paraId="3434EB76" w14:textId="0790B985" w:rsidR="00764CAC" w:rsidRPr="00764CAC" w:rsidRDefault="00000000" w:rsidP="00764CAC">
            <w:sdt>
              <w:sdtPr>
                <w:id w:val="1491061100"/>
                <w14:checkbox>
                  <w14:checked w14:val="0"/>
                  <w14:checkedState w14:val="2612" w14:font="MS Gothic"/>
                  <w14:uncheckedState w14:val="2610" w14:font="MS Gothic"/>
                </w14:checkbox>
              </w:sdtPr>
              <w:sdtContent>
                <w:r w:rsidR="00455505">
                  <w:rPr>
                    <w:rFonts w:ascii="MS Gothic" w:eastAsia="MS Gothic" w:hAnsi="MS Gothic" w:hint="eastAsia"/>
                  </w:rPr>
                  <w:t>☐</w:t>
                </w:r>
              </w:sdtContent>
            </w:sdt>
            <w:r w:rsidR="00764CAC" w:rsidRPr="00764CAC">
              <w:t> </w:t>
            </w:r>
            <w:r w:rsidR="00EA1A6C">
              <w:t>Part Time</w:t>
            </w:r>
          </w:p>
        </w:tc>
        <w:tc>
          <w:tcPr>
            <w:tcW w:w="4961" w:type="dxa"/>
            <w:gridSpan w:val="2"/>
          </w:tcPr>
          <w:p w14:paraId="4E881B77" w14:textId="58DC00A8" w:rsidR="00764CAC" w:rsidRPr="00764CAC" w:rsidRDefault="00000000" w:rsidP="00764CAC">
            <w:sdt>
              <w:sdtPr>
                <w:id w:val="1914735452"/>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4B7659">
              <w:t>Job Share</w:t>
            </w:r>
          </w:p>
        </w:tc>
      </w:tr>
      <w:tr w:rsidR="00764CAC" w:rsidRPr="00EB54DF" w14:paraId="0A35E4C2" w14:textId="77777777" w:rsidTr="002248F6">
        <w:trPr>
          <w:gridBefore w:val="1"/>
          <w:wBefore w:w="426" w:type="dxa"/>
          <w:cantSplit/>
          <w:trHeight w:val="20"/>
        </w:trPr>
        <w:tc>
          <w:tcPr>
            <w:tcW w:w="4819" w:type="dxa"/>
          </w:tcPr>
          <w:p w14:paraId="0DCCB320" w14:textId="0293636C" w:rsidR="00764CAC" w:rsidRPr="00764CAC" w:rsidRDefault="00000000" w:rsidP="00764CAC">
            <w:sdt>
              <w:sdtPr>
                <w:id w:val="-658926420"/>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EA1A6C">
              <w:t>Term Time</w:t>
            </w:r>
          </w:p>
        </w:tc>
        <w:tc>
          <w:tcPr>
            <w:tcW w:w="4961" w:type="dxa"/>
            <w:gridSpan w:val="2"/>
          </w:tcPr>
          <w:p w14:paraId="44D3BE3C" w14:textId="62CC7B4B" w:rsidR="00764CAC" w:rsidRPr="00764CAC" w:rsidRDefault="00000000" w:rsidP="00764CAC">
            <w:sdt>
              <w:sdtPr>
                <w:id w:val="1406733903"/>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706D5D">
              <w:t>Working remotely</w:t>
            </w:r>
          </w:p>
        </w:tc>
      </w:tr>
      <w:tr w:rsidR="00764CAC" w:rsidRPr="00EB54DF" w14:paraId="167F3478" w14:textId="77777777" w:rsidTr="002248F6">
        <w:trPr>
          <w:gridBefore w:val="1"/>
          <w:wBefore w:w="426" w:type="dxa"/>
          <w:cantSplit/>
          <w:trHeight w:val="20"/>
        </w:trPr>
        <w:tc>
          <w:tcPr>
            <w:tcW w:w="4819" w:type="dxa"/>
          </w:tcPr>
          <w:p w14:paraId="07FD38AF" w14:textId="1881BF46" w:rsidR="00764CAC" w:rsidRPr="00764CAC" w:rsidRDefault="00000000" w:rsidP="00764CAC">
            <w:sdt>
              <w:sdtPr>
                <w:id w:val="1222558533"/>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EA1A6C">
              <w:t>Flexitime</w:t>
            </w:r>
          </w:p>
        </w:tc>
        <w:tc>
          <w:tcPr>
            <w:tcW w:w="4961" w:type="dxa"/>
            <w:gridSpan w:val="2"/>
          </w:tcPr>
          <w:p w14:paraId="50959B9A" w14:textId="14B72CCB" w:rsidR="00764CAC" w:rsidRPr="00764CAC" w:rsidRDefault="00000000" w:rsidP="00764CAC">
            <w:sdt>
              <w:sdtPr>
                <w:id w:val="-626310093"/>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706D5D">
              <w:t>Flexible learning and development</w:t>
            </w:r>
          </w:p>
        </w:tc>
      </w:tr>
      <w:tr w:rsidR="00764CAC" w:rsidRPr="00EB54DF" w14:paraId="660AC1D3" w14:textId="77777777" w:rsidTr="002248F6">
        <w:trPr>
          <w:gridBefore w:val="1"/>
          <w:wBefore w:w="426" w:type="dxa"/>
          <w:cantSplit/>
          <w:trHeight w:val="20"/>
        </w:trPr>
        <w:tc>
          <w:tcPr>
            <w:tcW w:w="4819" w:type="dxa"/>
          </w:tcPr>
          <w:p w14:paraId="3A1293F3" w14:textId="525350F6" w:rsidR="00764CAC" w:rsidRPr="00764CAC" w:rsidRDefault="00000000" w:rsidP="00764CAC">
            <w:sdt>
              <w:sdtPr>
                <w:id w:val="-652762070"/>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EA1A6C">
              <w:t>Staggered Hours</w:t>
            </w:r>
          </w:p>
        </w:tc>
        <w:tc>
          <w:tcPr>
            <w:tcW w:w="4961" w:type="dxa"/>
            <w:gridSpan w:val="2"/>
          </w:tcPr>
          <w:p w14:paraId="290CAB0C" w14:textId="1B48EBF4" w:rsidR="00764CAC" w:rsidRPr="00764CAC" w:rsidRDefault="00000000" w:rsidP="00764CAC">
            <w:sdt>
              <w:sdtPr>
                <w:id w:val="-1211185348"/>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706D5D">
              <w:t>Shared parental leave</w:t>
            </w:r>
          </w:p>
        </w:tc>
      </w:tr>
      <w:tr w:rsidR="00764CAC" w:rsidRPr="00EB54DF" w14:paraId="258C6BD7" w14:textId="77777777" w:rsidTr="002248F6">
        <w:trPr>
          <w:gridBefore w:val="1"/>
          <w:wBefore w:w="426" w:type="dxa"/>
          <w:cantSplit/>
          <w:trHeight w:val="20"/>
        </w:trPr>
        <w:tc>
          <w:tcPr>
            <w:tcW w:w="4819" w:type="dxa"/>
          </w:tcPr>
          <w:p w14:paraId="0727E3E6" w14:textId="494E5C80" w:rsidR="00764CAC" w:rsidRPr="00764CAC" w:rsidRDefault="00000000" w:rsidP="00764CAC">
            <w:sdt>
              <w:sdtPr>
                <w:id w:val="1957834325"/>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4B7659">
              <w:t>Compressed Hours</w:t>
            </w:r>
          </w:p>
        </w:tc>
        <w:tc>
          <w:tcPr>
            <w:tcW w:w="4961" w:type="dxa"/>
            <w:gridSpan w:val="2"/>
          </w:tcPr>
          <w:p w14:paraId="45BAAD05" w14:textId="2C73B944" w:rsidR="00764CAC" w:rsidRPr="00764CAC" w:rsidRDefault="00000000" w:rsidP="00764CAC">
            <w:sdt>
              <w:sdtPr>
                <w:id w:val="208463540"/>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EB54DF">
              <w:t> Other</w:t>
            </w:r>
            <w:r w:rsidR="00DE118E">
              <w:t>:</w:t>
            </w:r>
            <w:r w:rsidR="00764CAC" w:rsidRPr="00EB54DF">
              <w:t> </w:t>
            </w:r>
            <w:sdt>
              <w:sdtPr>
                <w:id w:val="-435366725"/>
                <w:placeholder>
                  <w:docPart w:val="8A31957C080444279E374F1A66C7E804"/>
                </w:placeholder>
                <w:showingPlcHdr/>
                <w:text/>
              </w:sdtPr>
              <w:sdtContent>
                <w:r w:rsidR="00764CAC" w:rsidRPr="00EB54DF">
                  <w:t>Click or tap here to enter text.</w:t>
                </w:r>
              </w:sdtContent>
            </w:sdt>
          </w:p>
        </w:tc>
      </w:tr>
    </w:tbl>
    <w:p w14:paraId="40429571" w14:textId="77777777" w:rsidR="00EB54DF" w:rsidRDefault="00EB54DF" w:rsidP="00706D5D">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706D5D" w:rsidRPr="00706D5D" w14:paraId="3559AE4B" w14:textId="77777777">
        <w:trPr>
          <w:cantSplit/>
          <w:trHeight w:val="20"/>
          <w:tblHeader/>
        </w:trPr>
        <w:tc>
          <w:tcPr>
            <w:tcW w:w="10184" w:type="dxa"/>
            <w:tcBorders>
              <w:top w:val="nil"/>
              <w:left w:val="nil"/>
              <w:right w:val="nil"/>
            </w:tcBorders>
            <w:tcMar>
              <w:left w:w="0" w:type="dxa"/>
              <w:right w:w="0" w:type="dxa"/>
            </w:tcMar>
          </w:tcPr>
          <w:p w14:paraId="73CDB305" w14:textId="6B70A907" w:rsidR="00706D5D" w:rsidRPr="00706D5D" w:rsidRDefault="00000000" w:rsidP="002248F6">
            <w:pPr>
              <w:pStyle w:val="ListBullet"/>
              <w:numPr>
                <w:ilvl w:val="0"/>
                <w:numId w:val="0"/>
              </w:numPr>
            </w:pPr>
            <w:sdt>
              <w:sdtPr>
                <w:rPr>
                  <w:rStyle w:val="Strong"/>
                </w:rPr>
                <w:id w:val="-470674537"/>
                <w14:checkbox>
                  <w14:checked w14:val="0"/>
                  <w14:checkedState w14:val="2612" w14:font="MS Gothic"/>
                  <w14:uncheckedState w14:val="2610" w14:font="MS Gothic"/>
                </w14:checkbox>
              </w:sdtPr>
              <w:sdtContent>
                <w:r w:rsidR="002248F6" w:rsidRPr="00734BAC">
                  <w:rPr>
                    <w:rStyle w:val="Strong"/>
                    <w:rFonts w:ascii="Segoe UI Symbol" w:hAnsi="Segoe UI Symbol" w:cs="Segoe UI Symbol"/>
                  </w:rPr>
                  <w:t>☐</w:t>
                </w:r>
              </w:sdtContent>
            </w:sdt>
            <w:r w:rsidR="002248F6" w:rsidRPr="00734BAC">
              <w:rPr>
                <w:rStyle w:val="Strong"/>
              </w:rPr>
              <w:t> </w:t>
            </w:r>
            <w:r w:rsidR="00706D5D" w:rsidRPr="00706D5D">
              <w:rPr>
                <w:b/>
                <w:bCs/>
              </w:rPr>
              <w:t>No</w:t>
            </w:r>
            <w:r w:rsidR="00706D5D" w:rsidRPr="00706D5D">
              <w:t>. Please explain why you cannot meet this condition.</w:t>
            </w:r>
          </w:p>
        </w:tc>
      </w:tr>
      <w:tr w:rsidR="00706D5D" w:rsidRPr="00706D5D" w14:paraId="7039E0C0" w14:textId="77777777" w:rsidTr="008352AD">
        <w:trPr>
          <w:cantSplit/>
          <w:trHeight w:val="1984"/>
        </w:trPr>
        <w:sdt>
          <w:sdtPr>
            <w:id w:val="989984464"/>
            <w:placeholder>
              <w:docPart w:val="896ECCF8A1114C7D9A16F0BDCE0F7AF0"/>
            </w:placeholder>
            <w:showingPlcHdr/>
            <w:text/>
          </w:sdtPr>
          <w:sdtContent>
            <w:tc>
              <w:tcPr>
                <w:tcW w:w="10184" w:type="dxa"/>
              </w:tcPr>
              <w:p w14:paraId="4C80473E" w14:textId="77777777" w:rsidR="00706D5D" w:rsidRPr="00706D5D" w:rsidRDefault="00706D5D" w:rsidP="00706D5D">
                <w:pPr>
                  <w:spacing w:after="240" w:line="264" w:lineRule="auto"/>
                </w:pPr>
                <w:r w:rsidRPr="00706D5D">
                  <w:t>Click or tap here to enter text.</w:t>
                </w:r>
              </w:p>
            </w:tc>
          </w:sdtContent>
        </w:sdt>
      </w:tr>
    </w:tbl>
    <w:p w14:paraId="5E2B0344" w14:textId="022CB3D4" w:rsidR="1CD9DC0F" w:rsidRPr="00242DCD" w:rsidRDefault="1CD9DC0F" w:rsidP="00242DCD">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8A7EC1" w:rsidRPr="004676F4" w14:paraId="417A9766"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4D11DDE6" w14:textId="7747519D" w:rsidR="008A7EC1" w:rsidRPr="004676F4" w:rsidRDefault="008A7EC1" w:rsidP="008A7EC1">
            <w:pPr>
              <w:pStyle w:val="Heading2"/>
              <w:ind w:left="142"/>
            </w:pPr>
            <w:r>
              <w:t>9</w:t>
            </w:r>
            <w:r w:rsidRPr="00AA2BF9">
              <w:t>. Do you have a Flexible Working policy?</w:t>
            </w:r>
          </w:p>
        </w:tc>
      </w:tr>
    </w:tbl>
    <w:p w14:paraId="39CAB01A" w14:textId="3780D434" w:rsidR="00242DCD" w:rsidRDefault="00000000" w:rsidP="002248F6">
      <w:pPr>
        <w:pStyle w:val="ListBullet"/>
        <w:numPr>
          <w:ilvl w:val="0"/>
          <w:numId w:val="0"/>
        </w:numPr>
        <w:spacing w:after="120"/>
        <w:contextualSpacing w:val="0"/>
      </w:pPr>
      <w:sdt>
        <w:sdtPr>
          <w:rPr>
            <w:rStyle w:val="Strong"/>
          </w:rPr>
          <w:id w:val="157586977"/>
          <w14:checkbox>
            <w14:checked w14:val="0"/>
            <w14:checkedState w14:val="2612" w14:font="MS Gothic"/>
            <w14:uncheckedState w14:val="2610" w14:font="MS Gothic"/>
          </w14:checkbox>
        </w:sdtPr>
        <w:sdtContent>
          <w:r w:rsidR="00F60D8F">
            <w:rPr>
              <w:rStyle w:val="Strong"/>
              <w:rFonts w:ascii="MS Gothic" w:eastAsia="MS Gothic" w:hAnsi="MS Gothic" w:hint="eastAsia"/>
            </w:rPr>
            <w:t>☐</w:t>
          </w:r>
        </w:sdtContent>
      </w:sdt>
      <w:r w:rsidR="001149DC" w:rsidRPr="00734BAC">
        <w:rPr>
          <w:rStyle w:val="Strong"/>
        </w:rPr>
        <w:t> </w:t>
      </w:r>
      <w:r w:rsidR="003C0E15" w:rsidRPr="00455505">
        <w:rPr>
          <w:rStyle w:val="Strong"/>
        </w:rPr>
        <w:t>Yes</w:t>
      </w:r>
      <w:r w:rsidR="00D5108E">
        <w:t>,</w:t>
      </w:r>
      <w:r w:rsidR="003C0E15">
        <w:t xml:space="preserve"> </w:t>
      </w:r>
      <w:r w:rsidR="00455505">
        <w:t>(Optional - Upload a copy</w:t>
      </w:r>
      <w:r w:rsidR="00455505" w:rsidRPr="00455505">
        <w:t xml:space="preserve"> of </w:t>
      </w:r>
      <w:r w:rsidR="00455505">
        <w:t xml:space="preserve">your </w:t>
      </w:r>
      <w:r w:rsidR="00455505" w:rsidRPr="00455505">
        <w:t>flexible working policy</w:t>
      </w:r>
      <w:r w:rsidR="00455505">
        <w:t>)</w:t>
      </w:r>
      <w:r w:rsidR="00D5108E">
        <w:t>.</w:t>
      </w:r>
    </w:p>
    <w:p w14:paraId="09117F37" w14:textId="7790F623" w:rsidR="1CD9DC0F" w:rsidRPr="001149DC" w:rsidRDefault="00000000" w:rsidP="002248F6">
      <w:pPr>
        <w:pStyle w:val="ListBullet"/>
        <w:numPr>
          <w:ilvl w:val="0"/>
          <w:numId w:val="0"/>
        </w:numPr>
        <w:rPr>
          <w:b/>
          <w:bCs/>
        </w:rPr>
      </w:pPr>
      <w:sdt>
        <w:sdtPr>
          <w:rPr>
            <w:rStyle w:val="Strong"/>
          </w:rPr>
          <w:id w:val="-1715577200"/>
          <w14:checkbox>
            <w14:checked w14:val="0"/>
            <w14:checkedState w14:val="2612" w14:font="MS Gothic"/>
            <w14:uncheckedState w14:val="2610" w14:font="MS Gothic"/>
          </w14:checkbox>
        </w:sdtPr>
        <w:sdtContent>
          <w:r w:rsidR="0023000B" w:rsidRPr="00734BAC">
            <w:rPr>
              <w:rStyle w:val="Strong"/>
              <w:rFonts w:ascii="Segoe UI Symbol" w:hAnsi="Segoe UI Symbol" w:cs="Segoe UI Symbol"/>
            </w:rPr>
            <w:t>☐</w:t>
          </w:r>
        </w:sdtContent>
      </w:sdt>
      <w:r w:rsidR="001149DC" w:rsidRPr="00734BAC">
        <w:rPr>
          <w:rStyle w:val="Strong"/>
        </w:rPr>
        <w:t> </w:t>
      </w:r>
      <w:r w:rsidR="003C0E15" w:rsidRPr="00455505">
        <w:rPr>
          <w:rStyle w:val="Strong"/>
        </w:rPr>
        <w:t>No</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8A7EC1" w:rsidRPr="004676F4" w14:paraId="57895765"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5F839F76" w14:textId="41766523" w:rsidR="008A7EC1" w:rsidRPr="004676F4" w:rsidRDefault="008A7EC1" w:rsidP="008A7EC1">
            <w:pPr>
              <w:pStyle w:val="Heading2"/>
              <w:ind w:firstLine="142"/>
            </w:pPr>
            <w:r w:rsidRPr="001149DC">
              <w:t>10. Do you oppose the use of fire and rehire practices in your organisation?</w:t>
            </w:r>
          </w:p>
        </w:tc>
      </w:tr>
    </w:tbl>
    <w:p w14:paraId="4D2A2C06" w14:textId="3C00048B" w:rsidR="0023000B" w:rsidRPr="0023000B" w:rsidRDefault="00000000" w:rsidP="002248F6">
      <w:pPr>
        <w:spacing w:after="120"/>
      </w:pPr>
      <w:sdt>
        <w:sdtPr>
          <w:rPr>
            <w:rStyle w:val="Strong"/>
          </w:rPr>
          <w:id w:val="-1079821335"/>
          <w14:checkbox>
            <w14:checked w14:val="0"/>
            <w14:checkedState w14:val="2612" w14:font="MS Gothic"/>
            <w14:uncheckedState w14:val="2610" w14:font="MS Gothic"/>
          </w14:checkbox>
        </w:sdtPr>
        <w:sdtContent>
          <w:r w:rsidR="0023000B" w:rsidRPr="00734BAC">
            <w:rPr>
              <w:rStyle w:val="Strong"/>
              <w:rFonts w:ascii="Segoe UI Symbol" w:hAnsi="Segoe UI Symbol" w:cs="Segoe UI Symbol"/>
            </w:rPr>
            <w:t>☐</w:t>
          </w:r>
        </w:sdtContent>
      </w:sdt>
      <w:r w:rsidR="0023000B" w:rsidRPr="00734BAC">
        <w:rPr>
          <w:rStyle w:val="Strong"/>
        </w:rPr>
        <w:t> </w:t>
      </w:r>
      <w:r w:rsidR="0023000B" w:rsidRPr="0023000B">
        <w:rPr>
          <w:b/>
          <w:bCs/>
        </w:rPr>
        <w:t>Yes</w:t>
      </w: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8352AD" w:rsidRPr="008352AD" w14:paraId="389BBD4F" w14:textId="77777777">
        <w:trPr>
          <w:cantSplit/>
          <w:trHeight w:val="20"/>
          <w:tblHeader/>
        </w:trPr>
        <w:tc>
          <w:tcPr>
            <w:tcW w:w="10184" w:type="dxa"/>
            <w:tcBorders>
              <w:top w:val="nil"/>
              <w:left w:val="nil"/>
              <w:right w:val="nil"/>
            </w:tcBorders>
            <w:tcMar>
              <w:left w:w="0" w:type="dxa"/>
              <w:right w:w="0" w:type="dxa"/>
            </w:tcMar>
          </w:tcPr>
          <w:p w14:paraId="47699591" w14:textId="4414EDF4" w:rsidR="008352AD" w:rsidRPr="008352AD" w:rsidRDefault="00000000" w:rsidP="002248F6">
            <w:pPr>
              <w:pStyle w:val="ListBullet"/>
              <w:numPr>
                <w:ilvl w:val="0"/>
                <w:numId w:val="0"/>
              </w:numPr>
            </w:pPr>
            <w:sdt>
              <w:sdtPr>
                <w:rPr>
                  <w:rStyle w:val="Strong"/>
                </w:rPr>
                <w:id w:val="1295943278"/>
                <w14:checkbox>
                  <w14:checked w14:val="0"/>
                  <w14:checkedState w14:val="2612" w14:font="MS Gothic"/>
                  <w14:uncheckedState w14:val="2610" w14:font="MS Gothic"/>
                </w14:checkbox>
              </w:sdtPr>
              <w:sdtContent>
                <w:r w:rsidR="002248F6" w:rsidRPr="00734BAC">
                  <w:rPr>
                    <w:rStyle w:val="Strong"/>
                    <w:rFonts w:ascii="Segoe UI Symbol" w:hAnsi="Segoe UI Symbol" w:cs="Segoe UI Symbol"/>
                  </w:rPr>
                  <w:t>☐</w:t>
                </w:r>
              </w:sdtContent>
            </w:sdt>
            <w:r w:rsidR="002248F6" w:rsidRPr="00734BAC">
              <w:rPr>
                <w:rStyle w:val="Strong"/>
              </w:rPr>
              <w:t> </w:t>
            </w:r>
            <w:r w:rsidR="008352AD" w:rsidRPr="008352AD">
              <w:rPr>
                <w:b/>
                <w:bCs/>
              </w:rPr>
              <w:t>No</w:t>
            </w:r>
            <w:r w:rsidR="008352AD" w:rsidRPr="008352AD">
              <w:t>. Please explain why you cannot meet this condition.</w:t>
            </w:r>
          </w:p>
        </w:tc>
      </w:tr>
      <w:tr w:rsidR="008352AD" w:rsidRPr="008352AD" w14:paraId="0B2F8A26" w14:textId="77777777" w:rsidTr="008352AD">
        <w:trPr>
          <w:cantSplit/>
          <w:trHeight w:val="1984"/>
        </w:trPr>
        <w:sdt>
          <w:sdtPr>
            <w:id w:val="1917592157"/>
            <w:placeholder>
              <w:docPart w:val="664FD8B2F61C4575A14D38A4E5D5BB0B"/>
            </w:placeholder>
            <w:showingPlcHdr/>
            <w:text/>
          </w:sdtPr>
          <w:sdtContent>
            <w:tc>
              <w:tcPr>
                <w:tcW w:w="10184" w:type="dxa"/>
              </w:tcPr>
              <w:p w14:paraId="49BA4D2D" w14:textId="77777777" w:rsidR="008352AD" w:rsidRPr="008352AD" w:rsidRDefault="008352AD" w:rsidP="008352AD">
                <w:r w:rsidRPr="008352AD">
                  <w:t>Click or tap here to enter text.</w:t>
                </w:r>
              </w:p>
            </w:tc>
          </w:sdtContent>
        </w:sdt>
      </w:tr>
    </w:tbl>
    <w:p w14:paraId="21732AEA" w14:textId="77777777" w:rsidR="00862F4B" w:rsidRDefault="00862F4B" w:rsidP="0000023B">
      <w:pPr>
        <w:pStyle w:val="Heading1"/>
        <w:rPr>
          <w:noProof/>
        </w:rPr>
      </w:pPr>
      <w:bookmarkStart w:id="8" w:name="_Section_6_-"/>
      <w:bookmarkStart w:id="9" w:name="_Toc237005485"/>
      <w:bookmarkEnd w:id="8"/>
    </w:p>
    <w:p w14:paraId="31C6174E" w14:textId="77777777" w:rsidR="00862F4B" w:rsidRDefault="00862F4B">
      <w:pPr>
        <w:rPr>
          <w:rFonts w:ascii="Calibri" w:eastAsiaTheme="majorEastAsia" w:hAnsi="Calibri" w:cstheme="majorBidi"/>
          <w:b/>
          <w:caps/>
          <w:color w:val="759225" w:themeColor="accent1" w:themeShade="BF"/>
          <w:sz w:val="28"/>
          <w:szCs w:val="32"/>
        </w:rPr>
      </w:pPr>
      <w:r>
        <w:br w:type="page"/>
      </w:r>
    </w:p>
    <w:p w14:paraId="38434832" w14:textId="5A4204FC" w:rsidR="1CD9DC0F" w:rsidRPr="00AA2BF9" w:rsidRDefault="1CD9DC0F" w:rsidP="0000023B">
      <w:pPr>
        <w:pStyle w:val="Heading1"/>
        <w:rPr>
          <w:noProof/>
        </w:rPr>
      </w:pPr>
      <w:r w:rsidRPr="00AA2BF9">
        <w:rPr>
          <w:noProof/>
        </w:rPr>
        <w:lastRenderedPageBreak/>
        <w:t xml:space="preserve">Section </w:t>
      </w:r>
      <w:r w:rsidR="38746CC4" w:rsidRPr="00AA2BF9">
        <w:rPr>
          <w:noProof/>
        </w:rPr>
        <w:t>6</w:t>
      </w:r>
      <w:r w:rsidRPr="00AA2BF9">
        <w:rPr>
          <w:noProof/>
        </w:rPr>
        <w:t xml:space="preserve"> - Net Zero</w:t>
      </w:r>
      <w:bookmarkEnd w:id="9"/>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445F1D" w:rsidRPr="004676F4" w14:paraId="4860679A" w14:textId="77777777" w:rsidTr="00406343">
        <w:trPr>
          <w:cantSplit/>
          <w:trHeight w:val="210"/>
          <w:tblHeader/>
        </w:trPr>
        <w:tc>
          <w:tcPr>
            <w:tcW w:w="10206" w:type="dxa"/>
            <w:tcBorders>
              <w:top w:val="nil"/>
              <w:left w:val="nil"/>
              <w:right w:val="nil"/>
            </w:tcBorders>
            <w:shd w:val="clear" w:color="auto" w:fill="9DC432" w:themeFill="accent1"/>
            <w:tcMar>
              <w:left w:w="0" w:type="dxa"/>
              <w:right w:w="0" w:type="dxa"/>
            </w:tcMar>
          </w:tcPr>
          <w:p w14:paraId="62D2B46B" w14:textId="3F31C3E3" w:rsidR="00445F1D" w:rsidRPr="004676F4" w:rsidRDefault="00445F1D" w:rsidP="00445F1D">
            <w:pPr>
              <w:pStyle w:val="Heading2"/>
              <w:ind w:left="142"/>
            </w:pPr>
            <w:r>
              <w:t xml:space="preserve">1. </w:t>
            </w:r>
            <w:r w:rsidRPr="00AA2BF9">
              <w:t>Does your Business have a credible plan in place to reduce operational greenhouse gas emissions to net zero by 2045 at the latest?</w:t>
            </w:r>
          </w:p>
        </w:tc>
      </w:tr>
    </w:tbl>
    <w:p w14:paraId="20C3BEE2" w14:textId="1DF51B8E" w:rsidR="00D80D48" w:rsidRDefault="00000000" w:rsidP="002248F6">
      <w:pPr>
        <w:pStyle w:val="ListBullet"/>
        <w:numPr>
          <w:ilvl w:val="0"/>
          <w:numId w:val="0"/>
        </w:numPr>
        <w:spacing w:after="120"/>
        <w:contextualSpacing w:val="0"/>
      </w:pPr>
      <w:sdt>
        <w:sdtPr>
          <w:rPr>
            <w:rStyle w:val="Strong"/>
          </w:rPr>
          <w:id w:val="1334189868"/>
          <w14:checkbox>
            <w14:checked w14:val="0"/>
            <w14:checkedState w14:val="2612" w14:font="MS Gothic"/>
            <w14:uncheckedState w14:val="2610" w14:font="MS Gothic"/>
          </w14:checkbox>
        </w:sdtPr>
        <w:sdtContent>
          <w:r w:rsidR="002248F6">
            <w:rPr>
              <w:rStyle w:val="Strong"/>
              <w:rFonts w:ascii="MS Gothic" w:eastAsia="MS Gothic" w:hAnsi="MS Gothic" w:hint="eastAsia"/>
            </w:rPr>
            <w:t>☐</w:t>
          </w:r>
        </w:sdtContent>
      </w:sdt>
      <w:r w:rsidR="00734BAC" w:rsidRPr="00734BAC">
        <w:rPr>
          <w:rStyle w:val="Strong"/>
        </w:rPr>
        <w:t> </w:t>
      </w:r>
      <w:r w:rsidR="009043BE" w:rsidRPr="00751CB9">
        <w:rPr>
          <w:rStyle w:val="Strong"/>
        </w:rPr>
        <w:t>We have a net zero plan in place</w:t>
      </w:r>
      <w:r w:rsidR="000602F1" w:rsidRPr="0078223B">
        <w:rPr>
          <w:rStyle w:val="Strong"/>
        </w:rPr>
        <w:t>.</w:t>
      </w:r>
      <w:r w:rsidR="000602F1">
        <w:t xml:space="preserve"> Please i</w:t>
      </w:r>
      <w:r w:rsidR="00C30BD2">
        <w:t>n</w:t>
      </w:r>
      <w:r w:rsidR="000602F1">
        <w:t>clude</w:t>
      </w:r>
      <w:r w:rsidR="000602F1" w:rsidRPr="000602F1">
        <w:t xml:space="preserve"> your Net Zero Plan</w:t>
      </w:r>
      <w:r w:rsidR="000602F1">
        <w:t xml:space="preserve"> with </w:t>
      </w:r>
      <w:r w:rsidR="00751CB9">
        <w:t>your application.</w:t>
      </w:r>
    </w:p>
    <w:p w14:paraId="23B51706" w14:textId="6162C00B" w:rsidR="00D80D48" w:rsidRDefault="00000000" w:rsidP="002248F6">
      <w:pPr>
        <w:pStyle w:val="ListBullet"/>
        <w:numPr>
          <w:ilvl w:val="0"/>
          <w:numId w:val="0"/>
        </w:numPr>
        <w:spacing w:after="120"/>
        <w:contextualSpacing w:val="0"/>
      </w:pPr>
      <w:sdt>
        <w:sdtPr>
          <w:rPr>
            <w:rStyle w:val="Strong"/>
          </w:rPr>
          <w:id w:val="-1676958241"/>
          <w14:checkbox>
            <w14:checked w14:val="0"/>
            <w14:checkedState w14:val="2612" w14:font="MS Gothic"/>
            <w14:uncheckedState w14:val="2610" w14:font="MS Gothic"/>
          </w14:checkbox>
        </w:sdtPr>
        <w:sdtContent>
          <w:r w:rsidR="00734BAC" w:rsidRPr="00734BAC">
            <w:rPr>
              <w:rStyle w:val="Strong"/>
              <w:rFonts w:ascii="Segoe UI Symbol" w:hAnsi="Segoe UI Symbol" w:cs="Segoe UI Symbol"/>
            </w:rPr>
            <w:t>☐</w:t>
          </w:r>
        </w:sdtContent>
      </w:sdt>
      <w:r w:rsidR="00734BAC" w:rsidRPr="00734BAC">
        <w:rPr>
          <w:rStyle w:val="Strong"/>
        </w:rPr>
        <w:t> </w:t>
      </w:r>
      <w:r w:rsidR="00751CB9" w:rsidRPr="0078223B">
        <w:rPr>
          <w:rStyle w:val="Strong"/>
        </w:rPr>
        <w:t>We're developing (or are committed to) a net zero plan within 12 months.</w:t>
      </w: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78223B" w:rsidRPr="0078223B" w14:paraId="7870DBBA" w14:textId="77777777" w:rsidTr="42DB6238">
        <w:trPr>
          <w:cantSplit/>
          <w:trHeight w:val="20"/>
          <w:tblHeader/>
        </w:trPr>
        <w:tc>
          <w:tcPr>
            <w:tcW w:w="10184" w:type="dxa"/>
            <w:tcBorders>
              <w:top w:val="nil"/>
              <w:left w:val="nil"/>
              <w:right w:val="nil"/>
            </w:tcBorders>
            <w:tcMar>
              <w:left w:w="0" w:type="dxa"/>
              <w:right w:w="0" w:type="dxa"/>
            </w:tcMar>
          </w:tcPr>
          <w:p w14:paraId="3665BF83" w14:textId="1ED40B03" w:rsidR="0078223B" w:rsidRPr="0078223B" w:rsidRDefault="00000000" w:rsidP="002248F6">
            <w:pPr>
              <w:pStyle w:val="ListBullet"/>
              <w:numPr>
                <w:ilvl w:val="0"/>
                <w:numId w:val="0"/>
              </w:numPr>
            </w:pPr>
            <w:sdt>
              <w:sdtPr>
                <w:rPr>
                  <w:rStyle w:val="Strong"/>
                </w:rPr>
                <w:id w:val="-395446574"/>
                <w14:checkbox>
                  <w14:checked w14:val="0"/>
                  <w14:checkedState w14:val="2612" w14:font="MS Gothic"/>
                  <w14:uncheckedState w14:val="2610" w14:font="MS Gothic"/>
                </w14:checkbox>
              </w:sdtPr>
              <w:sdtContent>
                <w:r w:rsidR="002248F6" w:rsidRPr="00734BAC">
                  <w:rPr>
                    <w:rStyle w:val="Strong"/>
                    <w:rFonts w:ascii="Segoe UI Symbol" w:hAnsi="Segoe UI Symbol" w:cs="Segoe UI Symbol"/>
                  </w:rPr>
                  <w:t>☐</w:t>
                </w:r>
              </w:sdtContent>
            </w:sdt>
            <w:r w:rsidR="002248F6" w:rsidRPr="00734BAC">
              <w:rPr>
                <w:rStyle w:val="Strong"/>
              </w:rPr>
              <w:t> </w:t>
            </w:r>
            <w:r w:rsidR="00C30BD2" w:rsidRPr="00C30BD2">
              <w:rPr>
                <w:b/>
                <w:bCs/>
              </w:rPr>
              <w:t>We do not intend to develop a net zero plan</w:t>
            </w:r>
            <w:r w:rsidR="0078223B" w:rsidRPr="00C30BD2">
              <w:rPr>
                <w:rStyle w:val="Strong"/>
              </w:rPr>
              <w:t>.</w:t>
            </w:r>
            <w:r w:rsidR="0078223B" w:rsidRPr="0078223B">
              <w:t xml:space="preserve"> Please explain why you do not intend to develop a net zero plan</w:t>
            </w:r>
          </w:p>
        </w:tc>
      </w:tr>
      <w:tr w:rsidR="0078223B" w:rsidRPr="0097351A" w14:paraId="52D58354" w14:textId="77777777" w:rsidTr="0027589E">
        <w:trPr>
          <w:cantSplit/>
          <w:trHeight w:val="1915"/>
        </w:trPr>
        <w:sdt>
          <w:sdtPr>
            <w:id w:val="763419809"/>
            <w:placeholder>
              <w:docPart w:val="AFA64E8CBAB34766BFE32B8407BC42B7"/>
            </w:placeholder>
            <w:showingPlcHdr/>
            <w:text/>
          </w:sdtPr>
          <w:sdtContent>
            <w:tc>
              <w:tcPr>
                <w:tcW w:w="10184" w:type="dxa"/>
              </w:tcPr>
              <w:p w14:paraId="1CAA784A" w14:textId="77777777" w:rsidR="0078223B" w:rsidRPr="0097351A" w:rsidRDefault="0078223B" w:rsidP="0097351A">
                <w:r w:rsidRPr="0097351A">
                  <w:t>Click or tap here to enter text.</w:t>
                </w:r>
              </w:p>
            </w:tc>
          </w:sdtContent>
        </w:sdt>
      </w:tr>
    </w:tbl>
    <w:p w14:paraId="5A946492" w14:textId="312821FE" w:rsidR="00D80D48" w:rsidRPr="00FE7159" w:rsidRDefault="00D80D48" w:rsidP="005166A2">
      <w:pPr>
        <w:pStyle w:val="NoSpacing"/>
      </w:pPr>
    </w:p>
    <w:p w14:paraId="644218AD" w14:textId="586B0AA0" w:rsidR="009C4A45" w:rsidRDefault="005166A2" w:rsidP="00123517">
      <w:pPr>
        <w:pBdr>
          <w:top w:val="single" w:sz="18" w:space="12" w:color="36A9E1" w:themeColor="accent3"/>
          <w:left w:val="single" w:sz="18" w:space="12" w:color="36A9E1" w:themeColor="accent3"/>
          <w:bottom w:val="single" w:sz="18" w:space="12" w:color="36A9E1" w:themeColor="accent3"/>
          <w:right w:val="single" w:sz="18" w:space="0" w:color="36A9E1" w:themeColor="accent3"/>
        </w:pBdr>
        <w:spacing w:after="120"/>
        <w:ind w:left="284"/>
      </w:pPr>
      <w:r w:rsidRPr="005166A2">
        <w:t>The Net Zero Accelerator tool has been developed to support businesses develop their sustainability plans. Companies using the tool will receive a high-level action plan at the end of the diagnostic process that will allow them to prioritise their activity and develop their approach to adopting Net Zero</w:t>
      </w:r>
      <w:r w:rsidR="009C4A45">
        <w:t>.</w:t>
      </w:r>
    </w:p>
    <w:p w14:paraId="0F0C96B2" w14:textId="64075BE0" w:rsidR="005166A2" w:rsidRPr="00AA2BF9" w:rsidRDefault="00446B08" w:rsidP="00123517">
      <w:pPr>
        <w:pBdr>
          <w:top w:val="single" w:sz="18" w:space="12" w:color="36A9E1" w:themeColor="accent3"/>
          <w:left w:val="single" w:sz="18" w:space="12" w:color="36A9E1" w:themeColor="accent3"/>
          <w:bottom w:val="single" w:sz="18" w:space="12" w:color="36A9E1" w:themeColor="accent3"/>
          <w:right w:val="single" w:sz="18" w:space="0" w:color="36A9E1" w:themeColor="accent3"/>
        </w:pBdr>
        <w:spacing w:after="120"/>
        <w:ind w:left="284"/>
      </w:pPr>
      <w:r>
        <w:t xml:space="preserve">For more information visit </w:t>
      </w:r>
      <w:hyperlink r:id="rId18">
        <w:r w:rsidR="009C4A45" w:rsidRPr="42DB6238">
          <w:rPr>
            <w:rStyle w:val="Hyperlink"/>
          </w:rPr>
          <w:t>Sustainable business practices support</w:t>
        </w:r>
        <w:r w:rsidRPr="42DB6238">
          <w:rPr>
            <w:rStyle w:val="Hyperlink"/>
          </w:rPr>
          <w:t xml:space="preserve"> at the Scottish Enterprise website</w:t>
        </w:r>
      </w:hyperlink>
      <w:r>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445F1D" w:rsidRPr="004676F4" w14:paraId="12F29647" w14:textId="77777777" w:rsidTr="0027250D">
        <w:trPr>
          <w:cantSplit/>
          <w:trHeight w:val="210"/>
          <w:tblHeader/>
        </w:trPr>
        <w:tc>
          <w:tcPr>
            <w:tcW w:w="10206" w:type="dxa"/>
            <w:gridSpan w:val="2"/>
            <w:tcBorders>
              <w:top w:val="nil"/>
              <w:left w:val="nil"/>
              <w:right w:val="nil"/>
            </w:tcBorders>
            <w:shd w:val="clear" w:color="auto" w:fill="9DC432" w:themeFill="accent1"/>
            <w:tcMar>
              <w:left w:w="0" w:type="dxa"/>
              <w:right w:w="0" w:type="dxa"/>
            </w:tcMar>
          </w:tcPr>
          <w:p w14:paraId="6F2C562B" w14:textId="14C5F7F8" w:rsidR="00445F1D" w:rsidRPr="004676F4" w:rsidRDefault="00445F1D" w:rsidP="00795DC7">
            <w:pPr>
              <w:pStyle w:val="Heading2"/>
              <w:ind w:left="142"/>
            </w:pPr>
            <w:r>
              <w:t xml:space="preserve">2. </w:t>
            </w:r>
            <w:r w:rsidR="00123517">
              <w:t xml:space="preserve">does </w:t>
            </w:r>
            <w:r w:rsidR="000F6FB0">
              <w:t xml:space="preserve">the intended project scope of works align </w:t>
            </w:r>
            <w:r w:rsidR="008F24D6">
              <w:t>with the ETZ. Ltd net zero principl</w:t>
            </w:r>
            <w:r w:rsidR="00862F4B">
              <w:t>E</w:t>
            </w:r>
            <w:r w:rsidR="008F24D6">
              <w:t>s</w:t>
            </w:r>
            <w:r w:rsidR="00795DC7">
              <w:t xml:space="preserve">, in particular relating to </w:t>
            </w:r>
            <w:r w:rsidR="00BE397F">
              <w:t>circular economy</w:t>
            </w:r>
            <w:r w:rsidR="00795DC7">
              <w:t xml:space="preserve">, building performance, and green energy strategy? </w:t>
            </w:r>
          </w:p>
        </w:tc>
      </w:tr>
      <w:tr w:rsidR="0027250D" w:rsidRPr="008352AD" w14:paraId="0C76B6D7" w14:textId="77777777" w:rsidTr="00266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22" w:type="dxa"/>
          <w:trHeight w:val="20"/>
        </w:trPr>
        <w:tc>
          <w:tcPr>
            <w:tcW w:w="10184" w:type="dxa"/>
            <w:tcBorders>
              <w:top w:val="nil"/>
              <w:left w:val="nil"/>
              <w:bottom w:val="single" w:sz="4" w:space="0" w:color="D9D9D9" w:themeColor="background1" w:themeShade="D9"/>
              <w:right w:val="nil"/>
            </w:tcBorders>
          </w:tcPr>
          <w:p w14:paraId="1EB7CE6C" w14:textId="060946A1" w:rsidR="0027250D" w:rsidRPr="008352AD" w:rsidRDefault="00000000" w:rsidP="00406343">
            <w:pPr>
              <w:pStyle w:val="ListBullet"/>
              <w:numPr>
                <w:ilvl w:val="0"/>
                <w:numId w:val="0"/>
              </w:numPr>
            </w:pPr>
            <w:sdt>
              <w:sdtPr>
                <w:rPr>
                  <w:rStyle w:val="Strong"/>
                </w:rPr>
                <w:id w:val="1589117785"/>
                <w14:checkbox>
                  <w14:checked w14:val="0"/>
                  <w14:checkedState w14:val="2612" w14:font="MS Gothic"/>
                  <w14:uncheckedState w14:val="2610" w14:font="MS Gothic"/>
                </w14:checkbox>
              </w:sdtPr>
              <w:sdtContent>
                <w:r w:rsidR="0027250D" w:rsidRPr="00734BAC">
                  <w:rPr>
                    <w:rStyle w:val="Strong"/>
                    <w:rFonts w:ascii="Segoe UI Symbol" w:hAnsi="Segoe UI Symbol" w:cs="Segoe UI Symbol"/>
                  </w:rPr>
                  <w:t>☐</w:t>
                </w:r>
              </w:sdtContent>
            </w:sdt>
            <w:r w:rsidR="0027250D" w:rsidRPr="00734BAC">
              <w:rPr>
                <w:rStyle w:val="Strong"/>
              </w:rPr>
              <w:t> </w:t>
            </w:r>
            <w:r w:rsidR="0027250D">
              <w:rPr>
                <w:rStyle w:val="Strong"/>
              </w:rPr>
              <w:t>Yes</w:t>
            </w:r>
            <w:r w:rsidR="0027250D" w:rsidRPr="008352AD">
              <w:t xml:space="preserve">. Please explain </w:t>
            </w:r>
            <w:r w:rsidR="008B0BB5">
              <w:t>where these principals have be</w:t>
            </w:r>
            <w:r w:rsidR="000F1A19">
              <w:t>e</w:t>
            </w:r>
            <w:r w:rsidR="008B0BB5">
              <w:t xml:space="preserve">n applied </w:t>
            </w:r>
          </w:p>
        </w:tc>
      </w:tr>
      <w:tr w:rsidR="0027250D" w:rsidRPr="008352AD" w14:paraId="5E539A81" w14:textId="77777777" w:rsidTr="00266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22" w:type="dxa"/>
          <w:trHeight w:val="1586"/>
        </w:trPr>
        <w:sdt>
          <w:sdtPr>
            <w:id w:val="-1066719443"/>
            <w:placeholder>
              <w:docPart w:val="360543AB8A804975B20A4D9F14E0FFB8"/>
            </w:placeholder>
            <w:showingPlcHdr/>
            <w:text/>
          </w:sdtPr>
          <w:sdtContent>
            <w:tc>
              <w:tcPr>
                <w:tcW w:w="101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511306" w14:textId="77777777" w:rsidR="0027250D" w:rsidRPr="008352AD" w:rsidRDefault="0027250D" w:rsidP="00406343">
                <w:r w:rsidRPr="008352AD">
                  <w:t>Click or tap here to enter text.</w:t>
                </w:r>
              </w:p>
            </w:tc>
          </w:sdtContent>
        </w:sdt>
      </w:tr>
      <w:tr w:rsidR="0027589E" w:rsidRPr="008352AD" w14:paraId="35DEF4E7" w14:textId="77777777" w:rsidTr="00266E32">
        <w:trPr>
          <w:gridAfter w:val="1"/>
          <w:wAfter w:w="22" w:type="dxa"/>
          <w:cantSplit/>
          <w:trHeight w:val="20"/>
          <w:tblHeader/>
        </w:trPr>
        <w:tc>
          <w:tcPr>
            <w:tcW w:w="10184" w:type="dxa"/>
            <w:tcBorders>
              <w:top w:val="single" w:sz="4" w:space="0" w:color="D9D9D9" w:themeColor="background1" w:themeShade="D9"/>
              <w:left w:val="nil"/>
              <w:right w:val="nil"/>
            </w:tcBorders>
            <w:tcMar>
              <w:left w:w="0" w:type="dxa"/>
              <w:right w:w="0" w:type="dxa"/>
            </w:tcMar>
          </w:tcPr>
          <w:p w14:paraId="64F5698B" w14:textId="77777777" w:rsidR="0027589E" w:rsidRPr="008352AD" w:rsidRDefault="00000000" w:rsidP="00406343">
            <w:pPr>
              <w:pStyle w:val="ListBullet"/>
              <w:numPr>
                <w:ilvl w:val="0"/>
                <w:numId w:val="0"/>
              </w:numPr>
            </w:pPr>
            <w:sdt>
              <w:sdtPr>
                <w:rPr>
                  <w:rStyle w:val="Strong"/>
                </w:rPr>
                <w:id w:val="-576512710"/>
                <w14:checkbox>
                  <w14:checked w14:val="0"/>
                  <w14:checkedState w14:val="2612" w14:font="MS Gothic"/>
                  <w14:uncheckedState w14:val="2610" w14:font="MS Gothic"/>
                </w14:checkbox>
              </w:sdtPr>
              <w:sdtContent>
                <w:r w:rsidR="0027589E" w:rsidRPr="00734BAC">
                  <w:rPr>
                    <w:rStyle w:val="Strong"/>
                    <w:rFonts w:ascii="Segoe UI Symbol" w:hAnsi="Segoe UI Symbol" w:cs="Segoe UI Symbol"/>
                  </w:rPr>
                  <w:t>☐</w:t>
                </w:r>
              </w:sdtContent>
            </w:sdt>
            <w:r w:rsidR="0027589E" w:rsidRPr="00734BAC">
              <w:rPr>
                <w:rStyle w:val="Strong"/>
              </w:rPr>
              <w:t> </w:t>
            </w:r>
            <w:r w:rsidR="0027589E" w:rsidRPr="008352AD">
              <w:rPr>
                <w:b/>
                <w:bCs/>
              </w:rPr>
              <w:t>No</w:t>
            </w:r>
            <w:r w:rsidR="0027589E" w:rsidRPr="008352AD">
              <w:t>. Please explain why you cannot meet this condition.</w:t>
            </w:r>
          </w:p>
        </w:tc>
      </w:tr>
      <w:tr w:rsidR="0027589E" w:rsidRPr="008352AD" w14:paraId="7A324869" w14:textId="77777777" w:rsidTr="0027250D">
        <w:trPr>
          <w:gridAfter w:val="1"/>
          <w:wAfter w:w="22" w:type="dxa"/>
          <w:cantSplit/>
          <w:trHeight w:val="1602"/>
        </w:trPr>
        <w:sdt>
          <w:sdtPr>
            <w:id w:val="1988588963"/>
            <w:placeholder>
              <w:docPart w:val="B1CBAD6AC0AE40FA903C5C5C8B7BC943"/>
            </w:placeholder>
            <w:showingPlcHdr/>
            <w:text/>
          </w:sdtPr>
          <w:sdtContent>
            <w:tc>
              <w:tcPr>
                <w:tcW w:w="10184" w:type="dxa"/>
              </w:tcPr>
              <w:p w14:paraId="456621FA" w14:textId="77777777" w:rsidR="0027589E" w:rsidRPr="008352AD" w:rsidRDefault="0027589E" w:rsidP="00406343">
                <w:r w:rsidRPr="008352AD">
                  <w:t>Click or tap here to enter text.</w:t>
                </w:r>
              </w:p>
            </w:tc>
          </w:sdtContent>
        </w:sdt>
      </w:tr>
    </w:tbl>
    <w:p w14:paraId="7FAB0322" w14:textId="77777777" w:rsidR="002248F6" w:rsidRDefault="002248F6" w:rsidP="42DB6238">
      <w:pPr>
        <w:rPr>
          <w:color w:val="FF0000"/>
        </w:rPr>
      </w:pPr>
    </w:p>
    <w:p w14:paraId="3011853F" w14:textId="2BBF9A82" w:rsidR="002A13AD" w:rsidRDefault="00D17F72" w:rsidP="00734BAC">
      <w:pPr>
        <w:pStyle w:val="Heading1"/>
        <w:rPr>
          <w:noProof/>
        </w:rPr>
      </w:pPr>
      <w:bookmarkStart w:id="10" w:name="_Toc237005486"/>
      <w:r w:rsidRPr="00AA2BF9">
        <w:rPr>
          <w:noProof/>
        </w:rPr>
        <w:lastRenderedPageBreak/>
        <w:t xml:space="preserve">Section </w:t>
      </w:r>
      <w:r w:rsidR="4592B0F0" w:rsidRPr="00AA2BF9">
        <w:rPr>
          <w:noProof/>
        </w:rPr>
        <w:t>7</w:t>
      </w:r>
      <w:r w:rsidR="001B60B2">
        <w:rPr>
          <w:noProof/>
        </w:rPr>
        <w:t xml:space="preserve"> </w:t>
      </w:r>
      <w:r w:rsidRPr="00AA2BF9">
        <w:rPr>
          <w:noProof/>
        </w:rPr>
        <w:t xml:space="preserve">- </w:t>
      </w:r>
      <w:r w:rsidR="002A13AD" w:rsidRPr="00AA2BF9">
        <w:rPr>
          <w:noProof/>
        </w:rPr>
        <w:t>Declaration by Applicants</w:t>
      </w:r>
      <w:bookmarkEnd w:id="10"/>
    </w:p>
    <w:tbl>
      <w:tblPr>
        <w:tblStyle w:val="TableGrid"/>
        <w:tblW w:w="0" w:type="auto"/>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7"/>
        <w:gridCol w:w="1972"/>
      </w:tblGrid>
      <w:tr w:rsidR="00A73BD3" w:rsidRPr="00582113" w14:paraId="575DD654" w14:textId="77777777" w:rsidTr="00FF50EA">
        <w:trPr>
          <w:cantSplit/>
          <w:trHeight w:val="20"/>
          <w:tblHeader/>
        </w:trPr>
        <w:tc>
          <w:tcPr>
            <w:tcW w:w="8217" w:type="dxa"/>
            <w:shd w:val="clear" w:color="auto" w:fill="9DC432" w:themeFill="accent1"/>
            <w:vAlign w:val="center"/>
          </w:tcPr>
          <w:p w14:paraId="5FF0993E" w14:textId="7CE5982A" w:rsidR="00A73BD3" w:rsidRPr="00AA2BF9" w:rsidRDefault="00A73BD3" w:rsidP="00406343">
            <w:pPr>
              <w:pStyle w:val="Heading2"/>
            </w:pPr>
            <w:r>
              <w:lastRenderedPageBreak/>
              <w:t>1</w:t>
            </w:r>
            <w:r w:rsidRPr="00AA2BF9">
              <w:t xml:space="preserve">. </w:t>
            </w:r>
            <w:r w:rsidRPr="001F1F18">
              <w:t>The company adheres to or is working towards achieving all of the Fair Work Practices</w:t>
            </w:r>
            <w:r>
              <w:t>.</w:t>
            </w:r>
            <w:r w:rsidRPr="001F1F18">
              <w:t xml:space="preserve"> </w:t>
            </w:r>
          </w:p>
        </w:tc>
        <w:sdt>
          <w:sdtPr>
            <w:id w:val="11656416"/>
            <w:placeholder>
              <w:docPart w:val="F4EB084808724C4CB46100919D2EE244"/>
            </w:placeholder>
            <w:showingPlcHdr/>
            <w:dropDownList>
              <w:listItem w:value="Choose an item."/>
              <w:listItem w:displayText="Yes" w:value="Yes"/>
              <w:listItem w:displayText="No" w:value="No"/>
            </w:dropDownList>
          </w:sdtPr>
          <w:sdtContent>
            <w:tc>
              <w:tcPr>
                <w:tcW w:w="1972" w:type="dxa"/>
                <w:vAlign w:val="center"/>
              </w:tcPr>
              <w:p w14:paraId="2C33B970" w14:textId="77777777" w:rsidR="00A73BD3" w:rsidRPr="00582113" w:rsidRDefault="00A73BD3" w:rsidP="00406343">
                <w:r w:rsidRPr="00582113">
                  <w:t>Choose an item.</w:t>
                </w:r>
              </w:p>
            </w:tc>
          </w:sdtContent>
        </w:sdt>
      </w:tr>
      <w:tr w:rsidR="00A73BD3" w:rsidRPr="00582113" w14:paraId="1EE3E5FF" w14:textId="77777777" w:rsidTr="00FF50EA">
        <w:trPr>
          <w:cantSplit/>
          <w:trHeight w:val="20"/>
          <w:tblHeader/>
        </w:trPr>
        <w:tc>
          <w:tcPr>
            <w:tcW w:w="8217" w:type="dxa"/>
            <w:shd w:val="clear" w:color="auto" w:fill="9DC432" w:themeFill="accent1"/>
            <w:vAlign w:val="center"/>
          </w:tcPr>
          <w:p w14:paraId="45F429C9" w14:textId="134C9B11" w:rsidR="00A73BD3" w:rsidRDefault="00A73BD3" w:rsidP="00406343">
            <w:pPr>
              <w:pStyle w:val="Heading2"/>
            </w:pPr>
            <w:r>
              <w:t xml:space="preserve">2. Equal Pay; take action to tackle the gender pay gap and create a more diverse and inclusive workplace. </w:t>
            </w:r>
          </w:p>
        </w:tc>
        <w:sdt>
          <w:sdtPr>
            <w:id w:val="-285739316"/>
            <w:placeholder>
              <w:docPart w:val="470C362C23DD43B09258E2B340D70C92"/>
            </w:placeholder>
            <w:showingPlcHdr/>
            <w:dropDownList>
              <w:listItem w:value="Choose an item."/>
              <w:listItem w:displayText="Yes" w:value="Yes"/>
              <w:listItem w:displayText="No" w:value="No"/>
            </w:dropDownList>
          </w:sdtPr>
          <w:sdtContent>
            <w:tc>
              <w:tcPr>
                <w:tcW w:w="1972" w:type="dxa"/>
                <w:vAlign w:val="center"/>
              </w:tcPr>
              <w:p w14:paraId="42F3D29F" w14:textId="77777777" w:rsidR="00A73BD3" w:rsidRPr="00582113" w:rsidRDefault="00A73BD3" w:rsidP="00406343">
                <w:r w:rsidRPr="00582113">
                  <w:t>Choose an item.</w:t>
                </w:r>
              </w:p>
            </w:tc>
          </w:sdtContent>
        </w:sdt>
      </w:tr>
      <w:tr w:rsidR="00A73BD3" w:rsidRPr="00582113" w14:paraId="4EF1C1F5" w14:textId="77777777" w:rsidTr="00FF50EA">
        <w:trPr>
          <w:cantSplit/>
          <w:trHeight w:val="20"/>
          <w:tblHeader/>
        </w:trPr>
        <w:tc>
          <w:tcPr>
            <w:tcW w:w="8217" w:type="dxa"/>
            <w:shd w:val="clear" w:color="auto" w:fill="9DC432" w:themeFill="accent1"/>
            <w:vAlign w:val="center"/>
          </w:tcPr>
          <w:p w14:paraId="27FB1F03" w14:textId="57953CDC" w:rsidR="00A73BD3" w:rsidRDefault="00A73BD3" w:rsidP="00406343">
            <w:pPr>
              <w:pStyle w:val="Heading2"/>
            </w:pPr>
            <w:r w:rsidRPr="00806E7D">
              <w:t>3. Payment of the real Living Wage; pay the real living wage (or higher) to all employees involved in the Project/Programme</w:t>
            </w:r>
            <w:r>
              <w:t>.</w:t>
            </w:r>
            <w:r w:rsidRPr="00806E7D">
              <w:t xml:space="preserve"> </w:t>
            </w:r>
          </w:p>
        </w:tc>
        <w:sdt>
          <w:sdtPr>
            <w:id w:val="1743219134"/>
            <w:placeholder>
              <w:docPart w:val="9A2D0918855C4765AF919182EE52BAF5"/>
            </w:placeholder>
            <w:showingPlcHdr/>
            <w:dropDownList>
              <w:listItem w:value="Choose an item."/>
              <w:listItem w:displayText="Yes" w:value="Yes"/>
              <w:listItem w:displayText="No" w:value="No"/>
            </w:dropDownList>
          </w:sdtPr>
          <w:sdtContent>
            <w:tc>
              <w:tcPr>
                <w:tcW w:w="1972" w:type="dxa"/>
                <w:vAlign w:val="center"/>
              </w:tcPr>
              <w:p w14:paraId="67E1727B" w14:textId="77777777" w:rsidR="00A73BD3" w:rsidRPr="00582113" w:rsidRDefault="00A73BD3" w:rsidP="00406343">
                <w:r w:rsidRPr="00582113">
                  <w:t>Choose an item.</w:t>
                </w:r>
              </w:p>
            </w:tc>
          </w:sdtContent>
        </w:sdt>
      </w:tr>
      <w:tr w:rsidR="00A73BD3" w:rsidRPr="00582113" w14:paraId="4838F1FD" w14:textId="77777777" w:rsidTr="00FF50EA">
        <w:trPr>
          <w:cantSplit/>
          <w:trHeight w:val="20"/>
          <w:tblHeader/>
        </w:trPr>
        <w:tc>
          <w:tcPr>
            <w:tcW w:w="8217" w:type="dxa"/>
            <w:shd w:val="clear" w:color="auto" w:fill="9DC432" w:themeFill="accent1"/>
            <w:vAlign w:val="center"/>
          </w:tcPr>
          <w:p w14:paraId="2BAAB5B6" w14:textId="595CC8EE" w:rsidR="00A73BD3" w:rsidRDefault="00A73BD3" w:rsidP="00406343">
            <w:pPr>
              <w:pStyle w:val="Heading2"/>
            </w:pPr>
            <w:r w:rsidRPr="00806E7D">
              <w:t>4. Fair contracts; employ staff without the inappropriate use of zero hours contracts and will oppose the use of fire and rehire practice</w:t>
            </w:r>
            <w:r>
              <w:t>.</w:t>
            </w:r>
            <w:r w:rsidRPr="00806E7D">
              <w:t xml:space="preserve"> </w:t>
            </w:r>
          </w:p>
        </w:tc>
        <w:sdt>
          <w:sdtPr>
            <w:id w:val="62466000"/>
            <w:placeholder>
              <w:docPart w:val="F57983E711AB4C8582719A92D799AFEF"/>
            </w:placeholder>
            <w:showingPlcHdr/>
            <w:dropDownList>
              <w:listItem w:value="Choose an item."/>
              <w:listItem w:displayText="Yes" w:value="Yes"/>
              <w:listItem w:displayText="No" w:value="No"/>
            </w:dropDownList>
          </w:sdtPr>
          <w:sdtContent>
            <w:tc>
              <w:tcPr>
                <w:tcW w:w="1972" w:type="dxa"/>
                <w:vAlign w:val="center"/>
              </w:tcPr>
              <w:p w14:paraId="4F09DB90" w14:textId="77777777" w:rsidR="00A73BD3" w:rsidRPr="00582113" w:rsidRDefault="00A73BD3" w:rsidP="00406343">
                <w:r w:rsidRPr="00582113">
                  <w:t>Choose an item.</w:t>
                </w:r>
              </w:p>
            </w:tc>
          </w:sdtContent>
        </w:sdt>
      </w:tr>
      <w:tr w:rsidR="00A73BD3" w:rsidRPr="00582113" w14:paraId="54CAF726" w14:textId="77777777" w:rsidTr="00FF50EA">
        <w:trPr>
          <w:cantSplit/>
          <w:trHeight w:val="20"/>
          <w:tblHeader/>
        </w:trPr>
        <w:tc>
          <w:tcPr>
            <w:tcW w:w="8217" w:type="dxa"/>
            <w:shd w:val="clear" w:color="auto" w:fill="9DC432" w:themeFill="accent1"/>
            <w:vAlign w:val="center"/>
          </w:tcPr>
          <w:p w14:paraId="4BA8461C" w14:textId="102E4013" w:rsidR="00A73BD3" w:rsidRDefault="00A73BD3" w:rsidP="00406343">
            <w:pPr>
              <w:pStyle w:val="Heading2"/>
            </w:pPr>
            <w:r w:rsidRPr="00806E7D">
              <w:t>5. Flexible working: offer flexible and family friendly working practices for all workers from day one of their employment</w:t>
            </w:r>
            <w:r>
              <w:t>.</w:t>
            </w:r>
            <w:r w:rsidRPr="00806E7D">
              <w:t xml:space="preserve"> </w:t>
            </w:r>
          </w:p>
        </w:tc>
        <w:sdt>
          <w:sdtPr>
            <w:id w:val="-1474665972"/>
            <w:placeholder>
              <w:docPart w:val="B01623F9D2F840CC8C773B073E857E14"/>
            </w:placeholder>
            <w:showingPlcHdr/>
            <w:dropDownList>
              <w:listItem w:value="Choose an item."/>
              <w:listItem w:displayText="Yes" w:value="Yes"/>
              <w:listItem w:displayText="No" w:value="No"/>
            </w:dropDownList>
          </w:sdtPr>
          <w:sdtContent>
            <w:tc>
              <w:tcPr>
                <w:tcW w:w="1972" w:type="dxa"/>
                <w:vAlign w:val="center"/>
              </w:tcPr>
              <w:p w14:paraId="119679CA" w14:textId="77777777" w:rsidR="00A73BD3" w:rsidRPr="00582113" w:rsidRDefault="00A73BD3" w:rsidP="00406343">
                <w:r w:rsidRPr="00582113">
                  <w:t>Choose an item.</w:t>
                </w:r>
              </w:p>
            </w:tc>
          </w:sdtContent>
        </w:sdt>
      </w:tr>
      <w:tr w:rsidR="00F672A8" w:rsidRPr="00582113" w14:paraId="05F6B7DD" w14:textId="77777777" w:rsidTr="00FF50EA">
        <w:trPr>
          <w:cantSplit/>
          <w:trHeight w:val="20"/>
          <w:tblHeader/>
        </w:trPr>
        <w:tc>
          <w:tcPr>
            <w:tcW w:w="8217" w:type="dxa"/>
            <w:shd w:val="clear" w:color="auto" w:fill="9DC432" w:themeFill="accent1"/>
            <w:vAlign w:val="center"/>
          </w:tcPr>
          <w:p w14:paraId="3B5D7402" w14:textId="6D3B1F57" w:rsidR="00F672A8" w:rsidRPr="00020FE1" w:rsidRDefault="00F672A8" w:rsidP="00F672A8">
            <w:pPr>
              <w:pStyle w:val="Heading2"/>
            </w:pPr>
            <w:r w:rsidRPr="00020FE1">
              <w:t>6. Workforce Development: invest in workforce development opportunities</w:t>
            </w:r>
            <w:r>
              <w:t>.</w:t>
            </w:r>
            <w:r w:rsidRPr="00020FE1">
              <w:t xml:space="preserve"> </w:t>
            </w:r>
          </w:p>
        </w:tc>
        <w:sdt>
          <w:sdtPr>
            <w:id w:val="-2104407422"/>
            <w:placeholder>
              <w:docPart w:val="57DFC5E56B604A9FAE93433F938F2804"/>
            </w:placeholder>
            <w:showingPlcHdr/>
            <w:dropDownList>
              <w:listItem w:value="Choose an item."/>
              <w:listItem w:displayText="Yes" w:value="Yes"/>
              <w:listItem w:displayText="No" w:value="No"/>
            </w:dropDownList>
          </w:sdtPr>
          <w:sdtContent>
            <w:tc>
              <w:tcPr>
                <w:tcW w:w="1972" w:type="dxa"/>
                <w:vAlign w:val="center"/>
              </w:tcPr>
              <w:p w14:paraId="0B383284" w14:textId="2B85F97B" w:rsidR="00F672A8" w:rsidRPr="00582113" w:rsidRDefault="00F672A8" w:rsidP="00F672A8">
                <w:r w:rsidRPr="00582113">
                  <w:t>Choose an item.</w:t>
                </w:r>
              </w:p>
            </w:tc>
          </w:sdtContent>
        </w:sdt>
      </w:tr>
      <w:tr w:rsidR="00F672A8" w:rsidRPr="00582113" w14:paraId="5642F5D4" w14:textId="77777777" w:rsidTr="00FF50EA">
        <w:trPr>
          <w:cantSplit/>
          <w:trHeight w:val="20"/>
          <w:tblHeader/>
        </w:trPr>
        <w:tc>
          <w:tcPr>
            <w:tcW w:w="8217" w:type="dxa"/>
            <w:shd w:val="clear" w:color="auto" w:fill="9DC432" w:themeFill="accent1"/>
            <w:vAlign w:val="center"/>
          </w:tcPr>
          <w:p w14:paraId="7F1C550F" w14:textId="57AA3931" w:rsidR="00F672A8" w:rsidRDefault="00F672A8" w:rsidP="00F672A8">
            <w:pPr>
              <w:pStyle w:val="Heading2"/>
            </w:pPr>
            <w:r w:rsidRPr="00020FE1">
              <w:t xml:space="preserve">7. The company has previously received public funding support totalling an amount greater than £315,000 over the past 3 years including the amount requested </w:t>
            </w:r>
            <w:r w:rsidR="00903B2D">
              <w:t>i</w:t>
            </w:r>
            <w:r w:rsidRPr="00020FE1">
              <w:t>n this application</w:t>
            </w:r>
            <w:r>
              <w:t>.</w:t>
            </w:r>
            <w:r w:rsidRPr="00020FE1">
              <w:t xml:space="preserve"> </w:t>
            </w:r>
          </w:p>
        </w:tc>
        <w:sdt>
          <w:sdtPr>
            <w:id w:val="-1514370692"/>
            <w:placeholder>
              <w:docPart w:val="06F8BF62BF0046F19EDC7A84753F409E"/>
            </w:placeholder>
            <w:showingPlcHdr/>
            <w:dropDownList>
              <w:listItem w:value="Choose an item."/>
              <w:listItem w:displayText="Yes" w:value="Yes"/>
              <w:listItem w:displayText="No" w:value="No"/>
            </w:dropDownList>
          </w:sdtPr>
          <w:sdtContent>
            <w:tc>
              <w:tcPr>
                <w:tcW w:w="1972" w:type="dxa"/>
                <w:vAlign w:val="center"/>
              </w:tcPr>
              <w:p w14:paraId="7CF82226" w14:textId="77777777" w:rsidR="00F672A8" w:rsidRPr="00582113" w:rsidRDefault="00F672A8" w:rsidP="00F672A8">
                <w:r w:rsidRPr="00582113">
                  <w:t>Choose an item.</w:t>
                </w:r>
              </w:p>
            </w:tc>
          </w:sdtContent>
        </w:sdt>
      </w:tr>
      <w:tr w:rsidR="002C401A" w:rsidRPr="00582113" w14:paraId="564F2DDB" w14:textId="77777777" w:rsidTr="00FF50EA">
        <w:trPr>
          <w:cantSplit/>
          <w:trHeight w:val="20"/>
          <w:tblHeader/>
        </w:trPr>
        <w:tc>
          <w:tcPr>
            <w:tcW w:w="8217" w:type="dxa"/>
            <w:shd w:val="clear" w:color="auto" w:fill="9DC432" w:themeFill="accent1"/>
            <w:vAlign w:val="center"/>
          </w:tcPr>
          <w:p w14:paraId="7F179675" w14:textId="77777777" w:rsidR="002C401A" w:rsidRDefault="002C401A" w:rsidP="00F672A8">
            <w:pPr>
              <w:pStyle w:val="Heading2"/>
            </w:pPr>
            <w:r>
              <w:lastRenderedPageBreak/>
              <w:t xml:space="preserve">8. </w:t>
            </w:r>
            <w:r w:rsidR="001B3C98">
              <w:t>AGREE THAT, NO PART OF</w:t>
            </w:r>
            <w:r w:rsidR="007464FD">
              <w:t xml:space="preserve"> you</w:t>
            </w:r>
            <w:r w:rsidR="00CD0E2A">
              <w:t xml:space="preserve">R GROUP OR YOUR SCOTTISH OPERATION </w:t>
            </w:r>
            <w:r w:rsidR="001B3C98">
              <w:t xml:space="preserve"> SHALL CARRY OUT OR AGREE TO CARRY OUT EXCLUDED MILITARY TRADING until after we have paid the final instalment of the grant to you</w:t>
            </w:r>
            <w:r w:rsidR="00DE3F25">
              <w:t>.</w:t>
            </w:r>
          </w:p>
          <w:p w14:paraId="1B787681" w14:textId="77777777" w:rsidR="00DE3F25" w:rsidRDefault="00DE3F25" w:rsidP="00DE3F25"/>
          <w:p w14:paraId="09A3F40F" w14:textId="77777777" w:rsidR="00A56916" w:rsidRPr="00A56916" w:rsidRDefault="00A56916" w:rsidP="00A56916">
            <w:r w:rsidRPr="00A56916">
              <w:rPr>
                <w:b/>
                <w:bCs/>
              </w:rPr>
              <w:t>Excluded Military Trading</w:t>
            </w:r>
            <w:r w:rsidRPr="00A56916">
              <w:t>: Means the provision of Military Equipment, Technology or Services to Israel or Myanmar, either directly or knowingly through indirect relationships such as distributors, intermediaries or broader supply chain companies.</w:t>
            </w:r>
          </w:p>
          <w:p w14:paraId="71D68803" w14:textId="77777777" w:rsidR="00A56916" w:rsidRPr="00A56916" w:rsidRDefault="00A56916" w:rsidP="00A56916"/>
          <w:p w14:paraId="4E2CCD81" w14:textId="77777777" w:rsidR="00A56916" w:rsidRPr="00A56916" w:rsidRDefault="00A56916" w:rsidP="00A56916">
            <w:r w:rsidRPr="00A56916">
              <w:rPr>
                <w:b/>
                <w:bCs/>
              </w:rPr>
              <w:t>Military Equipment, Technologies or Services</w:t>
            </w:r>
            <w:r w:rsidRPr="00A56916">
              <w:t>: Means any of the following:</w:t>
            </w:r>
          </w:p>
          <w:p w14:paraId="27D4B5CA" w14:textId="77777777" w:rsidR="00A56916" w:rsidRPr="00A56916" w:rsidRDefault="00A56916" w:rsidP="00A56916">
            <w:r w:rsidRPr="00A56916">
              <w:t>•</w:t>
            </w:r>
            <w:r w:rsidRPr="00A56916">
              <w:tab/>
              <w:t xml:space="preserve">Military aircraft (fighters, transport, helicopters) </w:t>
            </w:r>
          </w:p>
          <w:p w14:paraId="264EDDC0" w14:textId="77777777" w:rsidR="00A56916" w:rsidRPr="00A56916" w:rsidRDefault="00A56916" w:rsidP="00A56916">
            <w:r w:rsidRPr="00A56916">
              <w:t>•</w:t>
            </w:r>
            <w:r w:rsidRPr="00A56916">
              <w:tab/>
              <w:t>Unmanned aerial systems (drones)</w:t>
            </w:r>
          </w:p>
          <w:p w14:paraId="3A9DE0A6" w14:textId="77777777" w:rsidR="00A56916" w:rsidRPr="00A56916" w:rsidRDefault="00A56916" w:rsidP="00A56916">
            <w:r w:rsidRPr="00A56916">
              <w:t>•</w:t>
            </w:r>
            <w:r w:rsidRPr="00A56916">
              <w:tab/>
              <w:t xml:space="preserve">Space systems (satellites, launch services, space surveillance) </w:t>
            </w:r>
          </w:p>
          <w:p w14:paraId="55C0083C" w14:textId="77777777" w:rsidR="00A56916" w:rsidRPr="00A56916" w:rsidRDefault="00A56916" w:rsidP="00A56916">
            <w:r w:rsidRPr="00A56916">
              <w:t>•</w:t>
            </w:r>
            <w:r w:rsidRPr="00A56916">
              <w:tab/>
              <w:t xml:space="preserve">Armoured vehicles, tanks, artillery </w:t>
            </w:r>
          </w:p>
          <w:p w14:paraId="4308CE06" w14:textId="77777777" w:rsidR="00A56916" w:rsidRPr="00A56916" w:rsidRDefault="00A56916" w:rsidP="00A56916">
            <w:r w:rsidRPr="00A56916">
              <w:t>•</w:t>
            </w:r>
            <w:r w:rsidRPr="00A56916">
              <w:tab/>
              <w:t xml:space="preserve">Soldier systems (weapons, protective gear, exoskeletons) </w:t>
            </w:r>
          </w:p>
          <w:p w14:paraId="43D4890E" w14:textId="77777777" w:rsidR="00A56916" w:rsidRPr="00A56916" w:rsidRDefault="00A56916" w:rsidP="00A56916">
            <w:r w:rsidRPr="00A56916">
              <w:t>•</w:t>
            </w:r>
            <w:r w:rsidRPr="00A56916">
              <w:tab/>
              <w:t xml:space="preserve">Robotics and autonomous ground vehicles </w:t>
            </w:r>
          </w:p>
          <w:p w14:paraId="4B9AC5DC" w14:textId="77777777" w:rsidR="00A56916" w:rsidRPr="00A56916" w:rsidRDefault="00A56916" w:rsidP="00A56916">
            <w:r w:rsidRPr="00A56916">
              <w:t>•</w:t>
            </w:r>
            <w:r w:rsidRPr="00A56916">
              <w:tab/>
              <w:t xml:space="preserve">Warship and submarine construction </w:t>
            </w:r>
          </w:p>
          <w:p w14:paraId="0BA578B8" w14:textId="77777777" w:rsidR="00A56916" w:rsidRPr="00A56916" w:rsidRDefault="00A56916" w:rsidP="00A56916">
            <w:r w:rsidRPr="00A56916">
              <w:t>•</w:t>
            </w:r>
            <w:r w:rsidRPr="00A56916">
              <w:tab/>
              <w:t xml:space="preserve">Naval weapons and sensors </w:t>
            </w:r>
          </w:p>
          <w:p w14:paraId="6614DE9E" w14:textId="77777777" w:rsidR="00A56916" w:rsidRPr="00A56916" w:rsidRDefault="00A56916" w:rsidP="00A56916">
            <w:r w:rsidRPr="00A56916">
              <w:t>•</w:t>
            </w:r>
            <w:r w:rsidRPr="00A56916">
              <w:tab/>
              <w:t xml:space="preserve">Uncrewed surface and underwater vessels </w:t>
            </w:r>
          </w:p>
          <w:p w14:paraId="49AD40F1" w14:textId="77777777" w:rsidR="00A56916" w:rsidRPr="00A56916" w:rsidRDefault="00A56916" w:rsidP="00A56916">
            <w:r w:rsidRPr="00A56916">
              <w:t>•</w:t>
            </w:r>
            <w:r w:rsidRPr="00A56916">
              <w:tab/>
              <w:t xml:space="preserve">Small arms, ammunition </w:t>
            </w:r>
          </w:p>
          <w:p w14:paraId="16A14CD2" w14:textId="77777777" w:rsidR="00A56916" w:rsidRPr="00A56916" w:rsidRDefault="00A56916" w:rsidP="00A56916">
            <w:r w:rsidRPr="00A56916">
              <w:t>•</w:t>
            </w:r>
            <w:r w:rsidRPr="00A56916">
              <w:tab/>
              <w:t xml:space="preserve">Missiles, rockets, precision-guided munitions </w:t>
            </w:r>
          </w:p>
          <w:p w14:paraId="450CE403" w14:textId="77777777" w:rsidR="00A56916" w:rsidRPr="00A56916" w:rsidRDefault="00A56916" w:rsidP="00A56916">
            <w:r w:rsidRPr="00A56916">
              <w:t>•</w:t>
            </w:r>
            <w:r w:rsidRPr="00A56916">
              <w:tab/>
              <w:t xml:space="preserve">Directed energy weapons </w:t>
            </w:r>
          </w:p>
          <w:p w14:paraId="1A942B1F" w14:textId="77777777" w:rsidR="00A56916" w:rsidRPr="00A56916" w:rsidRDefault="00A56916" w:rsidP="00A56916">
            <w:r w:rsidRPr="00A56916">
              <w:t>•</w:t>
            </w:r>
            <w:r w:rsidRPr="00A56916">
              <w:tab/>
              <w:t xml:space="preserve">Defensive cybersecurity and offensive cyber capabilities </w:t>
            </w:r>
          </w:p>
          <w:p w14:paraId="41470A8B" w14:textId="77777777" w:rsidR="00A56916" w:rsidRPr="00A56916" w:rsidRDefault="00A56916" w:rsidP="00A56916">
            <w:r w:rsidRPr="00A56916">
              <w:t>•</w:t>
            </w:r>
            <w:r w:rsidRPr="00A56916">
              <w:tab/>
              <w:t xml:space="preserve">Electronic warfare (jamming, signals intelligence (SIGINT), radar countermeasures) </w:t>
            </w:r>
          </w:p>
          <w:p w14:paraId="5D6C5EDF" w14:textId="77777777" w:rsidR="00A56916" w:rsidRPr="00A56916" w:rsidRDefault="00A56916" w:rsidP="00A56916">
            <w:r w:rsidRPr="00A56916">
              <w:t>•</w:t>
            </w:r>
            <w:r w:rsidRPr="00A56916">
              <w:tab/>
              <w:t xml:space="preserve">Command, control, communications, computers, intelligence, surveillance &amp; </w:t>
            </w:r>
            <w:r w:rsidRPr="00A56916">
              <w:tab/>
              <w:t xml:space="preserve">reconnaissance (C4ISR) systems </w:t>
            </w:r>
          </w:p>
          <w:p w14:paraId="21806BD4" w14:textId="77777777" w:rsidR="00A56916" w:rsidRPr="00A56916" w:rsidRDefault="00A56916" w:rsidP="00A56916">
            <w:r w:rsidRPr="00A56916">
              <w:t>•</w:t>
            </w:r>
            <w:r w:rsidRPr="00A56916">
              <w:tab/>
              <w:t xml:space="preserve">Earth observation and reconnaissance satellites </w:t>
            </w:r>
          </w:p>
          <w:p w14:paraId="56B55D2F" w14:textId="77777777" w:rsidR="00A56916" w:rsidRPr="00A56916" w:rsidRDefault="00A56916" w:rsidP="00A56916">
            <w:r w:rsidRPr="00A56916">
              <w:t>•</w:t>
            </w:r>
            <w:r w:rsidRPr="00A56916">
              <w:tab/>
              <w:t xml:space="preserve">Positioning, navigation and timing (GPS alternatives) </w:t>
            </w:r>
          </w:p>
          <w:p w14:paraId="06C4C49F" w14:textId="77777777" w:rsidR="00A56916" w:rsidRPr="00A56916" w:rsidRDefault="00A56916" w:rsidP="00A56916">
            <w:r w:rsidRPr="00A56916">
              <w:t>•</w:t>
            </w:r>
            <w:r w:rsidRPr="00A56916">
              <w:tab/>
              <w:t xml:space="preserve">Intelligence analysis platforms </w:t>
            </w:r>
          </w:p>
          <w:p w14:paraId="45B7B47E" w14:textId="77777777" w:rsidR="00A56916" w:rsidRPr="00A56916" w:rsidRDefault="00A56916" w:rsidP="00A56916">
            <w:r w:rsidRPr="00A56916">
              <w:t>•</w:t>
            </w:r>
            <w:r w:rsidRPr="00A56916">
              <w:tab/>
              <w:t xml:space="preserve">Supply chain and sustainment services </w:t>
            </w:r>
          </w:p>
          <w:p w14:paraId="33943079" w14:textId="77777777" w:rsidR="00A56916" w:rsidRPr="00A56916" w:rsidRDefault="00A56916" w:rsidP="00A56916">
            <w:r w:rsidRPr="00A56916">
              <w:t>•</w:t>
            </w:r>
            <w:r w:rsidRPr="00A56916">
              <w:tab/>
              <w:t xml:space="preserve">Maintenance, repair and overhaul (MRO) </w:t>
            </w:r>
          </w:p>
          <w:p w14:paraId="57145E9C" w14:textId="77777777" w:rsidR="00A56916" w:rsidRPr="00A56916" w:rsidRDefault="00A56916" w:rsidP="00A56916">
            <w:r w:rsidRPr="00A56916">
              <w:t>•</w:t>
            </w:r>
            <w:r w:rsidRPr="00A56916">
              <w:tab/>
              <w:t>Training and simulation (including Virtual Reality/Augmented Reality).</w:t>
            </w:r>
          </w:p>
          <w:p w14:paraId="32BE41A5" w14:textId="37DD975B" w:rsidR="00DE3F25" w:rsidRPr="00DE3F25" w:rsidRDefault="00DE3F25" w:rsidP="00DE3F25"/>
        </w:tc>
        <w:sdt>
          <w:sdtPr>
            <w:id w:val="1949045229"/>
            <w:placeholder>
              <w:docPart w:val="720BC57C69D249578484D9379A2041EB"/>
            </w:placeholder>
            <w:showingPlcHdr/>
            <w:dropDownList>
              <w:listItem w:value="Choose an item."/>
              <w:listItem w:displayText="Yes" w:value="Yes"/>
              <w:listItem w:displayText="No" w:value="No"/>
            </w:dropDownList>
          </w:sdtPr>
          <w:sdtContent>
            <w:tc>
              <w:tcPr>
                <w:tcW w:w="1972" w:type="dxa"/>
                <w:vAlign w:val="center"/>
              </w:tcPr>
              <w:p w14:paraId="47E92577" w14:textId="7B0DFBCC" w:rsidR="002C401A" w:rsidRDefault="00A56916" w:rsidP="00F672A8">
                <w:r w:rsidRPr="00582113">
                  <w:t>Choose an item.</w:t>
                </w:r>
              </w:p>
            </w:tc>
          </w:sdtContent>
        </w:sdt>
      </w:tr>
    </w:tbl>
    <w:p w14:paraId="23509CCF" w14:textId="77777777" w:rsidR="006D5D21" w:rsidRDefault="006D5D21" w:rsidP="006D5D21"/>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7"/>
        <w:gridCol w:w="1972"/>
      </w:tblGrid>
      <w:tr w:rsidR="00DA2B45" w:rsidRPr="00AA2BF9" w14:paraId="552B284C" w14:textId="77777777" w:rsidTr="00582113">
        <w:trPr>
          <w:cantSplit/>
          <w:trHeight w:val="20"/>
          <w:tblHeader/>
        </w:trPr>
        <w:tc>
          <w:tcPr>
            <w:tcW w:w="10189" w:type="dxa"/>
            <w:gridSpan w:val="2"/>
            <w:tcBorders>
              <w:bottom w:val="single" w:sz="4" w:space="0" w:color="C6C6C6" w:themeColor="accent4"/>
            </w:tcBorders>
            <w:shd w:val="clear" w:color="auto" w:fill="9DC432" w:themeFill="accent1"/>
          </w:tcPr>
          <w:p w14:paraId="23E2F704" w14:textId="26FF1037" w:rsidR="00DA2B45" w:rsidRPr="00582113" w:rsidRDefault="00DA2B45" w:rsidP="00406343">
            <w:pPr>
              <w:pStyle w:val="Heading2"/>
            </w:pPr>
            <w:r w:rsidRPr="00582113">
              <w:lastRenderedPageBreak/>
              <w:t xml:space="preserve">Company </w:t>
            </w:r>
            <w:r w:rsidR="009C269D" w:rsidRPr="00582113">
              <w:t xml:space="preserve">integrity </w:t>
            </w:r>
          </w:p>
        </w:tc>
      </w:tr>
      <w:tr w:rsidR="009C269D" w:rsidRPr="00582113" w14:paraId="0B5CE10B"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7210F689" w14:textId="081275F1" w:rsidR="009C269D" w:rsidRPr="00582113" w:rsidRDefault="004533AE" w:rsidP="00FF50EA">
            <w:pPr>
              <w:pStyle w:val="Heading2"/>
              <w:spacing w:before="60" w:after="60"/>
            </w:pPr>
            <w:r>
              <w:t>9</w:t>
            </w:r>
            <w:r w:rsidR="009C269D" w:rsidRPr="00582113">
              <w:t xml:space="preserve">. </w:t>
            </w:r>
            <w:r w:rsidR="00E67492" w:rsidRPr="00582113">
              <w:t xml:space="preserve">has the </w:t>
            </w:r>
            <w:r w:rsidR="00353A90" w:rsidRPr="00582113">
              <w:t>company, or any person connected with the company been subject to conviction for conspiracey, bribery or corruption?</w:t>
            </w:r>
          </w:p>
        </w:tc>
        <w:sdt>
          <w:sdtPr>
            <w:id w:val="905265522"/>
            <w:placeholder>
              <w:docPart w:val="F7ED4F2B2729428E90B87777C864756E"/>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0FCECB60" w14:textId="77777777" w:rsidR="009C269D" w:rsidRPr="00582113" w:rsidRDefault="009C269D" w:rsidP="00406343">
                <w:r w:rsidRPr="00582113">
                  <w:t>Choose an item.</w:t>
                </w:r>
              </w:p>
            </w:tc>
          </w:sdtContent>
        </w:sdt>
      </w:tr>
      <w:tr w:rsidR="009C269D" w:rsidRPr="00582113" w14:paraId="295A95FE"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05321B32" w14:textId="493AFC69" w:rsidR="009C269D" w:rsidRPr="00582113" w:rsidRDefault="004533AE" w:rsidP="00FF50EA">
            <w:pPr>
              <w:pStyle w:val="Heading2"/>
              <w:spacing w:before="60" w:after="60"/>
            </w:pPr>
            <w:r>
              <w:t>10</w:t>
            </w:r>
            <w:r w:rsidR="009C269D" w:rsidRPr="00582113">
              <w:t xml:space="preserve">. </w:t>
            </w:r>
            <w:r w:rsidR="006E2D55" w:rsidRPr="00582113">
              <w:t xml:space="preserve">has the company met all of its obligations relating to the payment of taxes and social security </w:t>
            </w:r>
            <w:r w:rsidR="00781BCD" w:rsidRPr="00582113">
              <w:t>both in the uk and in the country in which it is registered?</w:t>
            </w:r>
          </w:p>
        </w:tc>
        <w:sdt>
          <w:sdtPr>
            <w:id w:val="140081621"/>
            <w:placeholder>
              <w:docPart w:val="F47B2411CC5E4699B7BAFC95891D89A4"/>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6E4A097B" w14:textId="77777777" w:rsidR="009C269D" w:rsidRPr="00582113" w:rsidRDefault="009C269D" w:rsidP="00406343">
                <w:r w:rsidRPr="00582113">
                  <w:t>Choose an item.</w:t>
                </w:r>
              </w:p>
            </w:tc>
          </w:sdtContent>
        </w:sdt>
      </w:tr>
      <w:tr w:rsidR="009C269D" w:rsidRPr="00582113" w14:paraId="45A41621"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1338F0BE" w14:textId="409EA2C6" w:rsidR="009C269D" w:rsidRPr="00582113" w:rsidRDefault="009C269D" w:rsidP="00FF50EA">
            <w:pPr>
              <w:pStyle w:val="Heading2"/>
              <w:spacing w:before="60" w:after="60"/>
            </w:pPr>
            <w:r w:rsidRPr="00582113">
              <w:t>1</w:t>
            </w:r>
            <w:r w:rsidR="004533AE">
              <w:t>1</w:t>
            </w:r>
            <w:r w:rsidRPr="00582113">
              <w:t xml:space="preserve">. </w:t>
            </w:r>
            <w:r w:rsidR="00781BCD" w:rsidRPr="00582113">
              <w:t xml:space="preserve">has the company breached </w:t>
            </w:r>
            <w:r w:rsidR="00165283" w:rsidRPr="00582113">
              <w:t xml:space="preserve">its obligation in the field of environmental, social and labour law? </w:t>
            </w:r>
          </w:p>
        </w:tc>
        <w:sdt>
          <w:sdtPr>
            <w:id w:val="922228891"/>
            <w:placeholder>
              <w:docPart w:val="3BA78F9236DD4614AFB5702CA89D378A"/>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0A7856BC" w14:textId="77777777" w:rsidR="009C269D" w:rsidRPr="00582113" w:rsidRDefault="009C269D" w:rsidP="00406343">
                <w:r w:rsidRPr="00582113">
                  <w:t>Choose an item.</w:t>
                </w:r>
              </w:p>
            </w:tc>
          </w:sdtContent>
        </w:sdt>
      </w:tr>
      <w:tr w:rsidR="009C269D" w:rsidRPr="00582113" w14:paraId="6B6E8BC8"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42F1D3CB" w14:textId="00066B50" w:rsidR="009C269D" w:rsidRPr="00582113" w:rsidRDefault="009C269D" w:rsidP="00FF50EA">
            <w:pPr>
              <w:pStyle w:val="Heading2"/>
              <w:spacing w:before="60" w:after="60"/>
            </w:pPr>
            <w:r w:rsidRPr="00582113">
              <w:t>1</w:t>
            </w:r>
            <w:r w:rsidR="004533AE">
              <w:t>2</w:t>
            </w:r>
            <w:r w:rsidRPr="00582113">
              <w:t xml:space="preserve">. </w:t>
            </w:r>
            <w:r w:rsidR="00165283" w:rsidRPr="00582113">
              <w:t xml:space="preserve">is the company the subject </w:t>
            </w:r>
            <w:r w:rsidR="005F1C2A" w:rsidRPr="00582113">
              <w:t xml:space="preserve">of insolvency and winding up procedures, has any assets which are being administered by a liquidator, or has suspended any business activities? </w:t>
            </w:r>
          </w:p>
        </w:tc>
        <w:sdt>
          <w:sdtPr>
            <w:id w:val="957604249"/>
            <w:placeholder>
              <w:docPart w:val="17284C16672A4618B9CCD4DD123655A3"/>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5256EA7D" w14:textId="77777777" w:rsidR="009C269D" w:rsidRPr="00582113" w:rsidRDefault="009C269D" w:rsidP="00406343">
                <w:r w:rsidRPr="00582113">
                  <w:t>Choose an item.</w:t>
                </w:r>
              </w:p>
            </w:tc>
          </w:sdtContent>
        </w:sdt>
      </w:tr>
      <w:tr w:rsidR="009C269D" w:rsidRPr="00582113" w14:paraId="06A720B4"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0AF577B6" w14:textId="3539A7AF" w:rsidR="009C269D" w:rsidRPr="00582113" w:rsidRDefault="009C269D" w:rsidP="00FF50EA">
            <w:pPr>
              <w:pStyle w:val="Heading2"/>
              <w:spacing w:before="60" w:after="60"/>
            </w:pPr>
            <w:r w:rsidRPr="00582113">
              <w:t>1</w:t>
            </w:r>
            <w:r w:rsidR="004533AE">
              <w:t>3</w:t>
            </w:r>
            <w:r w:rsidRPr="00582113">
              <w:t xml:space="preserve">. </w:t>
            </w:r>
            <w:r w:rsidR="001C0295" w:rsidRPr="00582113">
              <w:t xml:space="preserve">has the company, or any person connected </w:t>
            </w:r>
            <w:r w:rsidR="003B5530" w:rsidRPr="00582113">
              <w:t xml:space="preserve">with the company been found guilty of grave professional misconduct? </w:t>
            </w:r>
          </w:p>
        </w:tc>
        <w:sdt>
          <w:sdtPr>
            <w:id w:val="631833444"/>
            <w:placeholder>
              <w:docPart w:val="9C2D0A2AEE984C04B7F791D92DD43CE2"/>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05FE44EE" w14:textId="77777777" w:rsidR="009C269D" w:rsidRPr="00582113" w:rsidRDefault="009C269D" w:rsidP="00406343">
                <w:r w:rsidRPr="00582113">
                  <w:t>Choose an item.</w:t>
                </w:r>
              </w:p>
            </w:tc>
          </w:sdtContent>
        </w:sdt>
      </w:tr>
      <w:tr w:rsidR="009C269D" w:rsidRPr="00582113" w14:paraId="0FFDCD3C" w14:textId="77777777" w:rsidTr="00582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549E3C62" w14:textId="394BAB25" w:rsidR="009C269D" w:rsidRPr="00582113" w:rsidRDefault="009C269D" w:rsidP="00FF50EA">
            <w:pPr>
              <w:pStyle w:val="Heading2"/>
              <w:spacing w:before="60" w:after="60"/>
            </w:pPr>
            <w:r w:rsidRPr="00582113">
              <w:t>1</w:t>
            </w:r>
            <w:r w:rsidR="004533AE">
              <w:t>4</w:t>
            </w:r>
            <w:r w:rsidRPr="00582113">
              <w:t xml:space="preserve">. </w:t>
            </w:r>
            <w:r w:rsidR="001C0295" w:rsidRPr="00582113">
              <w:t>has the company any relationship</w:t>
            </w:r>
            <w:r w:rsidR="003B5530" w:rsidRPr="00582113">
              <w:t xml:space="preserve"> with any etz member of staff or director that may cause a conflict of interest? </w:t>
            </w:r>
          </w:p>
        </w:tc>
        <w:sdt>
          <w:sdtPr>
            <w:id w:val="1683003254"/>
            <w:placeholder>
              <w:docPart w:val="07417C48F5F0458498F7984A966A1915"/>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557F4EC5" w14:textId="77777777" w:rsidR="009C269D" w:rsidRPr="00582113" w:rsidRDefault="009C269D" w:rsidP="00406343">
                <w:r w:rsidRPr="00582113">
                  <w:t>Choose an item.</w:t>
                </w:r>
              </w:p>
            </w:tc>
          </w:sdtContent>
        </w:sdt>
      </w:tr>
    </w:tbl>
    <w:p w14:paraId="620FE319" w14:textId="77777777" w:rsidR="009C269D" w:rsidRDefault="009C269D">
      <w:r>
        <w:br w:type="page"/>
      </w: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41081C" w:rsidRPr="00AA2BF9" w14:paraId="3E9D51EE" w14:textId="77777777" w:rsidTr="42DB6238">
        <w:trPr>
          <w:cantSplit/>
          <w:trHeight w:val="20"/>
          <w:tblHeader/>
        </w:trPr>
        <w:tc>
          <w:tcPr>
            <w:tcW w:w="10189" w:type="dxa"/>
            <w:shd w:val="clear" w:color="auto" w:fill="9DC432" w:themeFill="accent1"/>
          </w:tcPr>
          <w:p w14:paraId="10F914BD" w14:textId="1B190812" w:rsidR="0041081C" w:rsidRPr="00AA2BF9" w:rsidRDefault="009C269D">
            <w:pPr>
              <w:pStyle w:val="Heading2"/>
            </w:pPr>
            <w:r>
              <w:lastRenderedPageBreak/>
              <w:t>1</w:t>
            </w:r>
            <w:r w:rsidR="004533AE">
              <w:t>5</w:t>
            </w:r>
            <w:r w:rsidR="12F5AC6C">
              <w:t xml:space="preserve">. Company statement </w:t>
            </w:r>
          </w:p>
        </w:tc>
      </w:tr>
      <w:tr w:rsidR="0041081C" w:rsidRPr="00AA2BF9" w14:paraId="6AC79DFB" w14:textId="77777777" w:rsidTr="42DB6238">
        <w:trPr>
          <w:cantSplit/>
          <w:trHeight w:val="20"/>
          <w:tblHeader/>
        </w:trPr>
        <w:tc>
          <w:tcPr>
            <w:tcW w:w="10189" w:type="dxa"/>
          </w:tcPr>
          <w:p w14:paraId="345CE4F0" w14:textId="348A8C71" w:rsidR="0041081C" w:rsidRPr="00AA2BF9" w:rsidRDefault="007E708D">
            <w:r w:rsidRPr="00401709">
              <w:t>By submitting this application, I confirm that my company, and immediate parent company, if applicable, does not currently or intend to: trade, act on behalf of, provide services to, have investment links with, or otherwise have any presence in Russia and/or Belarus</w:t>
            </w:r>
          </w:p>
        </w:tc>
      </w:tr>
      <w:tr w:rsidR="0041081C" w:rsidRPr="0041081C" w14:paraId="56C968A6" w14:textId="77777777" w:rsidTr="42DB6238">
        <w:trPr>
          <w:cantSplit/>
          <w:trHeight w:val="20"/>
        </w:trPr>
        <w:sdt>
          <w:sdtPr>
            <w:id w:val="1196271075"/>
            <w:placeholder>
              <w:docPart w:val="A124FCEAF8354D2F80F3296C6CA34635"/>
            </w:placeholder>
            <w:showingPlcHdr/>
            <w:dropDownList>
              <w:listItem w:value="Choose an item."/>
              <w:listItem w:displayText="Yes" w:value="Yes"/>
              <w:listItem w:displayText="No" w:value="No"/>
            </w:dropDownList>
          </w:sdtPr>
          <w:sdtContent>
            <w:tc>
              <w:tcPr>
                <w:tcW w:w="10189" w:type="dxa"/>
              </w:tcPr>
              <w:p w14:paraId="07049B60" w14:textId="3131E383" w:rsidR="0041081C" w:rsidRPr="0041081C" w:rsidRDefault="0041081C" w:rsidP="0041081C">
                <w:r w:rsidRPr="0041081C">
                  <w:t>Choose an item.</w:t>
                </w:r>
              </w:p>
            </w:tc>
          </w:sdtContent>
        </w:sdt>
      </w:tr>
    </w:tbl>
    <w:p w14:paraId="23C569E0" w14:textId="77777777" w:rsidR="0041081C" w:rsidRDefault="0041081C" w:rsidP="00492C9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283D49" w:rsidRPr="00AA2BF9" w14:paraId="3102246F" w14:textId="77777777" w:rsidTr="42DB6238">
        <w:trPr>
          <w:cantSplit/>
          <w:trHeight w:val="20"/>
          <w:tblHeader/>
        </w:trPr>
        <w:tc>
          <w:tcPr>
            <w:tcW w:w="10189" w:type="dxa"/>
            <w:shd w:val="clear" w:color="auto" w:fill="9DC432" w:themeFill="accent1"/>
          </w:tcPr>
          <w:p w14:paraId="0BED7DDC" w14:textId="7577DD2B" w:rsidR="00283D49" w:rsidRPr="00AA2BF9" w:rsidRDefault="5E3841A9">
            <w:pPr>
              <w:pStyle w:val="Heading2"/>
            </w:pPr>
            <w:r>
              <w:t>1</w:t>
            </w:r>
            <w:r w:rsidR="004533AE">
              <w:t>6</w:t>
            </w:r>
            <w:r w:rsidR="5E24D8B4">
              <w:t xml:space="preserve">. Company statement </w:t>
            </w:r>
          </w:p>
        </w:tc>
      </w:tr>
      <w:tr w:rsidR="00283D49" w:rsidRPr="00AA2BF9" w14:paraId="3E7C6390" w14:textId="77777777" w:rsidTr="42DB6238">
        <w:trPr>
          <w:cantSplit/>
          <w:trHeight w:val="20"/>
          <w:tblHeader/>
        </w:trPr>
        <w:tc>
          <w:tcPr>
            <w:tcW w:w="10189" w:type="dxa"/>
          </w:tcPr>
          <w:p w14:paraId="3A3C830D" w14:textId="4C5B6E94" w:rsidR="00283D49" w:rsidRPr="00AA2BF9" w:rsidRDefault="00C01AC6">
            <w:r w:rsidRPr="00C01AC6">
              <w:t>I agree to ETZ sharing application information with any sub-contractor/partner who will support in the appraisal of the application or undertake financial due diligence.</w:t>
            </w:r>
          </w:p>
        </w:tc>
      </w:tr>
      <w:tr w:rsidR="00283D49" w:rsidRPr="0041081C" w14:paraId="537008EF" w14:textId="77777777" w:rsidTr="42DB6238">
        <w:trPr>
          <w:cantSplit/>
          <w:trHeight w:val="20"/>
        </w:trPr>
        <w:sdt>
          <w:sdtPr>
            <w:id w:val="-1680110586"/>
            <w:placeholder>
              <w:docPart w:val="7EC210C4811B4914B5A19FBD7F97AE12"/>
            </w:placeholder>
            <w:showingPlcHdr/>
            <w:dropDownList>
              <w:listItem w:value="Choose an item."/>
              <w:listItem w:displayText="Yes" w:value="Yes"/>
              <w:listItem w:displayText="No" w:value="No"/>
            </w:dropDownList>
          </w:sdtPr>
          <w:sdtContent>
            <w:tc>
              <w:tcPr>
                <w:tcW w:w="10189" w:type="dxa"/>
              </w:tcPr>
              <w:p w14:paraId="45045CFC" w14:textId="77777777" w:rsidR="00283D49" w:rsidRPr="0041081C" w:rsidRDefault="00283D49">
                <w:r w:rsidRPr="0041081C">
                  <w:t>Choose an item.</w:t>
                </w:r>
              </w:p>
            </w:tc>
          </w:sdtContent>
        </w:sdt>
      </w:tr>
    </w:tbl>
    <w:p w14:paraId="05D1F3C6" w14:textId="77777777" w:rsidR="0041081C" w:rsidRDefault="0041081C" w:rsidP="00492C9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2013BA" w:rsidRPr="00AA2BF9" w14:paraId="06EA0061" w14:textId="77777777" w:rsidTr="42DB6238">
        <w:trPr>
          <w:cantSplit/>
          <w:trHeight w:val="20"/>
          <w:tblHeader/>
        </w:trPr>
        <w:tc>
          <w:tcPr>
            <w:tcW w:w="10189" w:type="dxa"/>
            <w:shd w:val="clear" w:color="auto" w:fill="9DC432" w:themeFill="accent1"/>
          </w:tcPr>
          <w:p w14:paraId="1C83CA06" w14:textId="70FFFA1F" w:rsidR="002013BA" w:rsidRPr="00AA2BF9" w:rsidRDefault="6A3EFDAB">
            <w:pPr>
              <w:pStyle w:val="Heading2"/>
            </w:pPr>
            <w:r>
              <w:t>1</w:t>
            </w:r>
            <w:r w:rsidR="004533AE">
              <w:t>7</w:t>
            </w:r>
            <w:r w:rsidR="644F5201">
              <w:t xml:space="preserve">. Company statement </w:t>
            </w:r>
          </w:p>
        </w:tc>
      </w:tr>
      <w:tr w:rsidR="002013BA" w:rsidRPr="00AA2BF9" w14:paraId="30023AE5" w14:textId="77777777" w:rsidTr="42DB6238">
        <w:trPr>
          <w:cantSplit/>
          <w:trHeight w:val="20"/>
          <w:tblHeader/>
        </w:trPr>
        <w:tc>
          <w:tcPr>
            <w:tcW w:w="10189" w:type="dxa"/>
          </w:tcPr>
          <w:p w14:paraId="5A1D458E" w14:textId="2F43504A" w:rsidR="002013BA" w:rsidRPr="00AA2BF9" w:rsidRDefault="002013BA">
            <w:r w:rsidRPr="00C01AC6">
              <w:t xml:space="preserve">I agree to </w:t>
            </w:r>
            <w:r w:rsidR="00893DB5" w:rsidRPr="00893DB5">
              <w:t>to provide Scottish Enterprise and ETZ Ltd with project monitoring information relating to property occupation, sale, employment, investment, energy performance and other agreed outputs and outcomes for a period following project completion.</w:t>
            </w:r>
          </w:p>
        </w:tc>
      </w:tr>
      <w:tr w:rsidR="002013BA" w:rsidRPr="0041081C" w14:paraId="14305B1B" w14:textId="77777777" w:rsidTr="42DB6238">
        <w:trPr>
          <w:cantSplit/>
          <w:trHeight w:val="20"/>
        </w:trPr>
        <w:sdt>
          <w:sdtPr>
            <w:id w:val="1702129038"/>
            <w:placeholder>
              <w:docPart w:val="DADECBBF9BB44C83AD9BD7AAFD871E05"/>
            </w:placeholder>
            <w:showingPlcHdr/>
            <w:dropDownList>
              <w:listItem w:value="Choose an item."/>
              <w:listItem w:displayText="Yes" w:value="Yes"/>
              <w:listItem w:displayText="No" w:value="No"/>
            </w:dropDownList>
          </w:sdtPr>
          <w:sdtContent>
            <w:tc>
              <w:tcPr>
                <w:tcW w:w="10189" w:type="dxa"/>
              </w:tcPr>
              <w:p w14:paraId="609A22A7" w14:textId="77777777" w:rsidR="002013BA" w:rsidRPr="0041081C" w:rsidRDefault="002013BA">
                <w:r w:rsidRPr="0041081C">
                  <w:t>Choose an item.</w:t>
                </w:r>
              </w:p>
            </w:tc>
          </w:sdtContent>
        </w:sdt>
      </w:tr>
    </w:tbl>
    <w:p w14:paraId="1BCE3D34" w14:textId="06553016" w:rsidR="64F6C0E8" w:rsidRDefault="64F6C0E8" w:rsidP="42DB6238">
      <w:pPr>
        <w:pStyle w:val="ListBullet"/>
        <w:numPr>
          <w:ilvl w:val="0"/>
          <w:numId w:val="0"/>
        </w:numPr>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7083"/>
        <w:gridCol w:w="3106"/>
      </w:tblGrid>
      <w:tr w:rsidR="00401709" w:rsidRPr="00AA2BF9" w14:paraId="6038906B" w14:textId="77777777" w:rsidTr="00406343">
        <w:trPr>
          <w:cantSplit/>
          <w:trHeight w:val="20"/>
          <w:tblHeader/>
        </w:trPr>
        <w:tc>
          <w:tcPr>
            <w:tcW w:w="10189" w:type="dxa"/>
            <w:gridSpan w:val="2"/>
            <w:shd w:val="clear" w:color="auto" w:fill="9DC432" w:themeFill="accent1"/>
          </w:tcPr>
          <w:p w14:paraId="60741438" w14:textId="733C24E4" w:rsidR="00401709" w:rsidRPr="00AA2BF9" w:rsidRDefault="00401709" w:rsidP="00406343">
            <w:pPr>
              <w:pStyle w:val="Heading2"/>
            </w:pPr>
            <w:r>
              <w:t>1</w:t>
            </w:r>
            <w:r w:rsidR="0054601B">
              <w:t>8</w:t>
            </w:r>
            <w:r>
              <w:t>. Company DECLARATION</w:t>
            </w:r>
          </w:p>
        </w:tc>
      </w:tr>
      <w:tr w:rsidR="00401709" w:rsidRPr="00AA2BF9" w14:paraId="7EA30E00" w14:textId="77777777" w:rsidTr="00406343">
        <w:trPr>
          <w:cantSplit/>
          <w:trHeight w:val="20"/>
          <w:tblHeader/>
        </w:trPr>
        <w:tc>
          <w:tcPr>
            <w:tcW w:w="10189" w:type="dxa"/>
            <w:gridSpan w:val="2"/>
          </w:tcPr>
          <w:p w14:paraId="75093E2C" w14:textId="5B45597F" w:rsidR="00401709" w:rsidRPr="00AA2BF9" w:rsidRDefault="007E708D" w:rsidP="00406343">
            <w:r w:rsidRPr="00AE48B1">
              <w:t>I certify that the information given on this form is accurate to the best of my knowledge. I also confirm that I am a Director, Authorised Signatory or Company Secretary and understand that we may be required to provide evidence of the signing authority of any individual</w:t>
            </w:r>
            <w:r>
              <w:t xml:space="preserve">.  </w:t>
            </w:r>
            <w:r w:rsidRPr="0041081C">
              <w:t>I understand that if it is later established that my company does not qualify for this programme then the company will be required to repay any grant awarded in full.</w:t>
            </w:r>
          </w:p>
        </w:tc>
      </w:tr>
      <w:tr w:rsidR="00401709" w:rsidRPr="0041081C" w14:paraId="1B9A3820" w14:textId="77777777" w:rsidTr="00406343">
        <w:trPr>
          <w:cantSplit/>
          <w:trHeight w:val="20"/>
        </w:trPr>
        <w:sdt>
          <w:sdtPr>
            <w:id w:val="915127003"/>
            <w:placeholder>
              <w:docPart w:val="C9F297966AEF4CAAA98FCF30038DC7F7"/>
            </w:placeholder>
            <w:showingPlcHdr/>
            <w:dropDownList>
              <w:listItem w:value="Choose an item."/>
              <w:listItem w:displayText="Yes" w:value="Yes"/>
              <w:listItem w:displayText="No" w:value="No"/>
            </w:dropDownList>
          </w:sdtPr>
          <w:sdtContent>
            <w:tc>
              <w:tcPr>
                <w:tcW w:w="10189" w:type="dxa"/>
                <w:gridSpan w:val="2"/>
              </w:tcPr>
              <w:p w14:paraId="505D051E" w14:textId="77777777" w:rsidR="00401709" w:rsidRPr="0041081C" w:rsidRDefault="00401709" w:rsidP="00406343">
                <w:r w:rsidRPr="0041081C">
                  <w:t>Choose an item.</w:t>
                </w:r>
              </w:p>
            </w:tc>
          </w:sdtContent>
        </w:sdt>
      </w:tr>
      <w:tr w:rsidR="005C7FD8" w:rsidRPr="00AA2BF9" w14:paraId="4BDB9C66" w14:textId="77777777" w:rsidTr="42DB6238">
        <w:trPr>
          <w:cantSplit/>
          <w:trHeight w:val="20"/>
          <w:tblHeader/>
        </w:trPr>
        <w:tc>
          <w:tcPr>
            <w:tcW w:w="7083" w:type="dxa"/>
          </w:tcPr>
          <w:p w14:paraId="3D07CCB0" w14:textId="58F0CB5C" w:rsidR="005C7FD8" w:rsidRPr="005C7FD8" w:rsidRDefault="005C7FD8" w:rsidP="005C7FD8">
            <w:pPr>
              <w:pStyle w:val="Heading2"/>
            </w:pPr>
            <w:r w:rsidRPr="005C7FD8">
              <w:t>Designation</w:t>
            </w:r>
          </w:p>
        </w:tc>
        <w:tc>
          <w:tcPr>
            <w:tcW w:w="3106" w:type="dxa"/>
          </w:tcPr>
          <w:p w14:paraId="367BF10F" w14:textId="42EEA9B1" w:rsidR="005C7FD8" w:rsidRPr="005C7FD8" w:rsidRDefault="005C7FD8" w:rsidP="005C7FD8">
            <w:pPr>
              <w:pStyle w:val="Heading2"/>
            </w:pPr>
            <w:r w:rsidRPr="005C7FD8">
              <w:t>Date</w:t>
            </w:r>
          </w:p>
        </w:tc>
      </w:tr>
      <w:tr w:rsidR="005C7FD8" w:rsidRPr="00AA2BF9" w14:paraId="6C197DBF" w14:textId="77777777" w:rsidTr="42DB6238">
        <w:trPr>
          <w:cantSplit/>
          <w:trHeight w:val="300"/>
          <w:tblHeader/>
        </w:trPr>
        <w:tc>
          <w:tcPr>
            <w:tcW w:w="7083" w:type="dxa"/>
          </w:tcPr>
          <w:p w14:paraId="7B45A4DB" w14:textId="77777777" w:rsidR="005C7FD8" w:rsidRPr="005C7FD8" w:rsidRDefault="005C7FD8" w:rsidP="005C7FD8"/>
        </w:tc>
        <w:sdt>
          <w:sdtPr>
            <w:id w:val="-930357868"/>
            <w:placeholder>
              <w:docPart w:val="DefaultPlaceholder_-1854013437"/>
            </w:placeholder>
            <w:showingPlcHdr/>
            <w:date>
              <w:dateFormat w:val="dd/MM/yyyy"/>
              <w:lid w:val="en-GB"/>
              <w:storeMappedDataAs w:val="dateTime"/>
              <w:calendar w:val="gregorian"/>
            </w:date>
          </w:sdtPr>
          <w:sdtContent>
            <w:tc>
              <w:tcPr>
                <w:tcW w:w="3106" w:type="dxa"/>
              </w:tcPr>
              <w:p w14:paraId="37770577" w14:textId="7571E789" w:rsidR="005C7FD8" w:rsidRPr="005C7FD8" w:rsidRDefault="005C7FD8" w:rsidP="005C7FD8">
                <w:r w:rsidRPr="007B101D">
                  <w:rPr>
                    <w:rStyle w:val="PlaceholderText"/>
                  </w:rPr>
                  <w:t>Click or tap to enter a date.</w:t>
                </w:r>
              </w:p>
            </w:tc>
          </w:sdtContent>
        </w:sdt>
      </w:tr>
    </w:tbl>
    <w:p w14:paraId="26565120" w14:textId="77777777" w:rsidR="0099150A" w:rsidRDefault="0099150A" w:rsidP="00E57453">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5C7FD8" w:rsidRPr="00AA2BF9" w14:paraId="744ABB0F" w14:textId="77777777" w:rsidTr="42DB6238">
        <w:trPr>
          <w:cantSplit/>
          <w:trHeight w:val="20"/>
          <w:tblHeader/>
        </w:trPr>
        <w:tc>
          <w:tcPr>
            <w:tcW w:w="10189" w:type="dxa"/>
          </w:tcPr>
          <w:p w14:paraId="75D12A25" w14:textId="5799D0DE" w:rsidR="005C7FD8" w:rsidRPr="005C7FD8" w:rsidRDefault="005C7FD8">
            <w:pPr>
              <w:pStyle w:val="Heading2"/>
            </w:pPr>
            <w:r w:rsidRPr="005C7FD8">
              <w:t>Signature</w:t>
            </w:r>
          </w:p>
        </w:tc>
      </w:tr>
      <w:tr w:rsidR="005C7FD8" w:rsidRPr="00AA2BF9" w14:paraId="03A6BF61" w14:textId="77777777" w:rsidTr="42DB6238">
        <w:trPr>
          <w:cantSplit/>
          <w:trHeight w:val="555"/>
          <w:tblHeader/>
        </w:trPr>
        <w:tc>
          <w:tcPr>
            <w:tcW w:w="10189" w:type="dxa"/>
          </w:tcPr>
          <w:p w14:paraId="314A1F7D" w14:textId="0DEFDD8B" w:rsidR="005C7FD8" w:rsidRPr="005C7FD8" w:rsidRDefault="005C7FD8"/>
        </w:tc>
      </w:tr>
    </w:tbl>
    <w:p w14:paraId="1F6F3F19" w14:textId="77777777" w:rsidR="005679DB" w:rsidRDefault="005679DB" w:rsidP="00E57453"/>
    <w:sectPr w:rsidR="005679DB" w:rsidSect="00FB0BCF">
      <w:pgSz w:w="11906" w:h="16838" w:code="9"/>
      <w:pgMar w:top="851" w:right="851" w:bottom="567" w:left="851" w:header="567"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3EC15" w14:textId="77777777" w:rsidR="00E0468A" w:rsidRPr="00AA2BF9" w:rsidRDefault="00E0468A" w:rsidP="002A13AD">
      <w:pPr>
        <w:spacing w:after="0" w:line="240" w:lineRule="auto"/>
      </w:pPr>
      <w:r w:rsidRPr="00AA2BF9">
        <w:separator/>
      </w:r>
    </w:p>
  </w:endnote>
  <w:endnote w:type="continuationSeparator" w:id="0">
    <w:p w14:paraId="5C0EB85E" w14:textId="77777777" w:rsidR="00E0468A" w:rsidRPr="00AA2BF9" w:rsidRDefault="00E0468A" w:rsidP="002A13AD">
      <w:pPr>
        <w:spacing w:after="0" w:line="240" w:lineRule="auto"/>
      </w:pPr>
      <w:r w:rsidRPr="00AA2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游明朝">
    <w:altName w:val="MS Gothic"/>
    <w:panose1 w:val="00000000000000000000"/>
    <w:charset w:val="80"/>
    <w:family w:val="roman"/>
    <w:notTrueType/>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ork Sans Light">
    <w:panose1 w:val="00000000000000000000"/>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3"/>
      <w:gridCol w:w="5701"/>
    </w:tblGrid>
    <w:tr w:rsidR="00ED60B1" w:rsidRPr="00AA2BF9" w14:paraId="565C1E52" w14:textId="77777777" w:rsidTr="004740F6">
      <w:tc>
        <w:tcPr>
          <w:tcW w:w="10204" w:type="dxa"/>
          <w:gridSpan w:val="2"/>
          <w:tcMar>
            <w:top w:w="227" w:type="dxa"/>
            <w:bottom w:w="170" w:type="dxa"/>
          </w:tcMar>
        </w:tcPr>
        <w:p w14:paraId="3F19A858" w14:textId="77777777" w:rsidR="00ED60B1" w:rsidRPr="00AA2BF9" w:rsidRDefault="00ED60B1" w:rsidP="00ED60B1">
          <w:pPr>
            <w:pStyle w:val="Header"/>
          </w:pPr>
          <w:r w:rsidRPr="00AA2BF9">
            <mc:AlternateContent>
              <mc:Choice Requires="wps">
                <w:drawing>
                  <wp:inline distT="0" distB="0" distL="0" distR="0" wp14:anchorId="27040E47" wp14:editId="61A46F24">
                    <wp:extent cx="6840000" cy="36000"/>
                    <wp:effectExtent l="0" t="0" r="0" b="2540"/>
                    <wp:docPr id="129542576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40000" cy="36000"/>
                            </a:xfrm>
                            <a:prstGeom prst="rect">
                              <a:avLst/>
                            </a:prstGeom>
                            <a:gradFill flip="none" rotWithShape="1">
                              <a:gsLst>
                                <a:gs pos="0">
                                  <a:srgbClr val="9DC432"/>
                                </a:gs>
                                <a:gs pos="50000">
                                  <a:srgbClr val="00A19A"/>
                                </a:gs>
                                <a:gs pos="100000">
                                  <a:srgbClr val="36A9E1"/>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72DABB4" id="Rectangle 2" o:spid="_x0000_s1026" alt="&quot;&quot;" style="width:538.6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" fillcolor="#9dc432" stroked="f" strokeweight="1pt">
                    <v:fill color2="#36a9e1" rotate="t" angle="90" colors="0 #9dc432;.5 #00a19a;1 #36a9e1" focus="100%" type="gradient"/>
                    <w10:anchorlock/>
                  </v:rect>
                </w:pict>
              </mc:Fallback>
            </mc:AlternateContent>
          </w:r>
        </w:p>
      </w:tc>
    </w:tr>
    <w:tr w:rsidR="00ED60B1" w:rsidRPr="00AA2BF9" w14:paraId="0D4CDA5A" w14:textId="77777777" w:rsidTr="00ED60B1">
      <w:tc>
        <w:tcPr>
          <w:tcW w:w="5043" w:type="dxa"/>
        </w:tcPr>
        <w:p w14:paraId="49CAF3E5" w14:textId="5861591B" w:rsidR="00ED60B1" w:rsidRPr="00AA2BF9" w:rsidRDefault="00ED60B1" w:rsidP="00ED60B1">
          <w:pPr>
            <w:pStyle w:val="Header"/>
          </w:pPr>
        </w:p>
      </w:tc>
      <w:tc>
        <w:tcPr>
          <w:tcW w:w="5161" w:type="dxa"/>
        </w:tcPr>
        <w:p w14:paraId="09FB6B37" w14:textId="372A0493" w:rsidR="00ED60B1" w:rsidRPr="00AA2BF9" w:rsidRDefault="00133240" w:rsidP="00503070">
          <w:pPr>
            <w:pStyle w:val="Footer"/>
            <w:jc w:val="right"/>
          </w:pPr>
          <w:r w:rsidRPr="00AA2BF9">
            <w:t>Application form</w:t>
          </w:r>
          <w:r w:rsidR="00C20945" w:rsidRPr="00AA2BF9">
            <w:t> </w:t>
          </w:r>
          <w:r w:rsidR="00503070" w:rsidRPr="00AA2BF9">
            <w:t>|</w:t>
          </w:r>
          <w:r w:rsidR="00C20945" w:rsidRPr="00AA2BF9">
            <w:t> </w:t>
          </w:r>
          <w:r w:rsidR="00503070" w:rsidRPr="00AA2BF9">
            <w:fldChar w:fldCharType="begin"/>
          </w:r>
          <w:r w:rsidR="00503070" w:rsidRPr="00AA2BF9">
            <w:instrText xml:space="preserve"> DATE  \@ "MMM yy" </w:instrText>
          </w:r>
          <w:r w:rsidR="00503070" w:rsidRPr="00AA2BF9">
            <w:fldChar w:fldCharType="separate"/>
          </w:r>
          <w:r w:rsidR="001604C6">
            <w:t>Sep 26</w:t>
          </w:r>
          <w:r w:rsidR="00503070" w:rsidRPr="00AA2BF9">
            <w:fldChar w:fldCharType="end"/>
          </w:r>
          <w:r w:rsidR="00C20945" w:rsidRPr="00AA2BF9">
            <w:t> </w:t>
          </w:r>
          <w:r w:rsidR="00503070" w:rsidRPr="00AA2BF9">
            <w:t>|</w:t>
          </w:r>
          <w:r w:rsidR="00C20945" w:rsidRPr="00AA2BF9">
            <w:t> </w:t>
          </w:r>
          <w:r w:rsidR="00807DEA" w:rsidRPr="00AA2BF9">
            <w:fldChar w:fldCharType="begin"/>
          </w:r>
          <w:r w:rsidR="00807DEA" w:rsidRPr="00AA2BF9">
            <w:instrText>PAGE   \* MERGEFORMAT</w:instrText>
          </w:r>
          <w:r w:rsidR="00807DEA" w:rsidRPr="00AA2BF9">
            <w:fldChar w:fldCharType="separate"/>
          </w:r>
          <w:r w:rsidR="00807DEA" w:rsidRPr="00AA2BF9">
            <w:t>1</w:t>
          </w:r>
          <w:r w:rsidR="00807DEA" w:rsidRPr="00AA2BF9">
            <w:fldChar w:fldCharType="end"/>
          </w:r>
        </w:p>
      </w:tc>
    </w:tr>
  </w:tbl>
  <w:p w14:paraId="5F30CAA8" w14:textId="0FCE8AA1" w:rsidR="0079486A" w:rsidRPr="00AA2BF9" w:rsidRDefault="0079486A" w:rsidP="00133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62D94" w14:textId="77777777" w:rsidR="00E0468A" w:rsidRPr="00AA2BF9" w:rsidRDefault="00E0468A" w:rsidP="002A13AD">
      <w:pPr>
        <w:spacing w:after="0" w:line="240" w:lineRule="auto"/>
      </w:pPr>
      <w:r w:rsidRPr="00AA2BF9">
        <w:separator/>
      </w:r>
    </w:p>
  </w:footnote>
  <w:footnote w:type="continuationSeparator" w:id="0">
    <w:p w14:paraId="4B5472B4" w14:textId="77777777" w:rsidR="00E0468A" w:rsidRPr="00AA2BF9" w:rsidRDefault="00E0468A" w:rsidP="002A13AD">
      <w:pPr>
        <w:spacing w:after="0" w:line="240" w:lineRule="auto"/>
      </w:pPr>
      <w:r w:rsidRPr="00AA2B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09"/>
      <w:gridCol w:w="5395"/>
    </w:tblGrid>
    <w:tr w:rsidR="00474D2F" w:rsidRPr="00AA2BF9" w14:paraId="65C7FD4F" w14:textId="77777777" w:rsidTr="00F16BDE">
      <w:tc>
        <w:tcPr>
          <w:tcW w:w="4974" w:type="dxa"/>
          <w:tcMar>
            <w:top w:w="28" w:type="dxa"/>
          </w:tcMar>
          <w:vAlign w:val="bottom"/>
        </w:tcPr>
        <w:p w14:paraId="15423662" w14:textId="6BE044AB" w:rsidR="00474D2F" w:rsidRPr="00AA2BF9" w:rsidRDefault="00635548" w:rsidP="00F124D7">
          <w:pPr>
            <w:pStyle w:val="Header"/>
          </w:pPr>
          <w:r w:rsidRPr="00AA2BF9">
            <w:t>PROPERTY improvement FUND</w:t>
          </w:r>
        </w:p>
      </w:tc>
      <w:tc>
        <w:tcPr>
          <w:tcW w:w="5230" w:type="dxa"/>
          <w:tcMar>
            <w:top w:w="28" w:type="dxa"/>
          </w:tcMar>
          <w:vAlign w:val="bottom"/>
        </w:tcPr>
        <w:p w14:paraId="282D1D41" w14:textId="23026752" w:rsidR="00474D2F" w:rsidRPr="00AA2BF9" w:rsidRDefault="009861CC" w:rsidP="00F16BDE">
          <w:pPr>
            <w:pStyle w:val="Header"/>
            <w:spacing w:line="240" w:lineRule="auto"/>
            <w:jc w:val="right"/>
          </w:pPr>
          <w:r w:rsidRPr="00AA2BF9">
            <w:drawing>
              <wp:inline distT="0" distB="0" distL="0" distR="0" wp14:anchorId="2E42820B" wp14:editId="35D571A5">
                <wp:extent cx="1335272" cy="432000"/>
                <wp:effectExtent l="0" t="0" r="0" b="6350"/>
                <wp:docPr id="7006608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54976" name="Graphic 1406054976"/>
                        <pic:cNvPicPr/>
                      </pic:nvPicPr>
                      <pic:blipFill>
                        <a:blip r:embed="rId1">
                          <a:extLst>
                            <a:ext uri="{96DAC541-7B7A-43D3-8B79-37D633B846F1}">
                              <asvg:svgBlip xmlns:asvg="http://schemas.microsoft.com/office/drawing/2016/SVG/main" r:embed="rId2"/>
                            </a:ext>
                          </a:extLst>
                        </a:blip>
                        <a:stretch>
                          <a:fillRect/>
                        </a:stretch>
                      </pic:blipFill>
                      <pic:spPr>
                        <a:xfrm>
                          <a:off x="0" y="0"/>
                          <a:ext cx="1335272" cy="432000"/>
                        </a:xfrm>
                        <a:prstGeom prst="rect">
                          <a:avLst/>
                        </a:prstGeom>
                      </pic:spPr>
                    </pic:pic>
                  </a:graphicData>
                </a:graphic>
              </wp:inline>
            </w:drawing>
          </w:r>
          <w:r w:rsidRPr="00AA2BF9">
            <w:t>  </w:t>
          </w:r>
          <w:r w:rsidR="001359FA" w:rsidRPr="00AA2BF9">
            <mc:AlternateContent>
              <mc:Choice Requires="wps">
                <w:drawing>
                  <wp:inline distT="0" distB="0" distL="0" distR="0" wp14:anchorId="42F57FBD" wp14:editId="77F0BBBC">
                    <wp:extent cx="18000" cy="504000"/>
                    <wp:effectExtent l="0" t="0" r="20320" b="0"/>
                    <wp:docPr id="1326065742"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 cy="50400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BC3D319" id="Rectangle 4" o:spid="_x0000_s1026" alt="&quot;&quot;" style="width:1.4pt;height:3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" fillcolor="#a5a5a5 [2092]" stroked="f" strokeweight="1pt">
                    <w10:anchorlock/>
                  </v:rect>
                </w:pict>
              </mc:Fallback>
            </mc:AlternateContent>
          </w:r>
          <w:r w:rsidR="001359FA" w:rsidRPr="00AA2BF9">
            <w:t> </w:t>
          </w:r>
          <w:r w:rsidRPr="00AA2BF9">
            <w:t> </w:t>
          </w:r>
          <w:r w:rsidR="00DF493C" w:rsidRPr="00AA2BF9">
            <w:drawing>
              <wp:inline distT="0" distB="0" distL="0" distR="0" wp14:anchorId="1534A649" wp14:editId="5F4D0A2B">
                <wp:extent cx="873815" cy="468000"/>
                <wp:effectExtent l="0" t="0" r="2540" b="8255"/>
                <wp:docPr id="57361465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60748" name="Graphic 3">
                          <a:extLst>
                            <a:ext uri="{C183D7F6-B498-43B3-948B-1728B52AA6E4}">
                              <adec:decorative xmlns:adec="http://schemas.microsoft.com/office/drawing/2017/decorative" val="1"/>
                            </a:ext>
                          </a:extLst>
                        </pic:cNvPr>
                        <pic:cNvPicPr/>
                      </pic:nvPicPr>
                      <pic:blipFill rotWithShape="1">
                        <a:blip r:embed="rId3">
                          <a:extLst>
                            <a:ext uri="{96DAC541-7B7A-43D3-8B79-37D633B846F1}">
                              <asvg:svgBlip xmlns:asvg="http://schemas.microsoft.com/office/drawing/2016/SVG/main" r:embed="rId4"/>
                            </a:ext>
                          </a:extLst>
                        </a:blip>
                        <a:srcRect/>
                        <a:stretch>
                          <a:fillRect/>
                        </a:stretch>
                      </pic:blipFill>
                      <pic:spPr>
                        <a:xfrm>
                          <a:off x="0" y="0"/>
                          <a:ext cx="873815" cy="468000"/>
                        </a:xfrm>
                        <a:prstGeom prst="rect">
                          <a:avLst/>
                        </a:prstGeom>
                      </pic:spPr>
                    </pic:pic>
                  </a:graphicData>
                </a:graphic>
              </wp:inline>
            </w:drawing>
          </w:r>
        </w:p>
      </w:tc>
    </w:tr>
    <w:tr w:rsidR="009D49E2" w:rsidRPr="00AA2BF9" w14:paraId="513D8EC5" w14:textId="77777777" w:rsidTr="0009174E">
      <w:tc>
        <w:tcPr>
          <w:tcW w:w="10204" w:type="dxa"/>
          <w:gridSpan w:val="2"/>
          <w:tcMar>
            <w:top w:w="170" w:type="dxa"/>
            <w:bottom w:w="284" w:type="dxa"/>
          </w:tcMar>
        </w:tcPr>
        <w:p w14:paraId="7377AD3A" w14:textId="446D77FF" w:rsidR="009D49E2" w:rsidRPr="00AA2BF9" w:rsidRDefault="009D49E2" w:rsidP="00635548">
          <w:pPr>
            <w:pStyle w:val="Header"/>
          </w:pPr>
          <w:r w:rsidRPr="00AA2BF9">
            <mc:AlternateContent>
              <mc:Choice Requires="wps">
                <w:drawing>
                  <wp:inline distT="0" distB="0" distL="0" distR="0" wp14:anchorId="36A149AE" wp14:editId="7AB715B1">
                    <wp:extent cx="6840000" cy="36000"/>
                    <wp:effectExtent l="0" t="0" r="0" b="2540"/>
                    <wp:docPr id="196390883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40000" cy="36000"/>
                            </a:xfrm>
                            <a:prstGeom prst="rect">
                              <a:avLst/>
                            </a:prstGeom>
                            <a:gradFill flip="none" rotWithShape="1">
                              <a:gsLst>
                                <a:gs pos="0">
                                  <a:schemeClr val="accent1"/>
                                </a:gs>
                                <a:gs pos="50000">
                                  <a:schemeClr val="accent2"/>
                                </a:gs>
                                <a:gs pos="100000">
                                  <a:schemeClr val="accent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860C765" id="Rectangle 2" o:spid="_x0000_s1026" alt="&quot;&quot;" style="width:538.6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" fillcolor="#9dc432 [3204]" stroked="f" strokeweight="1pt">
                    <v:fill color2="#36a9e1 [3206]" rotate="t" angle="90" colors="0 #9dc432;.5 #00a19a;1 #36a9e1" focus="100%" type="gradient"/>
                    <w10:anchorlock/>
                  </v:rect>
                </w:pict>
              </mc:Fallback>
            </mc:AlternateContent>
          </w:r>
        </w:p>
      </w:tc>
    </w:tr>
  </w:tbl>
  <w:p w14:paraId="4B6E6981" w14:textId="4D7FB8ED" w:rsidR="0079486A" w:rsidRPr="00AA2BF9" w:rsidRDefault="0079486A" w:rsidP="00635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A561" w14:textId="701E6BC6" w:rsidR="004D53C6" w:rsidRDefault="004D53C6">
    <w:pPr>
      <w:pStyle w:val="Header"/>
    </w:pPr>
    <w:r>
      <w:drawing>
        <wp:anchor distT="0" distB="0" distL="114300" distR="114300" simplePos="0" relativeHeight="251658240" behindDoc="1" locked="0" layoutInCell="1" allowOverlap="1" wp14:anchorId="5A197CD2" wp14:editId="6BAE1307">
          <wp:simplePos x="0" y="0"/>
          <wp:positionH relativeFrom="column">
            <wp:posOffset>-541020</wp:posOffset>
          </wp:positionH>
          <wp:positionV relativeFrom="page">
            <wp:posOffset>-7620</wp:posOffset>
          </wp:positionV>
          <wp:extent cx="7559675" cy="10700385"/>
          <wp:effectExtent l="0" t="0" r="3175" b="5715"/>
          <wp:wrapNone/>
          <wp:docPr id="351667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7003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E6D35C"/>
    <w:lvl w:ilvl="0">
      <w:start w:val="1"/>
      <w:numFmt w:val="bullet"/>
      <w:pStyle w:val="ListBullet"/>
      <w:lvlText w:val="○"/>
      <w:lvlJc w:val="left"/>
      <w:pPr>
        <w:ind w:left="360" w:hanging="360"/>
      </w:pPr>
      <w:rPr>
        <w:rFonts w:ascii="Calibri" w:hAnsi="Calibri" w:hint="default"/>
        <w:b/>
        <w:i w:val="0"/>
        <w:color w:val="759225" w:themeColor="accent1" w:themeShade="BF"/>
      </w:rPr>
    </w:lvl>
  </w:abstractNum>
  <w:abstractNum w:abstractNumId="1" w15:restartNumberingAfterBreak="0">
    <w:nsid w:val="00C8FC56"/>
    <w:multiLevelType w:val="hybridMultilevel"/>
    <w:tmpl w:val="D3CE1376"/>
    <w:lvl w:ilvl="0" w:tplc="FA0414BC">
      <w:start w:val="1"/>
      <w:numFmt w:val="bullet"/>
      <w:lvlText w:val=""/>
      <w:lvlJc w:val="left"/>
      <w:pPr>
        <w:ind w:left="720" w:hanging="360"/>
      </w:pPr>
      <w:rPr>
        <w:rFonts w:ascii="Symbol" w:hAnsi="Symbol" w:hint="default"/>
      </w:rPr>
    </w:lvl>
    <w:lvl w:ilvl="1" w:tplc="E9EE0B6E">
      <w:start w:val="1"/>
      <w:numFmt w:val="bullet"/>
      <w:lvlText w:val="o"/>
      <w:lvlJc w:val="left"/>
      <w:pPr>
        <w:ind w:left="1440" w:hanging="360"/>
      </w:pPr>
      <w:rPr>
        <w:rFonts w:ascii="Courier New" w:hAnsi="Courier New" w:hint="default"/>
      </w:rPr>
    </w:lvl>
    <w:lvl w:ilvl="2" w:tplc="DEECC228">
      <w:start w:val="1"/>
      <w:numFmt w:val="bullet"/>
      <w:lvlText w:val=""/>
      <w:lvlJc w:val="left"/>
      <w:pPr>
        <w:ind w:left="2160" w:hanging="360"/>
      </w:pPr>
      <w:rPr>
        <w:rFonts w:ascii="Wingdings" w:hAnsi="Wingdings" w:hint="default"/>
      </w:rPr>
    </w:lvl>
    <w:lvl w:ilvl="3" w:tplc="F7CAB8EE">
      <w:start w:val="1"/>
      <w:numFmt w:val="bullet"/>
      <w:lvlText w:val=""/>
      <w:lvlJc w:val="left"/>
      <w:pPr>
        <w:ind w:left="2880" w:hanging="360"/>
      </w:pPr>
      <w:rPr>
        <w:rFonts w:ascii="Symbol" w:hAnsi="Symbol" w:hint="default"/>
      </w:rPr>
    </w:lvl>
    <w:lvl w:ilvl="4" w:tplc="0214FA2A">
      <w:start w:val="1"/>
      <w:numFmt w:val="bullet"/>
      <w:lvlText w:val="o"/>
      <w:lvlJc w:val="left"/>
      <w:pPr>
        <w:ind w:left="3600" w:hanging="360"/>
      </w:pPr>
      <w:rPr>
        <w:rFonts w:ascii="Courier New" w:hAnsi="Courier New" w:hint="default"/>
      </w:rPr>
    </w:lvl>
    <w:lvl w:ilvl="5" w:tplc="D9EA6008">
      <w:start w:val="1"/>
      <w:numFmt w:val="bullet"/>
      <w:lvlText w:val=""/>
      <w:lvlJc w:val="left"/>
      <w:pPr>
        <w:ind w:left="4320" w:hanging="360"/>
      </w:pPr>
      <w:rPr>
        <w:rFonts w:ascii="Wingdings" w:hAnsi="Wingdings" w:hint="default"/>
      </w:rPr>
    </w:lvl>
    <w:lvl w:ilvl="6" w:tplc="9A8C6DCC">
      <w:start w:val="1"/>
      <w:numFmt w:val="bullet"/>
      <w:lvlText w:val=""/>
      <w:lvlJc w:val="left"/>
      <w:pPr>
        <w:ind w:left="5040" w:hanging="360"/>
      </w:pPr>
      <w:rPr>
        <w:rFonts w:ascii="Symbol" w:hAnsi="Symbol" w:hint="default"/>
      </w:rPr>
    </w:lvl>
    <w:lvl w:ilvl="7" w:tplc="BE821D5A">
      <w:start w:val="1"/>
      <w:numFmt w:val="bullet"/>
      <w:lvlText w:val="o"/>
      <w:lvlJc w:val="left"/>
      <w:pPr>
        <w:ind w:left="5760" w:hanging="360"/>
      </w:pPr>
      <w:rPr>
        <w:rFonts w:ascii="Courier New" w:hAnsi="Courier New" w:hint="default"/>
      </w:rPr>
    </w:lvl>
    <w:lvl w:ilvl="8" w:tplc="73ECCA40">
      <w:start w:val="1"/>
      <w:numFmt w:val="bullet"/>
      <w:lvlText w:val=""/>
      <w:lvlJc w:val="left"/>
      <w:pPr>
        <w:ind w:left="6480" w:hanging="360"/>
      </w:pPr>
      <w:rPr>
        <w:rFonts w:ascii="Wingdings" w:hAnsi="Wingdings" w:hint="default"/>
      </w:rPr>
    </w:lvl>
  </w:abstractNum>
  <w:abstractNum w:abstractNumId="2" w15:restartNumberingAfterBreak="0">
    <w:nsid w:val="047D7AE4"/>
    <w:multiLevelType w:val="hybridMultilevel"/>
    <w:tmpl w:val="FFFFFFFF"/>
    <w:lvl w:ilvl="0" w:tplc="61322D9E">
      <w:start w:val="1"/>
      <w:numFmt w:val="bullet"/>
      <w:lvlText w:val=""/>
      <w:lvlJc w:val="left"/>
      <w:pPr>
        <w:ind w:left="720" w:hanging="360"/>
      </w:pPr>
      <w:rPr>
        <w:rFonts w:ascii="Symbol" w:hAnsi="Symbol" w:hint="default"/>
      </w:rPr>
    </w:lvl>
    <w:lvl w:ilvl="1" w:tplc="8BB2C2FE">
      <w:start w:val="1"/>
      <w:numFmt w:val="bullet"/>
      <w:lvlText w:val="o"/>
      <w:lvlJc w:val="left"/>
      <w:pPr>
        <w:ind w:left="1440" w:hanging="360"/>
      </w:pPr>
      <w:rPr>
        <w:rFonts w:ascii="Courier New" w:hAnsi="Courier New" w:hint="default"/>
      </w:rPr>
    </w:lvl>
    <w:lvl w:ilvl="2" w:tplc="2AB6F49C">
      <w:start w:val="1"/>
      <w:numFmt w:val="bullet"/>
      <w:lvlText w:val=""/>
      <w:lvlJc w:val="left"/>
      <w:pPr>
        <w:ind w:left="2160" w:hanging="360"/>
      </w:pPr>
      <w:rPr>
        <w:rFonts w:ascii="Wingdings" w:hAnsi="Wingdings" w:hint="default"/>
      </w:rPr>
    </w:lvl>
    <w:lvl w:ilvl="3" w:tplc="86E0B0A8">
      <w:start w:val="1"/>
      <w:numFmt w:val="bullet"/>
      <w:lvlText w:val=""/>
      <w:lvlJc w:val="left"/>
      <w:pPr>
        <w:ind w:left="2880" w:hanging="360"/>
      </w:pPr>
      <w:rPr>
        <w:rFonts w:ascii="Symbol" w:hAnsi="Symbol" w:hint="default"/>
      </w:rPr>
    </w:lvl>
    <w:lvl w:ilvl="4" w:tplc="B1F6B22C">
      <w:start w:val="1"/>
      <w:numFmt w:val="bullet"/>
      <w:lvlText w:val="o"/>
      <w:lvlJc w:val="left"/>
      <w:pPr>
        <w:ind w:left="3600" w:hanging="360"/>
      </w:pPr>
      <w:rPr>
        <w:rFonts w:ascii="Courier New" w:hAnsi="Courier New" w:hint="default"/>
      </w:rPr>
    </w:lvl>
    <w:lvl w:ilvl="5" w:tplc="D968246A">
      <w:start w:val="1"/>
      <w:numFmt w:val="bullet"/>
      <w:lvlText w:val=""/>
      <w:lvlJc w:val="left"/>
      <w:pPr>
        <w:ind w:left="4320" w:hanging="360"/>
      </w:pPr>
      <w:rPr>
        <w:rFonts w:ascii="Wingdings" w:hAnsi="Wingdings" w:hint="default"/>
      </w:rPr>
    </w:lvl>
    <w:lvl w:ilvl="6" w:tplc="440854F0">
      <w:start w:val="1"/>
      <w:numFmt w:val="bullet"/>
      <w:lvlText w:val=""/>
      <w:lvlJc w:val="left"/>
      <w:pPr>
        <w:ind w:left="5040" w:hanging="360"/>
      </w:pPr>
      <w:rPr>
        <w:rFonts w:ascii="Symbol" w:hAnsi="Symbol" w:hint="default"/>
      </w:rPr>
    </w:lvl>
    <w:lvl w:ilvl="7" w:tplc="F03E1DA6">
      <w:start w:val="1"/>
      <w:numFmt w:val="bullet"/>
      <w:lvlText w:val="o"/>
      <w:lvlJc w:val="left"/>
      <w:pPr>
        <w:ind w:left="5760" w:hanging="360"/>
      </w:pPr>
      <w:rPr>
        <w:rFonts w:ascii="Courier New" w:hAnsi="Courier New" w:hint="default"/>
      </w:rPr>
    </w:lvl>
    <w:lvl w:ilvl="8" w:tplc="DFD8F944">
      <w:start w:val="1"/>
      <w:numFmt w:val="bullet"/>
      <w:lvlText w:val=""/>
      <w:lvlJc w:val="left"/>
      <w:pPr>
        <w:ind w:left="6480" w:hanging="360"/>
      </w:pPr>
      <w:rPr>
        <w:rFonts w:ascii="Wingdings" w:hAnsi="Wingdings" w:hint="default"/>
      </w:rPr>
    </w:lvl>
  </w:abstractNum>
  <w:abstractNum w:abstractNumId="3" w15:restartNumberingAfterBreak="0">
    <w:nsid w:val="09031542"/>
    <w:multiLevelType w:val="hybridMultilevel"/>
    <w:tmpl w:val="FFFFFFFF"/>
    <w:lvl w:ilvl="0" w:tplc="136C7CEA">
      <w:start w:val="7"/>
      <w:numFmt w:val="decimal"/>
      <w:lvlText w:val="%1."/>
      <w:lvlJc w:val="left"/>
      <w:pPr>
        <w:ind w:left="720" w:hanging="360"/>
      </w:pPr>
      <w:rPr>
        <w:rFonts w:ascii="Arial" w:hAnsi="Arial" w:hint="default"/>
      </w:rPr>
    </w:lvl>
    <w:lvl w:ilvl="1" w:tplc="B16AB284">
      <w:start w:val="1"/>
      <w:numFmt w:val="lowerLetter"/>
      <w:lvlText w:val="%2."/>
      <w:lvlJc w:val="left"/>
      <w:pPr>
        <w:ind w:left="1440" w:hanging="360"/>
      </w:pPr>
    </w:lvl>
    <w:lvl w:ilvl="2" w:tplc="E2FEB3EC">
      <w:start w:val="1"/>
      <w:numFmt w:val="lowerRoman"/>
      <w:lvlText w:val="%3."/>
      <w:lvlJc w:val="right"/>
      <w:pPr>
        <w:ind w:left="2160" w:hanging="180"/>
      </w:pPr>
    </w:lvl>
    <w:lvl w:ilvl="3" w:tplc="E3B07AC4">
      <w:start w:val="1"/>
      <w:numFmt w:val="decimal"/>
      <w:lvlText w:val="%4."/>
      <w:lvlJc w:val="left"/>
      <w:pPr>
        <w:ind w:left="2880" w:hanging="360"/>
      </w:pPr>
    </w:lvl>
    <w:lvl w:ilvl="4" w:tplc="331C2350">
      <w:start w:val="1"/>
      <w:numFmt w:val="lowerLetter"/>
      <w:lvlText w:val="%5."/>
      <w:lvlJc w:val="left"/>
      <w:pPr>
        <w:ind w:left="3600" w:hanging="360"/>
      </w:pPr>
    </w:lvl>
    <w:lvl w:ilvl="5" w:tplc="18EED84E">
      <w:start w:val="1"/>
      <w:numFmt w:val="lowerRoman"/>
      <w:lvlText w:val="%6."/>
      <w:lvlJc w:val="right"/>
      <w:pPr>
        <w:ind w:left="4320" w:hanging="180"/>
      </w:pPr>
    </w:lvl>
    <w:lvl w:ilvl="6" w:tplc="DAC8C416">
      <w:start w:val="1"/>
      <w:numFmt w:val="decimal"/>
      <w:lvlText w:val="%7."/>
      <w:lvlJc w:val="left"/>
      <w:pPr>
        <w:ind w:left="5040" w:hanging="360"/>
      </w:pPr>
    </w:lvl>
    <w:lvl w:ilvl="7" w:tplc="245ADFFC">
      <w:start w:val="1"/>
      <w:numFmt w:val="lowerLetter"/>
      <w:lvlText w:val="%8."/>
      <w:lvlJc w:val="left"/>
      <w:pPr>
        <w:ind w:left="5760" w:hanging="360"/>
      </w:pPr>
    </w:lvl>
    <w:lvl w:ilvl="8" w:tplc="4F108A5C">
      <w:start w:val="1"/>
      <w:numFmt w:val="lowerRoman"/>
      <w:lvlText w:val="%9."/>
      <w:lvlJc w:val="right"/>
      <w:pPr>
        <w:ind w:left="6480" w:hanging="180"/>
      </w:pPr>
    </w:lvl>
  </w:abstractNum>
  <w:abstractNum w:abstractNumId="4" w15:restartNumberingAfterBreak="0">
    <w:nsid w:val="0ECA5C76"/>
    <w:multiLevelType w:val="hybridMultilevel"/>
    <w:tmpl w:val="FFFFFFFF"/>
    <w:lvl w:ilvl="0" w:tplc="8D822BB2">
      <w:start w:val="1"/>
      <w:numFmt w:val="bullet"/>
      <w:lvlText w:val=""/>
      <w:lvlJc w:val="left"/>
      <w:pPr>
        <w:ind w:left="720" w:hanging="360"/>
      </w:pPr>
      <w:rPr>
        <w:rFonts w:ascii="Symbol" w:hAnsi="Symbol" w:hint="default"/>
      </w:rPr>
    </w:lvl>
    <w:lvl w:ilvl="1" w:tplc="AC8C1FDA">
      <w:start w:val="1"/>
      <w:numFmt w:val="bullet"/>
      <w:lvlText w:val=""/>
      <w:lvlJc w:val="left"/>
      <w:pPr>
        <w:ind w:left="1440" w:hanging="360"/>
      </w:pPr>
      <w:rPr>
        <w:rFonts w:ascii="Symbol" w:hAnsi="Symbol" w:hint="default"/>
      </w:rPr>
    </w:lvl>
    <w:lvl w:ilvl="2" w:tplc="3F60A39A">
      <w:start w:val="1"/>
      <w:numFmt w:val="bullet"/>
      <w:lvlText w:val=""/>
      <w:lvlJc w:val="left"/>
      <w:pPr>
        <w:ind w:left="2160" w:hanging="360"/>
      </w:pPr>
      <w:rPr>
        <w:rFonts w:ascii="Wingdings" w:hAnsi="Wingdings" w:hint="default"/>
      </w:rPr>
    </w:lvl>
    <w:lvl w:ilvl="3" w:tplc="D1566AB8">
      <w:start w:val="1"/>
      <w:numFmt w:val="bullet"/>
      <w:lvlText w:val=""/>
      <w:lvlJc w:val="left"/>
      <w:pPr>
        <w:ind w:left="2880" w:hanging="360"/>
      </w:pPr>
      <w:rPr>
        <w:rFonts w:ascii="Symbol" w:hAnsi="Symbol" w:hint="default"/>
      </w:rPr>
    </w:lvl>
    <w:lvl w:ilvl="4" w:tplc="7ECCF66C">
      <w:start w:val="1"/>
      <w:numFmt w:val="bullet"/>
      <w:lvlText w:val="o"/>
      <w:lvlJc w:val="left"/>
      <w:pPr>
        <w:ind w:left="3600" w:hanging="360"/>
      </w:pPr>
      <w:rPr>
        <w:rFonts w:ascii="Courier New" w:hAnsi="Courier New" w:hint="default"/>
      </w:rPr>
    </w:lvl>
    <w:lvl w:ilvl="5" w:tplc="59E62336">
      <w:start w:val="1"/>
      <w:numFmt w:val="bullet"/>
      <w:lvlText w:val=""/>
      <w:lvlJc w:val="left"/>
      <w:pPr>
        <w:ind w:left="4320" w:hanging="360"/>
      </w:pPr>
      <w:rPr>
        <w:rFonts w:ascii="Wingdings" w:hAnsi="Wingdings" w:hint="default"/>
      </w:rPr>
    </w:lvl>
    <w:lvl w:ilvl="6" w:tplc="2164689C">
      <w:start w:val="1"/>
      <w:numFmt w:val="bullet"/>
      <w:lvlText w:val=""/>
      <w:lvlJc w:val="left"/>
      <w:pPr>
        <w:ind w:left="5040" w:hanging="360"/>
      </w:pPr>
      <w:rPr>
        <w:rFonts w:ascii="Symbol" w:hAnsi="Symbol" w:hint="default"/>
      </w:rPr>
    </w:lvl>
    <w:lvl w:ilvl="7" w:tplc="88DE246E">
      <w:start w:val="1"/>
      <w:numFmt w:val="bullet"/>
      <w:lvlText w:val="o"/>
      <w:lvlJc w:val="left"/>
      <w:pPr>
        <w:ind w:left="5760" w:hanging="360"/>
      </w:pPr>
      <w:rPr>
        <w:rFonts w:ascii="Courier New" w:hAnsi="Courier New" w:hint="default"/>
      </w:rPr>
    </w:lvl>
    <w:lvl w:ilvl="8" w:tplc="07161D02">
      <w:start w:val="1"/>
      <w:numFmt w:val="bullet"/>
      <w:lvlText w:val=""/>
      <w:lvlJc w:val="left"/>
      <w:pPr>
        <w:ind w:left="6480" w:hanging="360"/>
      </w:pPr>
      <w:rPr>
        <w:rFonts w:ascii="Wingdings" w:hAnsi="Wingdings" w:hint="default"/>
      </w:rPr>
    </w:lvl>
  </w:abstractNum>
  <w:abstractNum w:abstractNumId="5" w15:restartNumberingAfterBreak="0">
    <w:nsid w:val="14B8177D"/>
    <w:multiLevelType w:val="hybridMultilevel"/>
    <w:tmpl w:val="8DAA5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0F5225"/>
    <w:multiLevelType w:val="hybridMultilevel"/>
    <w:tmpl w:val="E7CE8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57018"/>
    <w:multiLevelType w:val="hybridMultilevel"/>
    <w:tmpl w:val="472A6B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F374B"/>
    <w:multiLevelType w:val="hybridMultilevel"/>
    <w:tmpl w:val="09EA9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F6D81"/>
    <w:multiLevelType w:val="hybridMultilevel"/>
    <w:tmpl w:val="9F2E1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BC582E"/>
    <w:multiLevelType w:val="hybridMultilevel"/>
    <w:tmpl w:val="0A00EA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D01CF"/>
    <w:multiLevelType w:val="hybridMultilevel"/>
    <w:tmpl w:val="153E5C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B5D25F"/>
    <w:multiLevelType w:val="hybridMultilevel"/>
    <w:tmpl w:val="D13A1640"/>
    <w:lvl w:ilvl="0" w:tplc="EB8ACCF6">
      <w:start w:val="1"/>
      <w:numFmt w:val="bullet"/>
      <w:lvlText w:val=""/>
      <w:lvlJc w:val="left"/>
      <w:pPr>
        <w:ind w:left="720" w:hanging="360"/>
      </w:pPr>
      <w:rPr>
        <w:rFonts w:ascii="Symbol" w:hAnsi="Symbol" w:hint="default"/>
      </w:rPr>
    </w:lvl>
    <w:lvl w:ilvl="1" w:tplc="7594121E">
      <w:start w:val="1"/>
      <w:numFmt w:val="bullet"/>
      <w:lvlText w:val="o"/>
      <w:lvlJc w:val="left"/>
      <w:pPr>
        <w:ind w:left="1440" w:hanging="360"/>
      </w:pPr>
      <w:rPr>
        <w:rFonts w:ascii="Courier New" w:hAnsi="Courier New" w:hint="default"/>
      </w:rPr>
    </w:lvl>
    <w:lvl w:ilvl="2" w:tplc="6658DE88">
      <w:start w:val="1"/>
      <w:numFmt w:val="bullet"/>
      <w:lvlText w:val=""/>
      <w:lvlJc w:val="left"/>
      <w:pPr>
        <w:ind w:left="2160" w:hanging="360"/>
      </w:pPr>
      <w:rPr>
        <w:rFonts w:ascii="Wingdings" w:hAnsi="Wingdings" w:hint="default"/>
      </w:rPr>
    </w:lvl>
    <w:lvl w:ilvl="3" w:tplc="CBD8D1F8">
      <w:start w:val="1"/>
      <w:numFmt w:val="bullet"/>
      <w:lvlText w:val=""/>
      <w:lvlJc w:val="left"/>
      <w:pPr>
        <w:ind w:left="2880" w:hanging="360"/>
      </w:pPr>
      <w:rPr>
        <w:rFonts w:ascii="Symbol" w:hAnsi="Symbol" w:hint="default"/>
      </w:rPr>
    </w:lvl>
    <w:lvl w:ilvl="4" w:tplc="B59A755E">
      <w:start w:val="1"/>
      <w:numFmt w:val="bullet"/>
      <w:lvlText w:val="o"/>
      <w:lvlJc w:val="left"/>
      <w:pPr>
        <w:ind w:left="3600" w:hanging="360"/>
      </w:pPr>
      <w:rPr>
        <w:rFonts w:ascii="Courier New" w:hAnsi="Courier New" w:hint="default"/>
      </w:rPr>
    </w:lvl>
    <w:lvl w:ilvl="5" w:tplc="FEB4D004">
      <w:start w:val="1"/>
      <w:numFmt w:val="bullet"/>
      <w:lvlText w:val=""/>
      <w:lvlJc w:val="left"/>
      <w:pPr>
        <w:ind w:left="4320" w:hanging="360"/>
      </w:pPr>
      <w:rPr>
        <w:rFonts w:ascii="Wingdings" w:hAnsi="Wingdings" w:hint="default"/>
      </w:rPr>
    </w:lvl>
    <w:lvl w:ilvl="6" w:tplc="CB08A1CC">
      <w:start w:val="1"/>
      <w:numFmt w:val="bullet"/>
      <w:lvlText w:val=""/>
      <w:lvlJc w:val="left"/>
      <w:pPr>
        <w:ind w:left="5040" w:hanging="360"/>
      </w:pPr>
      <w:rPr>
        <w:rFonts w:ascii="Symbol" w:hAnsi="Symbol" w:hint="default"/>
      </w:rPr>
    </w:lvl>
    <w:lvl w:ilvl="7" w:tplc="AD32F56A">
      <w:start w:val="1"/>
      <w:numFmt w:val="bullet"/>
      <w:lvlText w:val="o"/>
      <w:lvlJc w:val="left"/>
      <w:pPr>
        <w:ind w:left="5760" w:hanging="360"/>
      </w:pPr>
      <w:rPr>
        <w:rFonts w:ascii="Courier New" w:hAnsi="Courier New" w:hint="default"/>
      </w:rPr>
    </w:lvl>
    <w:lvl w:ilvl="8" w:tplc="68087C32">
      <w:start w:val="1"/>
      <w:numFmt w:val="bullet"/>
      <w:lvlText w:val=""/>
      <w:lvlJc w:val="left"/>
      <w:pPr>
        <w:ind w:left="6480" w:hanging="360"/>
      </w:pPr>
      <w:rPr>
        <w:rFonts w:ascii="Wingdings" w:hAnsi="Wingdings" w:hint="default"/>
      </w:rPr>
    </w:lvl>
  </w:abstractNum>
  <w:abstractNum w:abstractNumId="13" w15:restartNumberingAfterBreak="0">
    <w:nsid w:val="48227BF0"/>
    <w:multiLevelType w:val="hybridMultilevel"/>
    <w:tmpl w:val="E3F00C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1BC0E"/>
    <w:multiLevelType w:val="hybridMultilevel"/>
    <w:tmpl w:val="FFFFFFFF"/>
    <w:lvl w:ilvl="0" w:tplc="117403CC">
      <w:start w:val="1"/>
      <w:numFmt w:val="bullet"/>
      <w:lvlText w:val=""/>
      <w:lvlJc w:val="left"/>
      <w:pPr>
        <w:ind w:left="720" w:hanging="360"/>
      </w:pPr>
      <w:rPr>
        <w:rFonts w:ascii="Symbol" w:hAnsi="Symbol" w:hint="default"/>
      </w:rPr>
    </w:lvl>
    <w:lvl w:ilvl="1" w:tplc="09EAA78C">
      <w:start w:val="1"/>
      <w:numFmt w:val="bullet"/>
      <w:lvlText w:val="o"/>
      <w:lvlJc w:val="left"/>
      <w:pPr>
        <w:ind w:left="1440" w:hanging="360"/>
      </w:pPr>
      <w:rPr>
        <w:rFonts w:ascii="Courier New" w:hAnsi="Courier New" w:hint="default"/>
      </w:rPr>
    </w:lvl>
    <w:lvl w:ilvl="2" w:tplc="2ED4E270">
      <w:start w:val="1"/>
      <w:numFmt w:val="bullet"/>
      <w:lvlText w:val=""/>
      <w:lvlJc w:val="left"/>
      <w:pPr>
        <w:ind w:left="2160" w:hanging="360"/>
      </w:pPr>
      <w:rPr>
        <w:rFonts w:ascii="Wingdings" w:hAnsi="Wingdings" w:hint="default"/>
      </w:rPr>
    </w:lvl>
    <w:lvl w:ilvl="3" w:tplc="799013FC">
      <w:start w:val="1"/>
      <w:numFmt w:val="bullet"/>
      <w:lvlText w:val=""/>
      <w:lvlJc w:val="left"/>
      <w:pPr>
        <w:ind w:left="2880" w:hanging="360"/>
      </w:pPr>
      <w:rPr>
        <w:rFonts w:ascii="Symbol" w:hAnsi="Symbol" w:hint="default"/>
      </w:rPr>
    </w:lvl>
    <w:lvl w:ilvl="4" w:tplc="1E88BC84">
      <w:start w:val="1"/>
      <w:numFmt w:val="bullet"/>
      <w:lvlText w:val="o"/>
      <w:lvlJc w:val="left"/>
      <w:pPr>
        <w:ind w:left="3600" w:hanging="360"/>
      </w:pPr>
      <w:rPr>
        <w:rFonts w:ascii="Courier New" w:hAnsi="Courier New" w:hint="default"/>
      </w:rPr>
    </w:lvl>
    <w:lvl w:ilvl="5" w:tplc="CD5865DE">
      <w:start w:val="1"/>
      <w:numFmt w:val="bullet"/>
      <w:lvlText w:val=""/>
      <w:lvlJc w:val="left"/>
      <w:pPr>
        <w:ind w:left="4320" w:hanging="360"/>
      </w:pPr>
      <w:rPr>
        <w:rFonts w:ascii="Wingdings" w:hAnsi="Wingdings" w:hint="default"/>
      </w:rPr>
    </w:lvl>
    <w:lvl w:ilvl="6" w:tplc="8074826E">
      <w:start w:val="1"/>
      <w:numFmt w:val="bullet"/>
      <w:lvlText w:val=""/>
      <w:lvlJc w:val="left"/>
      <w:pPr>
        <w:ind w:left="5040" w:hanging="360"/>
      </w:pPr>
      <w:rPr>
        <w:rFonts w:ascii="Symbol" w:hAnsi="Symbol" w:hint="default"/>
      </w:rPr>
    </w:lvl>
    <w:lvl w:ilvl="7" w:tplc="1AB281AE">
      <w:start w:val="1"/>
      <w:numFmt w:val="bullet"/>
      <w:lvlText w:val="o"/>
      <w:lvlJc w:val="left"/>
      <w:pPr>
        <w:ind w:left="5760" w:hanging="360"/>
      </w:pPr>
      <w:rPr>
        <w:rFonts w:ascii="Courier New" w:hAnsi="Courier New" w:hint="default"/>
      </w:rPr>
    </w:lvl>
    <w:lvl w:ilvl="8" w:tplc="4D8C4F06">
      <w:start w:val="1"/>
      <w:numFmt w:val="bullet"/>
      <w:lvlText w:val=""/>
      <w:lvlJc w:val="left"/>
      <w:pPr>
        <w:ind w:left="6480" w:hanging="360"/>
      </w:pPr>
      <w:rPr>
        <w:rFonts w:ascii="Wingdings" w:hAnsi="Wingdings" w:hint="default"/>
      </w:rPr>
    </w:lvl>
  </w:abstractNum>
  <w:abstractNum w:abstractNumId="15" w15:restartNumberingAfterBreak="0">
    <w:nsid w:val="50A02261"/>
    <w:multiLevelType w:val="hybridMultilevel"/>
    <w:tmpl w:val="FFFFFFFF"/>
    <w:lvl w:ilvl="0" w:tplc="1DEC2994">
      <w:start w:val="10"/>
      <w:numFmt w:val="decimal"/>
      <w:lvlText w:val="%1."/>
      <w:lvlJc w:val="left"/>
      <w:pPr>
        <w:ind w:left="720" w:hanging="360"/>
      </w:pPr>
      <w:rPr>
        <w:rFonts w:ascii="Arial,游明朝" w:hAnsi="Arial,游明朝" w:hint="default"/>
      </w:rPr>
    </w:lvl>
    <w:lvl w:ilvl="1" w:tplc="68ACF848">
      <w:start w:val="1"/>
      <w:numFmt w:val="lowerLetter"/>
      <w:lvlText w:val="%2."/>
      <w:lvlJc w:val="left"/>
      <w:pPr>
        <w:ind w:left="1440" w:hanging="360"/>
      </w:pPr>
    </w:lvl>
    <w:lvl w:ilvl="2" w:tplc="ABC64E64">
      <w:start w:val="1"/>
      <w:numFmt w:val="lowerRoman"/>
      <w:lvlText w:val="%3."/>
      <w:lvlJc w:val="right"/>
      <w:pPr>
        <w:ind w:left="2160" w:hanging="180"/>
      </w:pPr>
    </w:lvl>
    <w:lvl w:ilvl="3" w:tplc="A586A762">
      <w:start w:val="1"/>
      <w:numFmt w:val="decimal"/>
      <w:lvlText w:val="%4."/>
      <w:lvlJc w:val="left"/>
      <w:pPr>
        <w:ind w:left="2880" w:hanging="360"/>
      </w:pPr>
    </w:lvl>
    <w:lvl w:ilvl="4" w:tplc="00C2921E">
      <w:start w:val="1"/>
      <w:numFmt w:val="lowerLetter"/>
      <w:lvlText w:val="%5."/>
      <w:lvlJc w:val="left"/>
      <w:pPr>
        <w:ind w:left="3600" w:hanging="360"/>
      </w:pPr>
    </w:lvl>
    <w:lvl w:ilvl="5" w:tplc="EF88DBD2">
      <w:start w:val="1"/>
      <w:numFmt w:val="lowerRoman"/>
      <w:lvlText w:val="%6."/>
      <w:lvlJc w:val="right"/>
      <w:pPr>
        <w:ind w:left="4320" w:hanging="180"/>
      </w:pPr>
    </w:lvl>
    <w:lvl w:ilvl="6" w:tplc="B90EF6E2">
      <w:start w:val="1"/>
      <w:numFmt w:val="decimal"/>
      <w:lvlText w:val="%7."/>
      <w:lvlJc w:val="left"/>
      <w:pPr>
        <w:ind w:left="5040" w:hanging="360"/>
      </w:pPr>
    </w:lvl>
    <w:lvl w:ilvl="7" w:tplc="D254925E">
      <w:start w:val="1"/>
      <w:numFmt w:val="lowerLetter"/>
      <w:lvlText w:val="%8."/>
      <w:lvlJc w:val="left"/>
      <w:pPr>
        <w:ind w:left="5760" w:hanging="360"/>
      </w:pPr>
    </w:lvl>
    <w:lvl w:ilvl="8" w:tplc="BA9A55FC">
      <w:start w:val="1"/>
      <w:numFmt w:val="lowerRoman"/>
      <w:lvlText w:val="%9."/>
      <w:lvlJc w:val="right"/>
      <w:pPr>
        <w:ind w:left="6480" w:hanging="180"/>
      </w:pPr>
    </w:lvl>
  </w:abstractNum>
  <w:abstractNum w:abstractNumId="16" w15:restartNumberingAfterBreak="0">
    <w:nsid w:val="5145BFEA"/>
    <w:multiLevelType w:val="hybridMultilevel"/>
    <w:tmpl w:val="14844C48"/>
    <w:lvl w:ilvl="0" w:tplc="CA3CFF6E">
      <w:start w:val="1"/>
      <w:numFmt w:val="bullet"/>
      <w:lvlText w:val=""/>
      <w:lvlJc w:val="left"/>
      <w:pPr>
        <w:ind w:left="720" w:hanging="360"/>
      </w:pPr>
      <w:rPr>
        <w:rFonts w:ascii="Symbol" w:hAnsi="Symbol" w:hint="default"/>
      </w:rPr>
    </w:lvl>
    <w:lvl w:ilvl="1" w:tplc="A2448E02">
      <w:start w:val="1"/>
      <w:numFmt w:val="bullet"/>
      <w:lvlText w:val="o"/>
      <w:lvlJc w:val="left"/>
      <w:pPr>
        <w:ind w:left="1440" w:hanging="360"/>
      </w:pPr>
      <w:rPr>
        <w:rFonts w:ascii="Courier New" w:hAnsi="Courier New" w:hint="default"/>
      </w:rPr>
    </w:lvl>
    <w:lvl w:ilvl="2" w:tplc="46244726">
      <w:start w:val="1"/>
      <w:numFmt w:val="bullet"/>
      <w:lvlText w:val=""/>
      <w:lvlJc w:val="left"/>
      <w:pPr>
        <w:ind w:left="2160" w:hanging="360"/>
      </w:pPr>
      <w:rPr>
        <w:rFonts w:ascii="Wingdings" w:hAnsi="Wingdings" w:hint="default"/>
      </w:rPr>
    </w:lvl>
    <w:lvl w:ilvl="3" w:tplc="DEB437E6">
      <w:start w:val="1"/>
      <w:numFmt w:val="bullet"/>
      <w:lvlText w:val=""/>
      <w:lvlJc w:val="left"/>
      <w:pPr>
        <w:ind w:left="2880" w:hanging="360"/>
      </w:pPr>
      <w:rPr>
        <w:rFonts w:ascii="Symbol" w:hAnsi="Symbol" w:hint="default"/>
      </w:rPr>
    </w:lvl>
    <w:lvl w:ilvl="4" w:tplc="C31229A6">
      <w:start w:val="1"/>
      <w:numFmt w:val="bullet"/>
      <w:lvlText w:val="o"/>
      <w:lvlJc w:val="left"/>
      <w:pPr>
        <w:ind w:left="3600" w:hanging="360"/>
      </w:pPr>
      <w:rPr>
        <w:rFonts w:ascii="Courier New" w:hAnsi="Courier New" w:hint="default"/>
      </w:rPr>
    </w:lvl>
    <w:lvl w:ilvl="5" w:tplc="52B4328A">
      <w:start w:val="1"/>
      <w:numFmt w:val="bullet"/>
      <w:lvlText w:val=""/>
      <w:lvlJc w:val="left"/>
      <w:pPr>
        <w:ind w:left="4320" w:hanging="360"/>
      </w:pPr>
      <w:rPr>
        <w:rFonts w:ascii="Wingdings" w:hAnsi="Wingdings" w:hint="default"/>
      </w:rPr>
    </w:lvl>
    <w:lvl w:ilvl="6" w:tplc="25DA8AF8">
      <w:start w:val="1"/>
      <w:numFmt w:val="bullet"/>
      <w:lvlText w:val=""/>
      <w:lvlJc w:val="left"/>
      <w:pPr>
        <w:ind w:left="5040" w:hanging="360"/>
      </w:pPr>
      <w:rPr>
        <w:rFonts w:ascii="Symbol" w:hAnsi="Symbol" w:hint="default"/>
      </w:rPr>
    </w:lvl>
    <w:lvl w:ilvl="7" w:tplc="B46035AA">
      <w:start w:val="1"/>
      <w:numFmt w:val="bullet"/>
      <w:lvlText w:val="o"/>
      <w:lvlJc w:val="left"/>
      <w:pPr>
        <w:ind w:left="5760" w:hanging="360"/>
      </w:pPr>
      <w:rPr>
        <w:rFonts w:ascii="Courier New" w:hAnsi="Courier New" w:hint="default"/>
      </w:rPr>
    </w:lvl>
    <w:lvl w:ilvl="8" w:tplc="3F16843E">
      <w:start w:val="1"/>
      <w:numFmt w:val="bullet"/>
      <w:lvlText w:val=""/>
      <w:lvlJc w:val="left"/>
      <w:pPr>
        <w:ind w:left="6480" w:hanging="360"/>
      </w:pPr>
      <w:rPr>
        <w:rFonts w:ascii="Wingdings" w:hAnsi="Wingdings" w:hint="default"/>
      </w:rPr>
    </w:lvl>
  </w:abstractNum>
  <w:abstractNum w:abstractNumId="17" w15:restartNumberingAfterBreak="0">
    <w:nsid w:val="59F55C9A"/>
    <w:multiLevelType w:val="hybridMultilevel"/>
    <w:tmpl w:val="9B78D7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0F460F"/>
    <w:multiLevelType w:val="hybridMultilevel"/>
    <w:tmpl w:val="3804628C"/>
    <w:lvl w:ilvl="0" w:tplc="33FA5172">
      <w:start w:val="1"/>
      <w:numFmt w:val="bullet"/>
      <w:lvlText w:val=""/>
      <w:lvlJc w:val="left"/>
      <w:pPr>
        <w:ind w:left="720" w:hanging="360"/>
      </w:pPr>
      <w:rPr>
        <w:rFonts w:ascii="Symbol" w:hAnsi="Symbol" w:hint="default"/>
      </w:rPr>
    </w:lvl>
    <w:lvl w:ilvl="1" w:tplc="D4DEE386">
      <w:start w:val="1"/>
      <w:numFmt w:val="bullet"/>
      <w:lvlText w:val="o"/>
      <w:lvlJc w:val="left"/>
      <w:pPr>
        <w:ind w:left="1440" w:hanging="360"/>
      </w:pPr>
      <w:rPr>
        <w:rFonts w:ascii="Courier New" w:hAnsi="Courier New" w:hint="default"/>
      </w:rPr>
    </w:lvl>
    <w:lvl w:ilvl="2" w:tplc="44E0AF46">
      <w:start w:val="1"/>
      <w:numFmt w:val="bullet"/>
      <w:lvlText w:val=""/>
      <w:lvlJc w:val="left"/>
      <w:pPr>
        <w:ind w:left="2160" w:hanging="360"/>
      </w:pPr>
      <w:rPr>
        <w:rFonts w:ascii="Wingdings" w:hAnsi="Wingdings" w:hint="default"/>
      </w:rPr>
    </w:lvl>
    <w:lvl w:ilvl="3" w:tplc="92FAF3D8">
      <w:start w:val="1"/>
      <w:numFmt w:val="bullet"/>
      <w:lvlText w:val=""/>
      <w:lvlJc w:val="left"/>
      <w:pPr>
        <w:ind w:left="2880" w:hanging="360"/>
      </w:pPr>
      <w:rPr>
        <w:rFonts w:ascii="Symbol" w:hAnsi="Symbol" w:hint="default"/>
      </w:rPr>
    </w:lvl>
    <w:lvl w:ilvl="4" w:tplc="3BB4F5D8">
      <w:start w:val="1"/>
      <w:numFmt w:val="bullet"/>
      <w:lvlText w:val="o"/>
      <w:lvlJc w:val="left"/>
      <w:pPr>
        <w:ind w:left="3600" w:hanging="360"/>
      </w:pPr>
      <w:rPr>
        <w:rFonts w:ascii="Courier New" w:hAnsi="Courier New" w:hint="default"/>
      </w:rPr>
    </w:lvl>
    <w:lvl w:ilvl="5" w:tplc="27681B98">
      <w:start w:val="1"/>
      <w:numFmt w:val="bullet"/>
      <w:lvlText w:val=""/>
      <w:lvlJc w:val="left"/>
      <w:pPr>
        <w:ind w:left="4320" w:hanging="360"/>
      </w:pPr>
      <w:rPr>
        <w:rFonts w:ascii="Wingdings" w:hAnsi="Wingdings" w:hint="default"/>
      </w:rPr>
    </w:lvl>
    <w:lvl w:ilvl="6" w:tplc="0678A11C">
      <w:start w:val="1"/>
      <w:numFmt w:val="bullet"/>
      <w:lvlText w:val=""/>
      <w:lvlJc w:val="left"/>
      <w:pPr>
        <w:ind w:left="5040" w:hanging="360"/>
      </w:pPr>
      <w:rPr>
        <w:rFonts w:ascii="Symbol" w:hAnsi="Symbol" w:hint="default"/>
      </w:rPr>
    </w:lvl>
    <w:lvl w:ilvl="7" w:tplc="400A20DE">
      <w:start w:val="1"/>
      <w:numFmt w:val="bullet"/>
      <w:lvlText w:val="o"/>
      <w:lvlJc w:val="left"/>
      <w:pPr>
        <w:ind w:left="5760" w:hanging="360"/>
      </w:pPr>
      <w:rPr>
        <w:rFonts w:ascii="Courier New" w:hAnsi="Courier New" w:hint="default"/>
      </w:rPr>
    </w:lvl>
    <w:lvl w:ilvl="8" w:tplc="40A2F000">
      <w:start w:val="1"/>
      <w:numFmt w:val="bullet"/>
      <w:lvlText w:val=""/>
      <w:lvlJc w:val="left"/>
      <w:pPr>
        <w:ind w:left="6480" w:hanging="360"/>
      </w:pPr>
      <w:rPr>
        <w:rFonts w:ascii="Wingdings" w:hAnsi="Wingdings" w:hint="default"/>
      </w:rPr>
    </w:lvl>
  </w:abstractNum>
  <w:abstractNum w:abstractNumId="19" w15:restartNumberingAfterBreak="0">
    <w:nsid w:val="5F6E0D0C"/>
    <w:multiLevelType w:val="hybridMultilevel"/>
    <w:tmpl w:val="FFFFFFFF"/>
    <w:lvl w:ilvl="0" w:tplc="8FFC4676">
      <w:start w:val="1"/>
      <w:numFmt w:val="bullet"/>
      <w:lvlText w:val=""/>
      <w:lvlJc w:val="left"/>
      <w:pPr>
        <w:ind w:left="720" w:hanging="360"/>
      </w:pPr>
      <w:rPr>
        <w:rFonts w:ascii="Symbol" w:hAnsi="Symbol" w:hint="default"/>
      </w:rPr>
    </w:lvl>
    <w:lvl w:ilvl="1" w:tplc="88F83036">
      <w:start w:val="1"/>
      <w:numFmt w:val="bullet"/>
      <w:lvlText w:val="o"/>
      <w:lvlJc w:val="left"/>
      <w:pPr>
        <w:ind w:left="1440" w:hanging="360"/>
      </w:pPr>
      <w:rPr>
        <w:rFonts w:ascii="Courier New" w:hAnsi="Courier New" w:hint="default"/>
      </w:rPr>
    </w:lvl>
    <w:lvl w:ilvl="2" w:tplc="FC7EF458">
      <w:start w:val="1"/>
      <w:numFmt w:val="bullet"/>
      <w:lvlText w:val=""/>
      <w:lvlJc w:val="left"/>
      <w:pPr>
        <w:ind w:left="2160" w:hanging="360"/>
      </w:pPr>
      <w:rPr>
        <w:rFonts w:ascii="Wingdings" w:hAnsi="Wingdings" w:hint="default"/>
      </w:rPr>
    </w:lvl>
    <w:lvl w:ilvl="3" w:tplc="948EA146">
      <w:start w:val="1"/>
      <w:numFmt w:val="bullet"/>
      <w:lvlText w:val=""/>
      <w:lvlJc w:val="left"/>
      <w:pPr>
        <w:ind w:left="2880" w:hanging="360"/>
      </w:pPr>
      <w:rPr>
        <w:rFonts w:ascii="Symbol" w:hAnsi="Symbol" w:hint="default"/>
      </w:rPr>
    </w:lvl>
    <w:lvl w:ilvl="4" w:tplc="A14A1882">
      <w:start w:val="1"/>
      <w:numFmt w:val="bullet"/>
      <w:lvlText w:val="o"/>
      <w:lvlJc w:val="left"/>
      <w:pPr>
        <w:ind w:left="3600" w:hanging="360"/>
      </w:pPr>
      <w:rPr>
        <w:rFonts w:ascii="Courier New" w:hAnsi="Courier New" w:hint="default"/>
      </w:rPr>
    </w:lvl>
    <w:lvl w:ilvl="5" w:tplc="9D925682">
      <w:start w:val="1"/>
      <w:numFmt w:val="bullet"/>
      <w:lvlText w:val=""/>
      <w:lvlJc w:val="left"/>
      <w:pPr>
        <w:ind w:left="4320" w:hanging="360"/>
      </w:pPr>
      <w:rPr>
        <w:rFonts w:ascii="Wingdings" w:hAnsi="Wingdings" w:hint="default"/>
      </w:rPr>
    </w:lvl>
    <w:lvl w:ilvl="6" w:tplc="184EC3FE">
      <w:start w:val="1"/>
      <w:numFmt w:val="bullet"/>
      <w:lvlText w:val=""/>
      <w:lvlJc w:val="left"/>
      <w:pPr>
        <w:ind w:left="5040" w:hanging="360"/>
      </w:pPr>
      <w:rPr>
        <w:rFonts w:ascii="Symbol" w:hAnsi="Symbol" w:hint="default"/>
      </w:rPr>
    </w:lvl>
    <w:lvl w:ilvl="7" w:tplc="9418D2B2">
      <w:start w:val="1"/>
      <w:numFmt w:val="bullet"/>
      <w:lvlText w:val="o"/>
      <w:lvlJc w:val="left"/>
      <w:pPr>
        <w:ind w:left="5760" w:hanging="360"/>
      </w:pPr>
      <w:rPr>
        <w:rFonts w:ascii="Courier New" w:hAnsi="Courier New" w:hint="default"/>
      </w:rPr>
    </w:lvl>
    <w:lvl w:ilvl="8" w:tplc="927E753E">
      <w:start w:val="1"/>
      <w:numFmt w:val="bullet"/>
      <w:lvlText w:val=""/>
      <w:lvlJc w:val="left"/>
      <w:pPr>
        <w:ind w:left="6480" w:hanging="360"/>
      </w:pPr>
      <w:rPr>
        <w:rFonts w:ascii="Wingdings" w:hAnsi="Wingdings" w:hint="default"/>
      </w:rPr>
    </w:lvl>
  </w:abstractNum>
  <w:abstractNum w:abstractNumId="20" w15:restartNumberingAfterBreak="0">
    <w:nsid w:val="62608006"/>
    <w:multiLevelType w:val="hybridMultilevel"/>
    <w:tmpl w:val="FFFFFFFF"/>
    <w:lvl w:ilvl="0" w:tplc="C57262A2">
      <w:start w:val="1"/>
      <w:numFmt w:val="bullet"/>
      <w:lvlText w:val=""/>
      <w:lvlJc w:val="left"/>
      <w:pPr>
        <w:ind w:left="720" w:hanging="360"/>
      </w:pPr>
      <w:rPr>
        <w:rFonts w:ascii="Symbol" w:hAnsi="Symbol" w:hint="default"/>
      </w:rPr>
    </w:lvl>
    <w:lvl w:ilvl="1" w:tplc="7D965E0E">
      <w:start w:val="1"/>
      <w:numFmt w:val="bullet"/>
      <w:lvlText w:val="o"/>
      <w:lvlJc w:val="left"/>
      <w:pPr>
        <w:ind w:left="1440" w:hanging="360"/>
      </w:pPr>
      <w:rPr>
        <w:rFonts w:ascii="Courier New" w:hAnsi="Courier New" w:hint="default"/>
      </w:rPr>
    </w:lvl>
    <w:lvl w:ilvl="2" w:tplc="C58647D8">
      <w:start w:val="1"/>
      <w:numFmt w:val="bullet"/>
      <w:lvlText w:val=""/>
      <w:lvlJc w:val="left"/>
      <w:pPr>
        <w:ind w:left="2160" w:hanging="360"/>
      </w:pPr>
      <w:rPr>
        <w:rFonts w:ascii="Wingdings" w:hAnsi="Wingdings" w:hint="default"/>
      </w:rPr>
    </w:lvl>
    <w:lvl w:ilvl="3" w:tplc="A462E114">
      <w:start w:val="1"/>
      <w:numFmt w:val="bullet"/>
      <w:lvlText w:val=""/>
      <w:lvlJc w:val="left"/>
      <w:pPr>
        <w:ind w:left="2880" w:hanging="360"/>
      </w:pPr>
      <w:rPr>
        <w:rFonts w:ascii="Symbol" w:hAnsi="Symbol" w:hint="default"/>
      </w:rPr>
    </w:lvl>
    <w:lvl w:ilvl="4" w:tplc="6CC64390">
      <w:start w:val="1"/>
      <w:numFmt w:val="bullet"/>
      <w:lvlText w:val="o"/>
      <w:lvlJc w:val="left"/>
      <w:pPr>
        <w:ind w:left="3600" w:hanging="360"/>
      </w:pPr>
      <w:rPr>
        <w:rFonts w:ascii="Courier New" w:hAnsi="Courier New" w:hint="default"/>
      </w:rPr>
    </w:lvl>
    <w:lvl w:ilvl="5" w:tplc="47BC5912">
      <w:start w:val="1"/>
      <w:numFmt w:val="bullet"/>
      <w:lvlText w:val=""/>
      <w:lvlJc w:val="left"/>
      <w:pPr>
        <w:ind w:left="4320" w:hanging="360"/>
      </w:pPr>
      <w:rPr>
        <w:rFonts w:ascii="Wingdings" w:hAnsi="Wingdings" w:hint="default"/>
      </w:rPr>
    </w:lvl>
    <w:lvl w:ilvl="6" w:tplc="770C9DF0">
      <w:start w:val="1"/>
      <w:numFmt w:val="bullet"/>
      <w:lvlText w:val=""/>
      <w:lvlJc w:val="left"/>
      <w:pPr>
        <w:ind w:left="5040" w:hanging="360"/>
      </w:pPr>
      <w:rPr>
        <w:rFonts w:ascii="Symbol" w:hAnsi="Symbol" w:hint="default"/>
      </w:rPr>
    </w:lvl>
    <w:lvl w:ilvl="7" w:tplc="6C4ADBFA">
      <w:start w:val="1"/>
      <w:numFmt w:val="bullet"/>
      <w:lvlText w:val="o"/>
      <w:lvlJc w:val="left"/>
      <w:pPr>
        <w:ind w:left="5760" w:hanging="360"/>
      </w:pPr>
      <w:rPr>
        <w:rFonts w:ascii="Courier New" w:hAnsi="Courier New" w:hint="default"/>
      </w:rPr>
    </w:lvl>
    <w:lvl w:ilvl="8" w:tplc="9EFA56EA">
      <w:start w:val="1"/>
      <w:numFmt w:val="bullet"/>
      <w:lvlText w:val=""/>
      <w:lvlJc w:val="left"/>
      <w:pPr>
        <w:ind w:left="6480" w:hanging="360"/>
      </w:pPr>
      <w:rPr>
        <w:rFonts w:ascii="Wingdings" w:hAnsi="Wingdings" w:hint="default"/>
      </w:rPr>
    </w:lvl>
  </w:abstractNum>
  <w:abstractNum w:abstractNumId="21" w15:restartNumberingAfterBreak="0">
    <w:nsid w:val="7448416D"/>
    <w:multiLevelType w:val="hybridMultilevel"/>
    <w:tmpl w:val="4FACE23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2C477D"/>
    <w:multiLevelType w:val="hybridMultilevel"/>
    <w:tmpl w:val="20F604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BFABAD8"/>
    <w:multiLevelType w:val="hybridMultilevel"/>
    <w:tmpl w:val="E6E0D71C"/>
    <w:lvl w:ilvl="0" w:tplc="02EA4834">
      <w:start w:val="1"/>
      <w:numFmt w:val="bullet"/>
      <w:lvlText w:val="-"/>
      <w:lvlJc w:val="left"/>
      <w:pPr>
        <w:ind w:left="720" w:hanging="360"/>
      </w:pPr>
      <w:rPr>
        <w:rFonts w:ascii="Aptos" w:hAnsi="Aptos" w:hint="default"/>
      </w:rPr>
    </w:lvl>
    <w:lvl w:ilvl="1" w:tplc="853A8364">
      <w:start w:val="1"/>
      <w:numFmt w:val="bullet"/>
      <w:lvlText w:val="o"/>
      <w:lvlJc w:val="left"/>
      <w:pPr>
        <w:ind w:left="1440" w:hanging="360"/>
      </w:pPr>
      <w:rPr>
        <w:rFonts w:ascii="Courier New" w:hAnsi="Courier New" w:hint="default"/>
      </w:rPr>
    </w:lvl>
    <w:lvl w:ilvl="2" w:tplc="3BBAE25E">
      <w:start w:val="1"/>
      <w:numFmt w:val="bullet"/>
      <w:lvlText w:val=""/>
      <w:lvlJc w:val="left"/>
      <w:pPr>
        <w:ind w:left="2160" w:hanging="360"/>
      </w:pPr>
      <w:rPr>
        <w:rFonts w:ascii="Wingdings" w:hAnsi="Wingdings" w:hint="default"/>
      </w:rPr>
    </w:lvl>
    <w:lvl w:ilvl="3" w:tplc="B83A04BE">
      <w:start w:val="1"/>
      <w:numFmt w:val="bullet"/>
      <w:lvlText w:val=""/>
      <w:lvlJc w:val="left"/>
      <w:pPr>
        <w:ind w:left="2880" w:hanging="360"/>
      </w:pPr>
      <w:rPr>
        <w:rFonts w:ascii="Symbol" w:hAnsi="Symbol" w:hint="default"/>
      </w:rPr>
    </w:lvl>
    <w:lvl w:ilvl="4" w:tplc="60D8AD0A">
      <w:start w:val="1"/>
      <w:numFmt w:val="bullet"/>
      <w:lvlText w:val="o"/>
      <w:lvlJc w:val="left"/>
      <w:pPr>
        <w:ind w:left="3600" w:hanging="360"/>
      </w:pPr>
      <w:rPr>
        <w:rFonts w:ascii="Courier New" w:hAnsi="Courier New" w:hint="default"/>
      </w:rPr>
    </w:lvl>
    <w:lvl w:ilvl="5" w:tplc="E376D312">
      <w:start w:val="1"/>
      <w:numFmt w:val="bullet"/>
      <w:lvlText w:val=""/>
      <w:lvlJc w:val="left"/>
      <w:pPr>
        <w:ind w:left="4320" w:hanging="360"/>
      </w:pPr>
      <w:rPr>
        <w:rFonts w:ascii="Wingdings" w:hAnsi="Wingdings" w:hint="default"/>
      </w:rPr>
    </w:lvl>
    <w:lvl w:ilvl="6" w:tplc="DD743C7C">
      <w:start w:val="1"/>
      <w:numFmt w:val="bullet"/>
      <w:lvlText w:val=""/>
      <w:lvlJc w:val="left"/>
      <w:pPr>
        <w:ind w:left="5040" w:hanging="360"/>
      </w:pPr>
      <w:rPr>
        <w:rFonts w:ascii="Symbol" w:hAnsi="Symbol" w:hint="default"/>
      </w:rPr>
    </w:lvl>
    <w:lvl w:ilvl="7" w:tplc="C8C6E7D4">
      <w:start w:val="1"/>
      <w:numFmt w:val="bullet"/>
      <w:lvlText w:val="o"/>
      <w:lvlJc w:val="left"/>
      <w:pPr>
        <w:ind w:left="5760" w:hanging="360"/>
      </w:pPr>
      <w:rPr>
        <w:rFonts w:ascii="Courier New" w:hAnsi="Courier New" w:hint="default"/>
      </w:rPr>
    </w:lvl>
    <w:lvl w:ilvl="8" w:tplc="57B2C182">
      <w:start w:val="1"/>
      <w:numFmt w:val="bullet"/>
      <w:lvlText w:val=""/>
      <w:lvlJc w:val="left"/>
      <w:pPr>
        <w:ind w:left="6480" w:hanging="360"/>
      </w:pPr>
      <w:rPr>
        <w:rFonts w:ascii="Wingdings" w:hAnsi="Wingdings" w:hint="default"/>
      </w:rPr>
    </w:lvl>
  </w:abstractNum>
  <w:num w:numId="1" w16cid:durableId="1026325497">
    <w:abstractNumId w:val="12"/>
  </w:num>
  <w:num w:numId="2" w16cid:durableId="1174682482">
    <w:abstractNumId w:val="16"/>
  </w:num>
  <w:num w:numId="3" w16cid:durableId="110589002">
    <w:abstractNumId w:val="23"/>
  </w:num>
  <w:num w:numId="4" w16cid:durableId="631443457">
    <w:abstractNumId w:val="1"/>
  </w:num>
  <w:num w:numId="5" w16cid:durableId="1248883014">
    <w:abstractNumId w:val="18"/>
  </w:num>
  <w:num w:numId="6" w16cid:durableId="1002195616">
    <w:abstractNumId w:val="8"/>
  </w:num>
  <w:num w:numId="7" w16cid:durableId="1011567982">
    <w:abstractNumId w:val="20"/>
  </w:num>
  <w:num w:numId="8" w16cid:durableId="1096052834">
    <w:abstractNumId w:val="10"/>
  </w:num>
  <w:num w:numId="9" w16cid:durableId="1147164615">
    <w:abstractNumId w:val="13"/>
  </w:num>
  <w:num w:numId="10" w16cid:durableId="1208908883">
    <w:abstractNumId w:val="15"/>
  </w:num>
  <w:num w:numId="11" w16cid:durableId="123892012">
    <w:abstractNumId w:val="4"/>
  </w:num>
  <w:num w:numId="12" w16cid:durableId="1264262311">
    <w:abstractNumId w:val="21"/>
  </w:num>
  <w:num w:numId="13" w16cid:durableId="1684041879">
    <w:abstractNumId w:val="9"/>
  </w:num>
  <w:num w:numId="14" w16cid:durableId="1984846921">
    <w:abstractNumId w:val="7"/>
  </w:num>
  <w:num w:numId="15" w16cid:durableId="2039508169">
    <w:abstractNumId w:val="2"/>
  </w:num>
  <w:num w:numId="16" w16cid:durableId="2059937058">
    <w:abstractNumId w:val="14"/>
  </w:num>
  <w:num w:numId="17" w16cid:durableId="246112723">
    <w:abstractNumId w:val="11"/>
  </w:num>
  <w:num w:numId="18" w16cid:durableId="645859852">
    <w:abstractNumId w:val="22"/>
  </w:num>
  <w:num w:numId="19" w16cid:durableId="738284317">
    <w:abstractNumId w:val="19"/>
  </w:num>
  <w:num w:numId="20" w16cid:durableId="754323826">
    <w:abstractNumId w:val="3"/>
  </w:num>
  <w:num w:numId="21" w16cid:durableId="870384922">
    <w:abstractNumId w:val="17"/>
  </w:num>
  <w:num w:numId="22" w16cid:durableId="1932854976">
    <w:abstractNumId w:val="0"/>
  </w:num>
  <w:num w:numId="23" w16cid:durableId="1222253824">
    <w:abstractNumId w:val="5"/>
  </w:num>
  <w:num w:numId="24" w16cid:durableId="1660036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AD"/>
    <w:rsid w:val="0000023B"/>
    <w:rsid w:val="00002F61"/>
    <w:rsid w:val="00013ADE"/>
    <w:rsid w:val="0001443C"/>
    <w:rsid w:val="000145F7"/>
    <w:rsid w:val="00016486"/>
    <w:rsid w:val="0001692F"/>
    <w:rsid w:val="0001698D"/>
    <w:rsid w:val="00020FE1"/>
    <w:rsid w:val="00024FA7"/>
    <w:rsid w:val="00025667"/>
    <w:rsid w:val="000258AD"/>
    <w:rsid w:val="00025DD7"/>
    <w:rsid w:val="0002723B"/>
    <w:rsid w:val="00031056"/>
    <w:rsid w:val="00031A71"/>
    <w:rsid w:val="00033AAB"/>
    <w:rsid w:val="00034554"/>
    <w:rsid w:val="00034A17"/>
    <w:rsid w:val="00034D30"/>
    <w:rsid w:val="00042F2C"/>
    <w:rsid w:val="00047F1C"/>
    <w:rsid w:val="00050CA1"/>
    <w:rsid w:val="000528CA"/>
    <w:rsid w:val="0005293C"/>
    <w:rsid w:val="00054F0D"/>
    <w:rsid w:val="00054FBE"/>
    <w:rsid w:val="000552EA"/>
    <w:rsid w:val="000602F1"/>
    <w:rsid w:val="00060EF4"/>
    <w:rsid w:val="00062C6B"/>
    <w:rsid w:val="00063630"/>
    <w:rsid w:val="00072C5A"/>
    <w:rsid w:val="00073886"/>
    <w:rsid w:val="00076918"/>
    <w:rsid w:val="000775EA"/>
    <w:rsid w:val="000801F3"/>
    <w:rsid w:val="000818B4"/>
    <w:rsid w:val="00085D6F"/>
    <w:rsid w:val="00087B8F"/>
    <w:rsid w:val="000909BF"/>
    <w:rsid w:val="00090FDD"/>
    <w:rsid w:val="0009174E"/>
    <w:rsid w:val="000956CB"/>
    <w:rsid w:val="000A4376"/>
    <w:rsid w:val="000A49CE"/>
    <w:rsid w:val="000B1A24"/>
    <w:rsid w:val="000B6CB8"/>
    <w:rsid w:val="000C0F21"/>
    <w:rsid w:val="000C1421"/>
    <w:rsid w:val="000C436F"/>
    <w:rsid w:val="000C54FD"/>
    <w:rsid w:val="000C6689"/>
    <w:rsid w:val="000C6B0D"/>
    <w:rsid w:val="000D335D"/>
    <w:rsid w:val="000D460B"/>
    <w:rsid w:val="000D500D"/>
    <w:rsid w:val="000D53DB"/>
    <w:rsid w:val="000D7856"/>
    <w:rsid w:val="000E1F81"/>
    <w:rsid w:val="000E47E9"/>
    <w:rsid w:val="000E5DF7"/>
    <w:rsid w:val="000F13C2"/>
    <w:rsid w:val="000F1A19"/>
    <w:rsid w:val="000F1C2A"/>
    <w:rsid w:val="000F6FB0"/>
    <w:rsid w:val="00111BE2"/>
    <w:rsid w:val="00113CC1"/>
    <w:rsid w:val="00114063"/>
    <w:rsid w:val="00114994"/>
    <w:rsid w:val="001149DC"/>
    <w:rsid w:val="0011533E"/>
    <w:rsid w:val="00115ACE"/>
    <w:rsid w:val="001163BA"/>
    <w:rsid w:val="00117D48"/>
    <w:rsid w:val="0012107A"/>
    <w:rsid w:val="00123517"/>
    <w:rsid w:val="001275B1"/>
    <w:rsid w:val="00132079"/>
    <w:rsid w:val="00133240"/>
    <w:rsid w:val="001359FA"/>
    <w:rsid w:val="001373FF"/>
    <w:rsid w:val="00140F29"/>
    <w:rsid w:val="00141B61"/>
    <w:rsid w:val="00141F82"/>
    <w:rsid w:val="00144E8B"/>
    <w:rsid w:val="00145E72"/>
    <w:rsid w:val="00146E02"/>
    <w:rsid w:val="001472BD"/>
    <w:rsid w:val="00147A38"/>
    <w:rsid w:val="001524BF"/>
    <w:rsid w:val="0015324A"/>
    <w:rsid w:val="001604C6"/>
    <w:rsid w:val="00161AAD"/>
    <w:rsid w:val="00165283"/>
    <w:rsid w:val="001712AC"/>
    <w:rsid w:val="0017156C"/>
    <w:rsid w:val="0017219B"/>
    <w:rsid w:val="00172893"/>
    <w:rsid w:val="001730B8"/>
    <w:rsid w:val="00174489"/>
    <w:rsid w:val="00175124"/>
    <w:rsid w:val="00181076"/>
    <w:rsid w:val="001810B3"/>
    <w:rsid w:val="0018266D"/>
    <w:rsid w:val="00187353"/>
    <w:rsid w:val="0019032F"/>
    <w:rsid w:val="00194CC9"/>
    <w:rsid w:val="00194E2C"/>
    <w:rsid w:val="001A0103"/>
    <w:rsid w:val="001A13DA"/>
    <w:rsid w:val="001B2CC4"/>
    <w:rsid w:val="001B3C98"/>
    <w:rsid w:val="001B56D6"/>
    <w:rsid w:val="001B60B2"/>
    <w:rsid w:val="001C0295"/>
    <w:rsid w:val="001C1BBE"/>
    <w:rsid w:val="001C24AA"/>
    <w:rsid w:val="001D2A69"/>
    <w:rsid w:val="001D2B46"/>
    <w:rsid w:val="001E28C1"/>
    <w:rsid w:val="001E7BCB"/>
    <w:rsid w:val="001F1F18"/>
    <w:rsid w:val="001F2E84"/>
    <w:rsid w:val="001F4706"/>
    <w:rsid w:val="001F64F3"/>
    <w:rsid w:val="001F6E7A"/>
    <w:rsid w:val="001F7BCF"/>
    <w:rsid w:val="002003BB"/>
    <w:rsid w:val="002003D7"/>
    <w:rsid w:val="002006B9"/>
    <w:rsid w:val="002013BA"/>
    <w:rsid w:val="0020233D"/>
    <w:rsid w:val="00202734"/>
    <w:rsid w:val="00205940"/>
    <w:rsid w:val="0021326A"/>
    <w:rsid w:val="00214E88"/>
    <w:rsid w:val="00215091"/>
    <w:rsid w:val="002152A3"/>
    <w:rsid w:val="00217D7D"/>
    <w:rsid w:val="00223C8D"/>
    <w:rsid w:val="002248F6"/>
    <w:rsid w:val="002278DF"/>
    <w:rsid w:val="0023000B"/>
    <w:rsid w:val="00230581"/>
    <w:rsid w:val="00233971"/>
    <w:rsid w:val="00233C0A"/>
    <w:rsid w:val="00234DEE"/>
    <w:rsid w:val="002368A5"/>
    <w:rsid w:val="00242DCD"/>
    <w:rsid w:val="00243D24"/>
    <w:rsid w:val="00246418"/>
    <w:rsid w:val="002472E1"/>
    <w:rsid w:val="0024793D"/>
    <w:rsid w:val="00250643"/>
    <w:rsid w:val="00250CEC"/>
    <w:rsid w:val="00257125"/>
    <w:rsid w:val="00265B54"/>
    <w:rsid w:val="00266E32"/>
    <w:rsid w:val="0027250D"/>
    <w:rsid w:val="002736BE"/>
    <w:rsid w:val="002740E3"/>
    <w:rsid w:val="0027589E"/>
    <w:rsid w:val="00281949"/>
    <w:rsid w:val="00283D49"/>
    <w:rsid w:val="00286715"/>
    <w:rsid w:val="002874C0"/>
    <w:rsid w:val="00297C5C"/>
    <w:rsid w:val="002A13AD"/>
    <w:rsid w:val="002A2C57"/>
    <w:rsid w:val="002A2F2B"/>
    <w:rsid w:val="002A3C2A"/>
    <w:rsid w:val="002A5EAE"/>
    <w:rsid w:val="002A769A"/>
    <w:rsid w:val="002A7F2C"/>
    <w:rsid w:val="002B0617"/>
    <w:rsid w:val="002B216B"/>
    <w:rsid w:val="002B258E"/>
    <w:rsid w:val="002B295B"/>
    <w:rsid w:val="002B3074"/>
    <w:rsid w:val="002C401A"/>
    <w:rsid w:val="002C64ED"/>
    <w:rsid w:val="002C6EEF"/>
    <w:rsid w:val="002D10AE"/>
    <w:rsid w:val="002D2142"/>
    <w:rsid w:val="002D2708"/>
    <w:rsid w:val="002D57FB"/>
    <w:rsid w:val="002D7BC9"/>
    <w:rsid w:val="002E33ED"/>
    <w:rsid w:val="002E5DDD"/>
    <w:rsid w:val="002F2D25"/>
    <w:rsid w:val="002F3561"/>
    <w:rsid w:val="0030126D"/>
    <w:rsid w:val="00306140"/>
    <w:rsid w:val="003146A5"/>
    <w:rsid w:val="00321BBE"/>
    <w:rsid w:val="00323F33"/>
    <w:rsid w:val="00324AAB"/>
    <w:rsid w:val="00326C6F"/>
    <w:rsid w:val="00327E5C"/>
    <w:rsid w:val="003342A7"/>
    <w:rsid w:val="003358F8"/>
    <w:rsid w:val="003370A5"/>
    <w:rsid w:val="00345FC3"/>
    <w:rsid w:val="00346A3F"/>
    <w:rsid w:val="00347436"/>
    <w:rsid w:val="003518A8"/>
    <w:rsid w:val="00351D25"/>
    <w:rsid w:val="00353A90"/>
    <w:rsid w:val="003542AB"/>
    <w:rsid w:val="003560D8"/>
    <w:rsid w:val="00362C5A"/>
    <w:rsid w:val="003646BD"/>
    <w:rsid w:val="00367D0B"/>
    <w:rsid w:val="00370705"/>
    <w:rsid w:val="0037262D"/>
    <w:rsid w:val="00372F47"/>
    <w:rsid w:val="003733AA"/>
    <w:rsid w:val="003830A4"/>
    <w:rsid w:val="003943EA"/>
    <w:rsid w:val="00395F7E"/>
    <w:rsid w:val="0039781E"/>
    <w:rsid w:val="003A10D7"/>
    <w:rsid w:val="003A34BD"/>
    <w:rsid w:val="003A41A0"/>
    <w:rsid w:val="003A4205"/>
    <w:rsid w:val="003A547D"/>
    <w:rsid w:val="003A6660"/>
    <w:rsid w:val="003B0339"/>
    <w:rsid w:val="003B058B"/>
    <w:rsid w:val="003B16FA"/>
    <w:rsid w:val="003B247E"/>
    <w:rsid w:val="003B5530"/>
    <w:rsid w:val="003B7366"/>
    <w:rsid w:val="003B7EDF"/>
    <w:rsid w:val="003C0BD4"/>
    <w:rsid w:val="003C0E15"/>
    <w:rsid w:val="003C6147"/>
    <w:rsid w:val="003C7A5A"/>
    <w:rsid w:val="003D05B4"/>
    <w:rsid w:val="003D2720"/>
    <w:rsid w:val="003D47B4"/>
    <w:rsid w:val="003D6846"/>
    <w:rsid w:val="003E2923"/>
    <w:rsid w:val="003E5DC5"/>
    <w:rsid w:val="003E73F6"/>
    <w:rsid w:val="003F2F2E"/>
    <w:rsid w:val="003F35C3"/>
    <w:rsid w:val="003F5665"/>
    <w:rsid w:val="00400278"/>
    <w:rsid w:val="00400798"/>
    <w:rsid w:val="00401709"/>
    <w:rsid w:val="0040188F"/>
    <w:rsid w:val="00402148"/>
    <w:rsid w:val="004042D1"/>
    <w:rsid w:val="00406343"/>
    <w:rsid w:val="0041081C"/>
    <w:rsid w:val="00412586"/>
    <w:rsid w:val="0042136E"/>
    <w:rsid w:val="00427199"/>
    <w:rsid w:val="00427D99"/>
    <w:rsid w:val="00430EFF"/>
    <w:rsid w:val="004339B1"/>
    <w:rsid w:val="00435577"/>
    <w:rsid w:val="0044030A"/>
    <w:rsid w:val="00441D56"/>
    <w:rsid w:val="00441ECF"/>
    <w:rsid w:val="00442764"/>
    <w:rsid w:val="004432E9"/>
    <w:rsid w:val="00445F1D"/>
    <w:rsid w:val="00446B08"/>
    <w:rsid w:val="00451115"/>
    <w:rsid w:val="00451F84"/>
    <w:rsid w:val="004533AE"/>
    <w:rsid w:val="00453513"/>
    <w:rsid w:val="00455505"/>
    <w:rsid w:val="00456246"/>
    <w:rsid w:val="004578DD"/>
    <w:rsid w:val="004603A8"/>
    <w:rsid w:val="0046236D"/>
    <w:rsid w:val="0046292E"/>
    <w:rsid w:val="00465D7B"/>
    <w:rsid w:val="00466886"/>
    <w:rsid w:val="004676F4"/>
    <w:rsid w:val="0046A2E8"/>
    <w:rsid w:val="004714BC"/>
    <w:rsid w:val="004728D1"/>
    <w:rsid w:val="004740F6"/>
    <w:rsid w:val="00474D2F"/>
    <w:rsid w:val="00475CB1"/>
    <w:rsid w:val="004772CF"/>
    <w:rsid w:val="00480BA4"/>
    <w:rsid w:val="00482685"/>
    <w:rsid w:val="004837C8"/>
    <w:rsid w:val="00484A28"/>
    <w:rsid w:val="00487305"/>
    <w:rsid w:val="004876FB"/>
    <w:rsid w:val="00491182"/>
    <w:rsid w:val="004923F8"/>
    <w:rsid w:val="00492C9D"/>
    <w:rsid w:val="0049478F"/>
    <w:rsid w:val="004951F8"/>
    <w:rsid w:val="004A0D57"/>
    <w:rsid w:val="004A1587"/>
    <w:rsid w:val="004A3326"/>
    <w:rsid w:val="004A6361"/>
    <w:rsid w:val="004B03FD"/>
    <w:rsid w:val="004B078E"/>
    <w:rsid w:val="004B379D"/>
    <w:rsid w:val="004B60E2"/>
    <w:rsid w:val="004B7464"/>
    <w:rsid w:val="004B7659"/>
    <w:rsid w:val="004B7A4B"/>
    <w:rsid w:val="004B7B87"/>
    <w:rsid w:val="004C6E87"/>
    <w:rsid w:val="004D1C1E"/>
    <w:rsid w:val="004D4B31"/>
    <w:rsid w:val="004D53C6"/>
    <w:rsid w:val="004D723C"/>
    <w:rsid w:val="004E0EB1"/>
    <w:rsid w:val="004E191B"/>
    <w:rsid w:val="004E27AC"/>
    <w:rsid w:val="004E50D9"/>
    <w:rsid w:val="004F16CC"/>
    <w:rsid w:val="004F2D21"/>
    <w:rsid w:val="004F5478"/>
    <w:rsid w:val="00503070"/>
    <w:rsid w:val="005049EC"/>
    <w:rsid w:val="00506C6A"/>
    <w:rsid w:val="00512B9D"/>
    <w:rsid w:val="005152BB"/>
    <w:rsid w:val="005166A2"/>
    <w:rsid w:val="005207AE"/>
    <w:rsid w:val="005209F1"/>
    <w:rsid w:val="00520E3B"/>
    <w:rsid w:val="00524047"/>
    <w:rsid w:val="00526C7A"/>
    <w:rsid w:val="0053091B"/>
    <w:rsid w:val="00530AE4"/>
    <w:rsid w:val="0053388F"/>
    <w:rsid w:val="00541D31"/>
    <w:rsid w:val="005454A5"/>
    <w:rsid w:val="0054601B"/>
    <w:rsid w:val="005466C3"/>
    <w:rsid w:val="005468D2"/>
    <w:rsid w:val="005540D4"/>
    <w:rsid w:val="00555260"/>
    <w:rsid w:val="00555F68"/>
    <w:rsid w:val="00563AFA"/>
    <w:rsid w:val="00563DBD"/>
    <w:rsid w:val="0056404E"/>
    <w:rsid w:val="005643A2"/>
    <w:rsid w:val="00564B7D"/>
    <w:rsid w:val="00565832"/>
    <w:rsid w:val="00565D3F"/>
    <w:rsid w:val="005679DB"/>
    <w:rsid w:val="00570FE5"/>
    <w:rsid w:val="0057143A"/>
    <w:rsid w:val="00571545"/>
    <w:rsid w:val="0057325F"/>
    <w:rsid w:val="00574288"/>
    <w:rsid w:val="00576E6C"/>
    <w:rsid w:val="0058050C"/>
    <w:rsid w:val="00581A46"/>
    <w:rsid w:val="00582113"/>
    <w:rsid w:val="005822AD"/>
    <w:rsid w:val="00583A75"/>
    <w:rsid w:val="00586C2C"/>
    <w:rsid w:val="005912A2"/>
    <w:rsid w:val="00591BFB"/>
    <w:rsid w:val="00592729"/>
    <w:rsid w:val="005933CF"/>
    <w:rsid w:val="00597C47"/>
    <w:rsid w:val="005A0D85"/>
    <w:rsid w:val="005B24A4"/>
    <w:rsid w:val="005B2EB1"/>
    <w:rsid w:val="005B5429"/>
    <w:rsid w:val="005B7328"/>
    <w:rsid w:val="005B7D74"/>
    <w:rsid w:val="005B7F15"/>
    <w:rsid w:val="005BA502"/>
    <w:rsid w:val="005C0B64"/>
    <w:rsid w:val="005C1C0A"/>
    <w:rsid w:val="005C28DF"/>
    <w:rsid w:val="005C4F5F"/>
    <w:rsid w:val="005C54F5"/>
    <w:rsid w:val="005C6E61"/>
    <w:rsid w:val="005C6FB8"/>
    <w:rsid w:val="005C7988"/>
    <w:rsid w:val="005C7FD8"/>
    <w:rsid w:val="005D20D9"/>
    <w:rsid w:val="005D714B"/>
    <w:rsid w:val="005D79CA"/>
    <w:rsid w:val="005E131E"/>
    <w:rsid w:val="005E2219"/>
    <w:rsid w:val="005E2331"/>
    <w:rsid w:val="005E2E14"/>
    <w:rsid w:val="005E40F8"/>
    <w:rsid w:val="005E5961"/>
    <w:rsid w:val="005E5E0D"/>
    <w:rsid w:val="005E6C88"/>
    <w:rsid w:val="005E7EB3"/>
    <w:rsid w:val="005F0CC4"/>
    <w:rsid w:val="005F1C2A"/>
    <w:rsid w:val="005F3A61"/>
    <w:rsid w:val="006036F8"/>
    <w:rsid w:val="006132D9"/>
    <w:rsid w:val="006151AF"/>
    <w:rsid w:val="00617685"/>
    <w:rsid w:val="00620E52"/>
    <w:rsid w:val="0062127F"/>
    <w:rsid w:val="00622FCE"/>
    <w:rsid w:val="00623F7A"/>
    <w:rsid w:val="00624309"/>
    <w:rsid w:val="0062485C"/>
    <w:rsid w:val="00625ED9"/>
    <w:rsid w:val="00625F60"/>
    <w:rsid w:val="00626905"/>
    <w:rsid w:val="0063412A"/>
    <w:rsid w:val="006341E8"/>
    <w:rsid w:val="00635497"/>
    <w:rsid w:val="00635548"/>
    <w:rsid w:val="00636E42"/>
    <w:rsid w:val="00640D2B"/>
    <w:rsid w:val="00640ECE"/>
    <w:rsid w:val="0064220E"/>
    <w:rsid w:val="006422C1"/>
    <w:rsid w:val="006443D8"/>
    <w:rsid w:val="00645841"/>
    <w:rsid w:val="00646368"/>
    <w:rsid w:val="0064785C"/>
    <w:rsid w:val="00654E39"/>
    <w:rsid w:val="00656BA6"/>
    <w:rsid w:val="00662B23"/>
    <w:rsid w:val="00663887"/>
    <w:rsid w:val="006672EA"/>
    <w:rsid w:val="006675D6"/>
    <w:rsid w:val="00676ACB"/>
    <w:rsid w:val="00677227"/>
    <w:rsid w:val="006773BA"/>
    <w:rsid w:val="006824F4"/>
    <w:rsid w:val="006832C9"/>
    <w:rsid w:val="00684663"/>
    <w:rsid w:val="00685523"/>
    <w:rsid w:val="00685B14"/>
    <w:rsid w:val="00692FD6"/>
    <w:rsid w:val="00694981"/>
    <w:rsid w:val="00695A2E"/>
    <w:rsid w:val="006A328F"/>
    <w:rsid w:val="006A7542"/>
    <w:rsid w:val="006A75F1"/>
    <w:rsid w:val="006A7647"/>
    <w:rsid w:val="006B0304"/>
    <w:rsid w:val="006B0978"/>
    <w:rsid w:val="006B0D15"/>
    <w:rsid w:val="006B1FAA"/>
    <w:rsid w:val="006B22F3"/>
    <w:rsid w:val="006B4911"/>
    <w:rsid w:val="006B5047"/>
    <w:rsid w:val="006C2802"/>
    <w:rsid w:val="006C2D37"/>
    <w:rsid w:val="006D4EFF"/>
    <w:rsid w:val="006D5551"/>
    <w:rsid w:val="006D5D21"/>
    <w:rsid w:val="006D7460"/>
    <w:rsid w:val="006E2360"/>
    <w:rsid w:val="006E2D55"/>
    <w:rsid w:val="006E67CE"/>
    <w:rsid w:val="006E6A4D"/>
    <w:rsid w:val="006F0815"/>
    <w:rsid w:val="006F314D"/>
    <w:rsid w:val="006F37B5"/>
    <w:rsid w:val="0070148A"/>
    <w:rsid w:val="0070265D"/>
    <w:rsid w:val="00704EC5"/>
    <w:rsid w:val="00706D5D"/>
    <w:rsid w:val="00712397"/>
    <w:rsid w:val="00715CB4"/>
    <w:rsid w:val="00715DAE"/>
    <w:rsid w:val="00721F51"/>
    <w:rsid w:val="0072278F"/>
    <w:rsid w:val="00726BB2"/>
    <w:rsid w:val="00726CEB"/>
    <w:rsid w:val="007272C9"/>
    <w:rsid w:val="0073485D"/>
    <w:rsid w:val="00734A20"/>
    <w:rsid w:val="00734BAC"/>
    <w:rsid w:val="00736DAA"/>
    <w:rsid w:val="00741006"/>
    <w:rsid w:val="00743C31"/>
    <w:rsid w:val="0074542B"/>
    <w:rsid w:val="00745E4C"/>
    <w:rsid w:val="007464FD"/>
    <w:rsid w:val="00751CB9"/>
    <w:rsid w:val="007527AA"/>
    <w:rsid w:val="00756D60"/>
    <w:rsid w:val="00757A27"/>
    <w:rsid w:val="00763D8A"/>
    <w:rsid w:val="00764CAC"/>
    <w:rsid w:val="00766157"/>
    <w:rsid w:val="00766A1D"/>
    <w:rsid w:val="00767002"/>
    <w:rsid w:val="00771B26"/>
    <w:rsid w:val="0077650D"/>
    <w:rsid w:val="0077674B"/>
    <w:rsid w:val="00781BCD"/>
    <w:rsid w:val="0078223B"/>
    <w:rsid w:val="0078257D"/>
    <w:rsid w:val="00783CF7"/>
    <w:rsid w:val="00784BC7"/>
    <w:rsid w:val="0079019A"/>
    <w:rsid w:val="00791A0B"/>
    <w:rsid w:val="00791E38"/>
    <w:rsid w:val="00792AAC"/>
    <w:rsid w:val="007933A2"/>
    <w:rsid w:val="0079486A"/>
    <w:rsid w:val="007959DF"/>
    <w:rsid w:val="00795DC7"/>
    <w:rsid w:val="007A4FAC"/>
    <w:rsid w:val="007A5F0C"/>
    <w:rsid w:val="007A70A0"/>
    <w:rsid w:val="007A75E1"/>
    <w:rsid w:val="007B20C9"/>
    <w:rsid w:val="007B26E4"/>
    <w:rsid w:val="007B78BA"/>
    <w:rsid w:val="007C14CC"/>
    <w:rsid w:val="007C1AC9"/>
    <w:rsid w:val="007C34CD"/>
    <w:rsid w:val="007C5FF3"/>
    <w:rsid w:val="007D039E"/>
    <w:rsid w:val="007D56FE"/>
    <w:rsid w:val="007D6945"/>
    <w:rsid w:val="007E2D1A"/>
    <w:rsid w:val="007E499B"/>
    <w:rsid w:val="007E530A"/>
    <w:rsid w:val="007E708D"/>
    <w:rsid w:val="007F0067"/>
    <w:rsid w:val="007F1524"/>
    <w:rsid w:val="007F3640"/>
    <w:rsid w:val="007F41DE"/>
    <w:rsid w:val="00802F58"/>
    <w:rsid w:val="008063CE"/>
    <w:rsid w:val="008066D9"/>
    <w:rsid w:val="0080690D"/>
    <w:rsid w:val="00806E7D"/>
    <w:rsid w:val="00807DEA"/>
    <w:rsid w:val="00812716"/>
    <w:rsid w:val="00814AB0"/>
    <w:rsid w:val="00815332"/>
    <w:rsid w:val="00821148"/>
    <w:rsid w:val="008215B0"/>
    <w:rsid w:val="00821C3F"/>
    <w:rsid w:val="0082252F"/>
    <w:rsid w:val="00824B8D"/>
    <w:rsid w:val="008316A5"/>
    <w:rsid w:val="00832795"/>
    <w:rsid w:val="00832C2A"/>
    <w:rsid w:val="008352AD"/>
    <w:rsid w:val="00837C93"/>
    <w:rsid w:val="008410AA"/>
    <w:rsid w:val="00842E6B"/>
    <w:rsid w:val="008463E6"/>
    <w:rsid w:val="00851BD7"/>
    <w:rsid w:val="00853E8F"/>
    <w:rsid w:val="008563D1"/>
    <w:rsid w:val="008566F3"/>
    <w:rsid w:val="00857B56"/>
    <w:rsid w:val="00862AF0"/>
    <w:rsid w:val="00862F4B"/>
    <w:rsid w:val="0086422B"/>
    <w:rsid w:val="00865D81"/>
    <w:rsid w:val="00867527"/>
    <w:rsid w:val="00867B7A"/>
    <w:rsid w:val="00872AE8"/>
    <w:rsid w:val="00875FBB"/>
    <w:rsid w:val="008858BF"/>
    <w:rsid w:val="00886E0B"/>
    <w:rsid w:val="00887131"/>
    <w:rsid w:val="00893DB5"/>
    <w:rsid w:val="00894F8C"/>
    <w:rsid w:val="008A1E75"/>
    <w:rsid w:val="008A2993"/>
    <w:rsid w:val="008A2B44"/>
    <w:rsid w:val="008A37EF"/>
    <w:rsid w:val="008A3C5F"/>
    <w:rsid w:val="008A5032"/>
    <w:rsid w:val="008A608D"/>
    <w:rsid w:val="008A7EC1"/>
    <w:rsid w:val="008B0BB5"/>
    <w:rsid w:val="008B1160"/>
    <w:rsid w:val="008B2467"/>
    <w:rsid w:val="008B2C10"/>
    <w:rsid w:val="008C044F"/>
    <w:rsid w:val="008C05BC"/>
    <w:rsid w:val="008C0CEF"/>
    <w:rsid w:val="008C4036"/>
    <w:rsid w:val="008C586D"/>
    <w:rsid w:val="008C69B6"/>
    <w:rsid w:val="008D71C1"/>
    <w:rsid w:val="008E1EF0"/>
    <w:rsid w:val="008E59E4"/>
    <w:rsid w:val="008E771D"/>
    <w:rsid w:val="008F180C"/>
    <w:rsid w:val="008F24D6"/>
    <w:rsid w:val="008F361D"/>
    <w:rsid w:val="008F6749"/>
    <w:rsid w:val="008F6BF4"/>
    <w:rsid w:val="00903B2D"/>
    <w:rsid w:val="00904267"/>
    <w:rsid w:val="009043BE"/>
    <w:rsid w:val="009064F7"/>
    <w:rsid w:val="00907E63"/>
    <w:rsid w:val="00913FDD"/>
    <w:rsid w:val="009167AE"/>
    <w:rsid w:val="00923870"/>
    <w:rsid w:val="00924231"/>
    <w:rsid w:val="00925185"/>
    <w:rsid w:val="00925B5D"/>
    <w:rsid w:val="00930906"/>
    <w:rsid w:val="009318DD"/>
    <w:rsid w:val="00934E51"/>
    <w:rsid w:val="00944CDD"/>
    <w:rsid w:val="00947C55"/>
    <w:rsid w:val="009500A1"/>
    <w:rsid w:val="00950436"/>
    <w:rsid w:val="009532CD"/>
    <w:rsid w:val="009625A2"/>
    <w:rsid w:val="00965B83"/>
    <w:rsid w:val="00971362"/>
    <w:rsid w:val="00972035"/>
    <w:rsid w:val="0097351A"/>
    <w:rsid w:val="00973911"/>
    <w:rsid w:val="009748BF"/>
    <w:rsid w:val="00984209"/>
    <w:rsid w:val="009861CC"/>
    <w:rsid w:val="00990DC6"/>
    <w:rsid w:val="0099150A"/>
    <w:rsid w:val="0099272C"/>
    <w:rsid w:val="0099451E"/>
    <w:rsid w:val="009A28E0"/>
    <w:rsid w:val="009B3693"/>
    <w:rsid w:val="009B385E"/>
    <w:rsid w:val="009B4D3A"/>
    <w:rsid w:val="009B6E6B"/>
    <w:rsid w:val="009B79D9"/>
    <w:rsid w:val="009C15B2"/>
    <w:rsid w:val="009C1D42"/>
    <w:rsid w:val="009C23F6"/>
    <w:rsid w:val="009C24B3"/>
    <w:rsid w:val="009C269D"/>
    <w:rsid w:val="009C4A45"/>
    <w:rsid w:val="009C658A"/>
    <w:rsid w:val="009C79CB"/>
    <w:rsid w:val="009D1AF6"/>
    <w:rsid w:val="009D2948"/>
    <w:rsid w:val="009D3430"/>
    <w:rsid w:val="009D49E2"/>
    <w:rsid w:val="009D6565"/>
    <w:rsid w:val="009D6E25"/>
    <w:rsid w:val="009D760F"/>
    <w:rsid w:val="009D7A5D"/>
    <w:rsid w:val="009D7BBC"/>
    <w:rsid w:val="009E2A64"/>
    <w:rsid w:val="009E7F7B"/>
    <w:rsid w:val="009F2214"/>
    <w:rsid w:val="009F450B"/>
    <w:rsid w:val="009F538D"/>
    <w:rsid w:val="009F6BDD"/>
    <w:rsid w:val="009F76EB"/>
    <w:rsid w:val="00A00746"/>
    <w:rsid w:val="00A00E65"/>
    <w:rsid w:val="00A06A65"/>
    <w:rsid w:val="00A10482"/>
    <w:rsid w:val="00A15834"/>
    <w:rsid w:val="00A16636"/>
    <w:rsid w:val="00A166FA"/>
    <w:rsid w:val="00A2254F"/>
    <w:rsid w:val="00A23372"/>
    <w:rsid w:val="00A2374A"/>
    <w:rsid w:val="00A25018"/>
    <w:rsid w:val="00A30F21"/>
    <w:rsid w:val="00A31257"/>
    <w:rsid w:val="00A32571"/>
    <w:rsid w:val="00A3321F"/>
    <w:rsid w:val="00A33FB8"/>
    <w:rsid w:val="00A345EB"/>
    <w:rsid w:val="00A35498"/>
    <w:rsid w:val="00A37B55"/>
    <w:rsid w:val="00A5138D"/>
    <w:rsid w:val="00A5201A"/>
    <w:rsid w:val="00A52817"/>
    <w:rsid w:val="00A56916"/>
    <w:rsid w:val="00A6079A"/>
    <w:rsid w:val="00A608E3"/>
    <w:rsid w:val="00A62FAD"/>
    <w:rsid w:val="00A63104"/>
    <w:rsid w:val="00A63FF3"/>
    <w:rsid w:val="00A64A8E"/>
    <w:rsid w:val="00A65DB3"/>
    <w:rsid w:val="00A73BD3"/>
    <w:rsid w:val="00A77153"/>
    <w:rsid w:val="00A776F0"/>
    <w:rsid w:val="00A82D0F"/>
    <w:rsid w:val="00A83BAF"/>
    <w:rsid w:val="00A851AC"/>
    <w:rsid w:val="00A8521A"/>
    <w:rsid w:val="00A86BED"/>
    <w:rsid w:val="00A86D86"/>
    <w:rsid w:val="00A8729B"/>
    <w:rsid w:val="00A9137B"/>
    <w:rsid w:val="00A92F0B"/>
    <w:rsid w:val="00A92F71"/>
    <w:rsid w:val="00A96796"/>
    <w:rsid w:val="00AA00D4"/>
    <w:rsid w:val="00AA2051"/>
    <w:rsid w:val="00AA2BF9"/>
    <w:rsid w:val="00AA2DDD"/>
    <w:rsid w:val="00AA314A"/>
    <w:rsid w:val="00AB33DF"/>
    <w:rsid w:val="00AB65CE"/>
    <w:rsid w:val="00AB7470"/>
    <w:rsid w:val="00AC1C57"/>
    <w:rsid w:val="00AD2D25"/>
    <w:rsid w:val="00AD35EB"/>
    <w:rsid w:val="00AD5352"/>
    <w:rsid w:val="00AE0329"/>
    <w:rsid w:val="00AE2E21"/>
    <w:rsid w:val="00AE48B1"/>
    <w:rsid w:val="00AE5778"/>
    <w:rsid w:val="00AF411D"/>
    <w:rsid w:val="00AF419E"/>
    <w:rsid w:val="00AF759A"/>
    <w:rsid w:val="00B003E8"/>
    <w:rsid w:val="00B00DB4"/>
    <w:rsid w:val="00B04CF3"/>
    <w:rsid w:val="00B05FC8"/>
    <w:rsid w:val="00B07042"/>
    <w:rsid w:val="00B1166D"/>
    <w:rsid w:val="00B12418"/>
    <w:rsid w:val="00B13B29"/>
    <w:rsid w:val="00B16588"/>
    <w:rsid w:val="00B167BE"/>
    <w:rsid w:val="00B17591"/>
    <w:rsid w:val="00B262AC"/>
    <w:rsid w:val="00B276DE"/>
    <w:rsid w:val="00B30533"/>
    <w:rsid w:val="00B31AB1"/>
    <w:rsid w:val="00B33F1D"/>
    <w:rsid w:val="00B360CE"/>
    <w:rsid w:val="00B37D9A"/>
    <w:rsid w:val="00B40949"/>
    <w:rsid w:val="00B424DB"/>
    <w:rsid w:val="00B42BAE"/>
    <w:rsid w:val="00B42C57"/>
    <w:rsid w:val="00B459F1"/>
    <w:rsid w:val="00B46814"/>
    <w:rsid w:val="00B46B22"/>
    <w:rsid w:val="00B5031F"/>
    <w:rsid w:val="00B51D06"/>
    <w:rsid w:val="00B547A5"/>
    <w:rsid w:val="00B56425"/>
    <w:rsid w:val="00B66058"/>
    <w:rsid w:val="00B66A47"/>
    <w:rsid w:val="00B70ADE"/>
    <w:rsid w:val="00B736BD"/>
    <w:rsid w:val="00B75FB8"/>
    <w:rsid w:val="00B87590"/>
    <w:rsid w:val="00B92F28"/>
    <w:rsid w:val="00B94490"/>
    <w:rsid w:val="00B959D8"/>
    <w:rsid w:val="00B970DC"/>
    <w:rsid w:val="00BB0B50"/>
    <w:rsid w:val="00BB63D1"/>
    <w:rsid w:val="00BB7C3A"/>
    <w:rsid w:val="00BC0FA3"/>
    <w:rsid w:val="00BC3EB7"/>
    <w:rsid w:val="00BC490D"/>
    <w:rsid w:val="00BD6EEF"/>
    <w:rsid w:val="00BE397F"/>
    <w:rsid w:val="00BE3B6F"/>
    <w:rsid w:val="00BE7A5C"/>
    <w:rsid w:val="00BF172D"/>
    <w:rsid w:val="00BF2AFD"/>
    <w:rsid w:val="00C0080E"/>
    <w:rsid w:val="00C01AC6"/>
    <w:rsid w:val="00C035BB"/>
    <w:rsid w:val="00C03B21"/>
    <w:rsid w:val="00C05EFE"/>
    <w:rsid w:val="00C11FC7"/>
    <w:rsid w:val="00C12CA0"/>
    <w:rsid w:val="00C1584C"/>
    <w:rsid w:val="00C20945"/>
    <w:rsid w:val="00C23CAC"/>
    <w:rsid w:val="00C24A60"/>
    <w:rsid w:val="00C24A89"/>
    <w:rsid w:val="00C2598E"/>
    <w:rsid w:val="00C30BD2"/>
    <w:rsid w:val="00C40994"/>
    <w:rsid w:val="00C429C7"/>
    <w:rsid w:val="00C448FE"/>
    <w:rsid w:val="00C5102F"/>
    <w:rsid w:val="00C53701"/>
    <w:rsid w:val="00C559CE"/>
    <w:rsid w:val="00C5744B"/>
    <w:rsid w:val="00C60D45"/>
    <w:rsid w:val="00C62C19"/>
    <w:rsid w:val="00C64290"/>
    <w:rsid w:val="00C642C1"/>
    <w:rsid w:val="00C65930"/>
    <w:rsid w:val="00C66CD0"/>
    <w:rsid w:val="00C67C5E"/>
    <w:rsid w:val="00C70269"/>
    <w:rsid w:val="00C71E9D"/>
    <w:rsid w:val="00C779DA"/>
    <w:rsid w:val="00C8418C"/>
    <w:rsid w:val="00C92260"/>
    <w:rsid w:val="00C95079"/>
    <w:rsid w:val="00CA03A9"/>
    <w:rsid w:val="00CA53E5"/>
    <w:rsid w:val="00CA5C4C"/>
    <w:rsid w:val="00CA7CD6"/>
    <w:rsid w:val="00CB3678"/>
    <w:rsid w:val="00CB64E6"/>
    <w:rsid w:val="00CC0558"/>
    <w:rsid w:val="00CC44AB"/>
    <w:rsid w:val="00CC4BF7"/>
    <w:rsid w:val="00CC551D"/>
    <w:rsid w:val="00CC6E96"/>
    <w:rsid w:val="00CD0D16"/>
    <w:rsid w:val="00CD0E2A"/>
    <w:rsid w:val="00CD1C66"/>
    <w:rsid w:val="00CE05E0"/>
    <w:rsid w:val="00CE71D9"/>
    <w:rsid w:val="00CE7BA8"/>
    <w:rsid w:val="00CF140A"/>
    <w:rsid w:val="00CF21AD"/>
    <w:rsid w:val="00CF3039"/>
    <w:rsid w:val="00CF5202"/>
    <w:rsid w:val="00CF5D53"/>
    <w:rsid w:val="00D02388"/>
    <w:rsid w:val="00D025CA"/>
    <w:rsid w:val="00D0341D"/>
    <w:rsid w:val="00D037D3"/>
    <w:rsid w:val="00D05E65"/>
    <w:rsid w:val="00D100AC"/>
    <w:rsid w:val="00D14FCF"/>
    <w:rsid w:val="00D16D22"/>
    <w:rsid w:val="00D17F72"/>
    <w:rsid w:val="00D242AD"/>
    <w:rsid w:val="00D24CB4"/>
    <w:rsid w:val="00D303C2"/>
    <w:rsid w:val="00D33F7D"/>
    <w:rsid w:val="00D35683"/>
    <w:rsid w:val="00D363B3"/>
    <w:rsid w:val="00D36CE8"/>
    <w:rsid w:val="00D373F4"/>
    <w:rsid w:val="00D43105"/>
    <w:rsid w:val="00D45335"/>
    <w:rsid w:val="00D46F3F"/>
    <w:rsid w:val="00D5108E"/>
    <w:rsid w:val="00D528A8"/>
    <w:rsid w:val="00D543A6"/>
    <w:rsid w:val="00D54713"/>
    <w:rsid w:val="00D55B48"/>
    <w:rsid w:val="00D56508"/>
    <w:rsid w:val="00D57B6C"/>
    <w:rsid w:val="00D64D7D"/>
    <w:rsid w:val="00D70ACA"/>
    <w:rsid w:val="00D73A7E"/>
    <w:rsid w:val="00D743D9"/>
    <w:rsid w:val="00D765C6"/>
    <w:rsid w:val="00D77CBD"/>
    <w:rsid w:val="00D80D48"/>
    <w:rsid w:val="00D82B94"/>
    <w:rsid w:val="00D84C50"/>
    <w:rsid w:val="00D84ECA"/>
    <w:rsid w:val="00D90B6C"/>
    <w:rsid w:val="00D90E1A"/>
    <w:rsid w:val="00D90E4A"/>
    <w:rsid w:val="00D922DC"/>
    <w:rsid w:val="00D92F32"/>
    <w:rsid w:val="00D96292"/>
    <w:rsid w:val="00D96F7E"/>
    <w:rsid w:val="00DA2B45"/>
    <w:rsid w:val="00DA65E6"/>
    <w:rsid w:val="00DB0E56"/>
    <w:rsid w:val="00DB34B9"/>
    <w:rsid w:val="00DB6747"/>
    <w:rsid w:val="00DC66DA"/>
    <w:rsid w:val="00DC77B8"/>
    <w:rsid w:val="00DC7892"/>
    <w:rsid w:val="00DD3BB3"/>
    <w:rsid w:val="00DD4F40"/>
    <w:rsid w:val="00DD638F"/>
    <w:rsid w:val="00DD7011"/>
    <w:rsid w:val="00DE05C0"/>
    <w:rsid w:val="00DE118E"/>
    <w:rsid w:val="00DE18CE"/>
    <w:rsid w:val="00DE1D96"/>
    <w:rsid w:val="00DE37DB"/>
    <w:rsid w:val="00DE3A17"/>
    <w:rsid w:val="00DE3F25"/>
    <w:rsid w:val="00DF493C"/>
    <w:rsid w:val="00DF5656"/>
    <w:rsid w:val="00DF58C2"/>
    <w:rsid w:val="00DF5B57"/>
    <w:rsid w:val="00DF6472"/>
    <w:rsid w:val="00E00CBA"/>
    <w:rsid w:val="00E013EA"/>
    <w:rsid w:val="00E01CD7"/>
    <w:rsid w:val="00E03C00"/>
    <w:rsid w:val="00E0468A"/>
    <w:rsid w:val="00E06446"/>
    <w:rsid w:val="00E101D5"/>
    <w:rsid w:val="00E110DD"/>
    <w:rsid w:val="00E14BFD"/>
    <w:rsid w:val="00E1505C"/>
    <w:rsid w:val="00E176D1"/>
    <w:rsid w:val="00E1792C"/>
    <w:rsid w:val="00E2220C"/>
    <w:rsid w:val="00E24184"/>
    <w:rsid w:val="00E27A88"/>
    <w:rsid w:val="00E320A2"/>
    <w:rsid w:val="00E324C9"/>
    <w:rsid w:val="00E32BED"/>
    <w:rsid w:val="00E33FBF"/>
    <w:rsid w:val="00E34F44"/>
    <w:rsid w:val="00E358E7"/>
    <w:rsid w:val="00E35F14"/>
    <w:rsid w:val="00E402F9"/>
    <w:rsid w:val="00E4539F"/>
    <w:rsid w:val="00E50E6F"/>
    <w:rsid w:val="00E5543D"/>
    <w:rsid w:val="00E55D5A"/>
    <w:rsid w:val="00E56B42"/>
    <w:rsid w:val="00E56D84"/>
    <w:rsid w:val="00E57453"/>
    <w:rsid w:val="00E57CE8"/>
    <w:rsid w:val="00E6196A"/>
    <w:rsid w:val="00E631AC"/>
    <w:rsid w:val="00E67492"/>
    <w:rsid w:val="00E6767B"/>
    <w:rsid w:val="00E70548"/>
    <w:rsid w:val="00E749B9"/>
    <w:rsid w:val="00E75488"/>
    <w:rsid w:val="00E7618C"/>
    <w:rsid w:val="00E77FB3"/>
    <w:rsid w:val="00E81144"/>
    <w:rsid w:val="00E83F81"/>
    <w:rsid w:val="00E85BBD"/>
    <w:rsid w:val="00E85F80"/>
    <w:rsid w:val="00E9337F"/>
    <w:rsid w:val="00E93758"/>
    <w:rsid w:val="00E95AE9"/>
    <w:rsid w:val="00E96275"/>
    <w:rsid w:val="00E96DDE"/>
    <w:rsid w:val="00EA02C3"/>
    <w:rsid w:val="00EA1A6C"/>
    <w:rsid w:val="00EA60EE"/>
    <w:rsid w:val="00EA767C"/>
    <w:rsid w:val="00EA7689"/>
    <w:rsid w:val="00EB4530"/>
    <w:rsid w:val="00EB53EA"/>
    <w:rsid w:val="00EB54DF"/>
    <w:rsid w:val="00EB558E"/>
    <w:rsid w:val="00EB6671"/>
    <w:rsid w:val="00EB718B"/>
    <w:rsid w:val="00EC4B76"/>
    <w:rsid w:val="00EC5C03"/>
    <w:rsid w:val="00EC6BBF"/>
    <w:rsid w:val="00ED062D"/>
    <w:rsid w:val="00ED0F7E"/>
    <w:rsid w:val="00ED60B1"/>
    <w:rsid w:val="00EE0082"/>
    <w:rsid w:val="00EE0AED"/>
    <w:rsid w:val="00EE15ED"/>
    <w:rsid w:val="00EE3746"/>
    <w:rsid w:val="00EF2534"/>
    <w:rsid w:val="00EF3562"/>
    <w:rsid w:val="00EF6CBD"/>
    <w:rsid w:val="00EF7420"/>
    <w:rsid w:val="00F0028C"/>
    <w:rsid w:val="00F00B90"/>
    <w:rsid w:val="00F031E7"/>
    <w:rsid w:val="00F0386C"/>
    <w:rsid w:val="00F124D7"/>
    <w:rsid w:val="00F12BFC"/>
    <w:rsid w:val="00F16BDE"/>
    <w:rsid w:val="00F22B57"/>
    <w:rsid w:val="00F22B6C"/>
    <w:rsid w:val="00F31AD9"/>
    <w:rsid w:val="00F31DE7"/>
    <w:rsid w:val="00F32184"/>
    <w:rsid w:val="00F326E6"/>
    <w:rsid w:val="00F34410"/>
    <w:rsid w:val="00F34AC5"/>
    <w:rsid w:val="00F37D9C"/>
    <w:rsid w:val="00F42D32"/>
    <w:rsid w:val="00F4422B"/>
    <w:rsid w:val="00F50655"/>
    <w:rsid w:val="00F51F45"/>
    <w:rsid w:val="00F53422"/>
    <w:rsid w:val="00F57D56"/>
    <w:rsid w:val="00F60D8F"/>
    <w:rsid w:val="00F672A8"/>
    <w:rsid w:val="00F7051A"/>
    <w:rsid w:val="00F70CD0"/>
    <w:rsid w:val="00F72933"/>
    <w:rsid w:val="00F77E93"/>
    <w:rsid w:val="00F82D8B"/>
    <w:rsid w:val="00F85D5C"/>
    <w:rsid w:val="00F950E1"/>
    <w:rsid w:val="00F952C3"/>
    <w:rsid w:val="00FA19F9"/>
    <w:rsid w:val="00FA5A98"/>
    <w:rsid w:val="00FB0BCF"/>
    <w:rsid w:val="00FB0BD0"/>
    <w:rsid w:val="00FB280B"/>
    <w:rsid w:val="00FB6AD5"/>
    <w:rsid w:val="00FB7163"/>
    <w:rsid w:val="00FC380E"/>
    <w:rsid w:val="00FC56EB"/>
    <w:rsid w:val="00FC73CE"/>
    <w:rsid w:val="00FD38C0"/>
    <w:rsid w:val="00FD5DCA"/>
    <w:rsid w:val="00FE1789"/>
    <w:rsid w:val="00FE2457"/>
    <w:rsid w:val="00FE7159"/>
    <w:rsid w:val="00FE7A5F"/>
    <w:rsid w:val="00FF1F48"/>
    <w:rsid w:val="00FF46AA"/>
    <w:rsid w:val="00FF50EA"/>
    <w:rsid w:val="00FF54EE"/>
    <w:rsid w:val="00FF6A7B"/>
    <w:rsid w:val="00FF77F0"/>
    <w:rsid w:val="012507EE"/>
    <w:rsid w:val="01A1B016"/>
    <w:rsid w:val="026CC612"/>
    <w:rsid w:val="02C5BB82"/>
    <w:rsid w:val="02F55CEA"/>
    <w:rsid w:val="02FCEC53"/>
    <w:rsid w:val="030341AD"/>
    <w:rsid w:val="032C2475"/>
    <w:rsid w:val="03308E02"/>
    <w:rsid w:val="03338C22"/>
    <w:rsid w:val="0437CF2F"/>
    <w:rsid w:val="04581166"/>
    <w:rsid w:val="04654AAF"/>
    <w:rsid w:val="046BB839"/>
    <w:rsid w:val="0486DBAB"/>
    <w:rsid w:val="048C5729"/>
    <w:rsid w:val="04AFFF49"/>
    <w:rsid w:val="04DBE324"/>
    <w:rsid w:val="05445A84"/>
    <w:rsid w:val="05666863"/>
    <w:rsid w:val="057BF4C9"/>
    <w:rsid w:val="0586A77A"/>
    <w:rsid w:val="05A804F8"/>
    <w:rsid w:val="05D39F90"/>
    <w:rsid w:val="0621FB40"/>
    <w:rsid w:val="062FAC76"/>
    <w:rsid w:val="06C192CD"/>
    <w:rsid w:val="06D0185C"/>
    <w:rsid w:val="07540677"/>
    <w:rsid w:val="07CCBF44"/>
    <w:rsid w:val="07F911AE"/>
    <w:rsid w:val="07FA28C3"/>
    <w:rsid w:val="08CAE48A"/>
    <w:rsid w:val="09E1B769"/>
    <w:rsid w:val="0B030E42"/>
    <w:rsid w:val="0B33D541"/>
    <w:rsid w:val="0B876DD0"/>
    <w:rsid w:val="0C155C9B"/>
    <w:rsid w:val="0CE9FA7F"/>
    <w:rsid w:val="0D02B25B"/>
    <w:rsid w:val="0D2616AB"/>
    <w:rsid w:val="0D59778E"/>
    <w:rsid w:val="0D886251"/>
    <w:rsid w:val="0E237075"/>
    <w:rsid w:val="0E6299E4"/>
    <w:rsid w:val="0E6CE4D8"/>
    <w:rsid w:val="0E9AC815"/>
    <w:rsid w:val="0EB15E85"/>
    <w:rsid w:val="0EDB2A41"/>
    <w:rsid w:val="0F36AE30"/>
    <w:rsid w:val="0F53A84F"/>
    <w:rsid w:val="0FBE8DEA"/>
    <w:rsid w:val="0FCA24D4"/>
    <w:rsid w:val="1021BDF0"/>
    <w:rsid w:val="102AEF49"/>
    <w:rsid w:val="104D2EE6"/>
    <w:rsid w:val="107471F2"/>
    <w:rsid w:val="1076FAA2"/>
    <w:rsid w:val="10931971"/>
    <w:rsid w:val="10A5C385"/>
    <w:rsid w:val="10C032CA"/>
    <w:rsid w:val="114A8996"/>
    <w:rsid w:val="116FE2CD"/>
    <w:rsid w:val="117C8AD1"/>
    <w:rsid w:val="11A72985"/>
    <w:rsid w:val="11E95050"/>
    <w:rsid w:val="11FF511E"/>
    <w:rsid w:val="1212CB03"/>
    <w:rsid w:val="12163EA8"/>
    <w:rsid w:val="126C7968"/>
    <w:rsid w:val="129F7058"/>
    <w:rsid w:val="12A15907"/>
    <w:rsid w:val="12F5AC6C"/>
    <w:rsid w:val="1304FF9E"/>
    <w:rsid w:val="131CBD58"/>
    <w:rsid w:val="13D13419"/>
    <w:rsid w:val="13F5C696"/>
    <w:rsid w:val="151C7E86"/>
    <w:rsid w:val="15422283"/>
    <w:rsid w:val="157C156E"/>
    <w:rsid w:val="15858739"/>
    <w:rsid w:val="15BACD03"/>
    <w:rsid w:val="15C9DF77"/>
    <w:rsid w:val="15D470DF"/>
    <w:rsid w:val="15F6CEC2"/>
    <w:rsid w:val="16128C1F"/>
    <w:rsid w:val="172194B3"/>
    <w:rsid w:val="17258C29"/>
    <w:rsid w:val="1765AFD8"/>
    <w:rsid w:val="177FA854"/>
    <w:rsid w:val="17E4D6D0"/>
    <w:rsid w:val="17F85820"/>
    <w:rsid w:val="17FE6E91"/>
    <w:rsid w:val="18E7F61C"/>
    <w:rsid w:val="191B9B34"/>
    <w:rsid w:val="191E1E7D"/>
    <w:rsid w:val="1936E66A"/>
    <w:rsid w:val="193E89F1"/>
    <w:rsid w:val="19A4B315"/>
    <w:rsid w:val="19DB3599"/>
    <w:rsid w:val="19F561A5"/>
    <w:rsid w:val="1A1DE98C"/>
    <w:rsid w:val="1A72358D"/>
    <w:rsid w:val="1A94EB19"/>
    <w:rsid w:val="1AD04D15"/>
    <w:rsid w:val="1AD8B820"/>
    <w:rsid w:val="1B07521F"/>
    <w:rsid w:val="1B16DA97"/>
    <w:rsid w:val="1B26258E"/>
    <w:rsid w:val="1B51CC4E"/>
    <w:rsid w:val="1C0743B8"/>
    <w:rsid w:val="1C3920FB"/>
    <w:rsid w:val="1C9447DF"/>
    <w:rsid w:val="1CD9DC0F"/>
    <w:rsid w:val="1CEBB7BB"/>
    <w:rsid w:val="1D329C1B"/>
    <w:rsid w:val="1D3E3F4C"/>
    <w:rsid w:val="1D948CF9"/>
    <w:rsid w:val="1E00B78A"/>
    <w:rsid w:val="1E4B8F5F"/>
    <w:rsid w:val="1F294C43"/>
    <w:rsid w:val="1F3FE935"/>
    <w:rsid w:val="1F591192"/>
    <w:rsid w:val="1FE13C3A"/>
    <w:rsid w:val="206B4036"/>
    <w:rsid w:val="20ABDA9B"/>
    <w:rsid w:val="20DBB996"/>
    <w:rsid w:val="212509C6"/>
    <w:rsid w:val="21A8AB43"/>
    <w:rsid w:val="21B55F66"/>
    <w:rsid w:val="21CD85F1"/>
    <w:rsid w:val="22071097"/>
    <w:rsid w:val="221CF4A2"/>
    <w:rsid w:val="2236E714"/>
    <w:rsid w:val="2239FCE0"/>
    <w:rsid w:val="2244260D"/>
    <w:rsid w:val="227789F7"/>
    <w:rsid w:val="231B08C8"/>
    <w:rsid w:val="23B92F1E"/>
    <w:rsid w:val="24135A58"/>
    <w:rsid w:val="242F0E32"/>
    <w:rsid w:val="244CA4B5"/>
    <w:rsid w:val="24D17396"/>
    <w:rsid w:val="252091D0"/>
    <w:rsid w:val="2586CE50"/>
    <w:rsid w:val="25BBE775"/>
    <w:rsid w:val="25F6547D"/>
    <w:rsid w:val="263B2A25"/>
    <w:rsid w:val="265D3A6C"/>
    <w:rsid w:val="26B2220D"/>
    <w:rsid w:val="26BF29ED"/>
    <w:rsid w:val="26D870C1"/>
    <w:rsid w:val="2712FE68"/>
    <w:rsid w:val="2718EF12"/>
    <w:rsid w:val="2733B8C0"/>
    <w:rsid w:val="273C36DA"/>
    <w:rsid w:val="2793A15A"/>
    <w:rsid w:val="27F39713"/>
    <w:rsid w:val="280193DE"/>
    <w:rsid w:val="2916CB1F"/>
    <w:rsid w:val="29AF0B65"/>
    <w:rsid w:val="29D16D21"/>
    <w:rsid w:val="2A389439"/>
    <w:rsid w:val="2A8F3127"/>
    <w:rsid w:val="2B1F8E00"/>
    <w:rsid w:val="2B4D59F0"/>
    <w:rsid w:val="2B8D7F53"/>
    <w:rsid w:val="2C1E5120"/>
    <w:rsid w:val="2C35B7F1"/>
    <w:rsid w:val="2C5CEAE1"/>
    <w:rsid w:val="2CB78CF5"/>
    <w:rsid w:val="2CF7BEA2"/>
    <w:rsid w:val="2CF902DA"/>
    <w:rsid w:val="2D53B354"/>
    <w:rsid w:val="2DBCD74C"/>
    <w:rsid w:val="2DFBB070"/>
    <w:rsid w:val="2E3A9210"/>
    <w:rsid w:val="2E732302"/>
    <w:rsid w:val="2F4E6EAA"/>
    <w:rsid w:val="2FDC2638"/>
    <w:rsid w:val="30526AFB"/>
    <w:rsid w:val="305872A8"/>
    <w:rsid w:val="30B1F6D5"/>
    <w:rsid w:val="31A9A99C"/>
    <w:rsid w:val="31C9328E"/>
    <w:rsid w:val="31CDF5CD"/>
    <w:rsid w:val="31FD507E"/>
    <w:rsid w:val="3298F749"/>
    <w:rsid w:val="32F74420"/>
    <w:rsid w:val="33219AB3"/>
    <w:rsid w:val="33A062EA"/>
    <w:rsid w:val="33B74F28"/>
    <w:rsid w:val="3428B4D4"/>
    <w:rsid w:val="347C183A"/>
    <w:rsid w:val="347ED6A6"/>
    <w:rsid w:val="34C038B1"/>
    <w:rsid w:val="34FA5663"/>
    <w:rsid w:val="35217D9F"/>
    <w:rsid w:val="35972176"/>
    <w:rsid w:val="35EFAFEA"/>
    <w:rsid w:val="363F2ECA"/>
    <w:rsid w:val="364536BF"/>
    <w:rsid w:val="36593B75"/>
    <w:rsid w:val="3672B5D9"/>
    <w:rsid w:val="36748391"/>
    <w:rsid w:val="36EC20BB"/>
    <w:rsid w:val="37333DDE"/>
    <w:rsid w:val="3741C4F7"/>
    <w:rsid w:val="3767B213"/>
    <w:rsid w:val="37D3D5C6"/>
    <w:rsid w:val="37F50BD6"/>
    <w:rsid w:val="3813836F"/>
    <w:rsid w:val="3817DC34"/>
    <w:rsid w:val="38746CC4"/>
    <w:rsid w:val="38D44A80"/>
    <w:rsid w:val="39511E50"/>
    <w:rsid w:val="3959CB82"/>
    <w:rsid w:val="396D6CED"/>
    <w:rsid w:val="3982E213"/>
    <w:rsid w:val="3990DC37"/>
    <w:rsid w:val="39B63824"/>
    <w:rsid w:val="3A273F8E"/>
    <w:rsid w:val="3A2E4C64"/>
    <w:rsid w:val="3AAD639A"/>
    <w:rsid w:val="3AC98E54"/>
    <w:rsid w:val="3B414A11"/>
    <w:rsid w:val="3B5A804B"/>
    <w:rsid w:val="3C280C11"/>
    <w:rsid w:val="3C4786E6"/>
    <w:rsid w:val="3C4E58D3"/>
    <w:rsid w:val="3C9CBF45"/>
    <w:rsid w:val="3D122B28"/>
    <w:rsid w:val="3D33BB7B"/>
    <w:rsid w:val="3D5EBE21"/>
    <w:rsid w:val="3D7CA5D2"/>
    <w:rsid w:val="3DABCB87"/>
    <w:rsid w:val="3DF7E69B"/>
    <w:rsid w:val="3E5B5E9F"/>
    <w:rsid w:val="3F0CD61D"/>
    <w:rsid w:val="3F9668A7"/>
    <w:rsid w:val="3FFAA58A"/>
    <w:rsid w:val="40082FCF"/>
    <w:rsid w:val="4075D0D6"/>
    <w:rsid w:val="40824ADE"/>
    <w:rsid w:val="40AC79AB"/>
    <w:rsid w:val="40D9D866"/>
    <w:rsid w:val="414D48D5"/>
    <w:rsid w:val="4156F214"/>
    <w:rsid w:val="418D6579"/>
    <w:rsid w:val="41A3ED3F"/>
    <w:rsid w:val="420A27B1"/>
    <w:rsid w:val="42905294"/>
    <w:rsid w:val="42DB6238"/>
    <w:rsid w:val="445F492B"/>
    <w:rsid w:val="4470D6D0"/>
    <w:rsid w:val="44DCEFE4"/>
    <w:rsid w:val="44DDB6C7"/>
    <w:rsid w:val="44EA6E92"/>
    <w:rsid w:val="458E4B6A"/>
    <w:rsid w:val="4592B0F0"/>
    <w:rsid w:val="466B8042"/>
    <w:rsid w:val="46AC3A0B"/>
    <w:rsid w:val="46BDFA69"/>
    <w:rsid w:val="46CF7262"/>
    <w:rsid w:val="47210764"/>
    <w:rsid w:val="473248B1"/>
    <w:rsid w:val="476D1951"/>
    <w:rsid w:val="476E7B9A"/>
    <w:rsid w:val="476FC9BB"/>
    <w:rsid w:val="47F5D07D"/>
    <w:rsid w:val="480C9C8C"/>
    <w:rsid w:val="482C02FF"/>
    <w:rsid w:val="485D5EFD"/>
    <w:rsid w:val="4872F327"/>
    <w:rsid w:val="48A76021"/>
    <w:rsid w:val="48EECA94"/>
    <w:rsid w:val="48F79E2E"/>
    <w:rsid w:val="493904CA"/>
    <w:rsid w:val="49718355"/>
    <w:rsid w:val="49EA548C"/>
    <w:rsid w:val="4A5803C1"/>
    <w:rsid w:val="4A6655CB"/>
    <w:rsid w:val="4B14EABA"/>
    <w:rsid w:val="4B498121"/>
    <w:rsid w:val="4B79FC1F"/>
    <w:rsid w:val="4C0CDF39"/>
    <w:rsid w:val="4CED1DC4"/>
    <w:rsid w:val="4D060BB6"/>
    <w:rsid w:val="4D1CB2F4"/>
    <w:rsid w:val="4D359DD3"/>
    <w:rsid w:val="4DEBDCD5"/>
    <w:rsid w:val="4DFF7C9B"/>
    <w:rsid w:val="4E3DA368"/>
    <w:rsid w:val="4E76F1D4"/>
    <w:rsid w:val="4E85978D"/>
    <w:rsid w:val="4E88D89A"/>
    <w:rsid w:val="4ECF8D82"/>
    <w:rsid w:val="4F25C9D9"/>
    <w:rsid w:val="4F851E97"/>
    <w:rsid w:val="502EA805"/>
    <w:rsid w:val="50597EEE"/>
    <w:rsid w:val="517CD8BE"/>
    <w:rsid w:val="518F11FD"/>
    <w:rsid w:val="51A208F2"/>
    <w:rsid w:val="5241E64E"/>
    <w:rsid w:val="5246171B"/>
    <w:rsid w:val="524F6D37"/>
    <w:rsid w:val="525413EE"/>
    <w:rsid w:val="525D6A9B"/>
    <w:rsid w:val="529A7685"/>
    <w:rsid w:val="52F6FAF5"/>
    <w:rsid w:val="538D6EE3"/>
    <w:rsid w:val="5393FF0E"/>
    <w:rsid w:val="53E707B4"/>
    <w:rsid w:val="53E719D0"/>
    <w:rsid w:val="543080EC"/>
    <w:rsid w:val="5490BC08"/>
    <w:rsid w:val="54B537F3"/>
    <w:rsid w:val="54C652B6"/>
    <w:rsid w:val="54ECF8AE"/>
    <w:rsid w:val="5509B615"/>
    <w:rsid w:val="552D3985"/>
    <w:rsid w:val="55384DD2"/>
    <w:rsid w:val="553A5E11"/>
    <w:rsid w:val="556E14F3"/>
    <w:rsid w:val="55E3BF20"/>
    <w:rsid w:val="560A1185"/>
    <w:rsid w:val="564BAE63"/>
    <w:rsid w:val="568F3976"/>
    <w:rsid w:val="569D3D51"/>
    <w:rsid w:val="56CF2539"/>
    <w:rsid w:val="56EBFE1F"/>
    <w:rsid w:val="56ED12ED"/>
    <w:rsid w:val="56FED3E1"/>
    <w:rsid w:val="570D2801"/>
    <w:rsid w:val="57C3524D"/>
    <w:rsid w:val="57E44E68"/>
    <w:rsid w:val="57FC6572"/>
    <w:rsid w:val="58503EC5"/>
    <w:rsid w:val="58665913"/>
    <w:rsid w:val="58CCAC1F"/>
    <w:rsid w:val="58CF1638"/>
    <w:rsid w:val="593670F3"/>
    <w:rsid w:val="593E4ECE"/>
    <w:rsid w:val="5A7BD072"/>
    <w:rsid w:val="5A8510BD"/>
    <w:rsid w:val="5ACEE1D8"/>
    <w:rsid w:val="5B22720D"/>
    <w:rsid w:val="5B2ED14A"/>
    <w:rsid w:val="5B4BE73A"/>
    <w:rsid w:val="5B4D1A6C"/>
    <w:rsid w:val="5BAE5EEE"/>
    <w:rsid w:val="5BF04218"/>
    <w:rsid w:val="5CD55C27"/>
    <w:rsid w:val="5E24D8B4"/>
    <w:rsid w:val="5E3841A9"/>
    <w:rsid w:val="5E64A7D6"/>
    <w:rsid w:val="5E6CC265"/>
    <w:rsid w:val="5EE61AF5"/>
    <w:rsid w:val="5F27D737"/>
    <w:rsid w:val="5F29C3A6"/>
    <w:rsid w:val="5F84BD43"/>
    <w:rsid w:val="5FBB3853"/>
    <w:rsid w:val="5FCA493B"/>
    <w:rsid w:val="6034855E"/>
    <w:rsid w:val="6095932E"/>
    <w:rsid w:val="6101837D"/>
    <w:rsid w:val="61080C6A"/>
    <w:rsid w:val="6131B00A"/>
    <w:rsid w:val="61559B0F"/>
    <w:rsid w:val="61C5BEC0"/>
    <w:rsid w:val="61D68FFE"/>
    <w:rsid w:val="62074678"/>
    <w:rsid w:val="636B5DEB"/>
    <w:rsid w:val="63AED52A"/>
    <w:rsid w:val="64051BF7"/>
    <w:rsid w:val="644F5201"/>
    <w:rsid w:val="646601D2"/>
    <w:rsid w:val="648D3BD1"/>
    <w:rsid w:val="6494A4E1"/>
    <w:rsid w:val="64C87F37"/>
    <w:rsid w:val="64F17758"/>
    <w:rsid w:val="64F6C0E8"/>
    <w:rsid w:val="66058B58"/>
    <w:rsid w:val="6627A6C6"/>
    <w:rsid w:val="66542798"/>
    <w:rsid w:val="66E29F65"/>
    <w:rsid w:val="672BB497"/>
    <w:rsid w:val="67D19562"/>
    <w:rsid w:val="67E13CB9"/>
    <w:rsid w:val="6801E1B8"/>
    <w:rsid w:val="684B9A75"/>
    <w:rsid w:val="687B0879"/>
    <w:rsid w:val="68C8622B"/>
    <w:rsid w:val="6931A8BE"/>
    <w:rsid w:val="69BD6A7F"/>
    <w:rsid w:val="6A3EFDAB"/>
    <w:rsid w:val="6A561743"/>
    <w:rsid w:val="6A7A36FE"/>
    <w:rsid w:val="6B01D012"/>
    <w:rsid w:val="6B2A3AF9"/>
    <w:rsid w:val="6B5E5874"/>
    <w:rsid w:val="6B636518"/>
    <w:rsid w:val="6BCE08DD"/>
    <w:rsid w:val="6BCF8E44"/>
    <w:rsid w:val="6BE5456D"/>
    <w:rsid w:val="6C70E9CA"/>
    <w:rsid w:val="6CAFFDE1"/>
    <w:rsid w:val="6CF50B41"/>
    <w:rsid w:val="6D05C8EB"/>
    <w:rsid w:val="6DC3A4B7"/>
    <w:rsid w:val="6DF8B2A8"/>
    <w:rsid w:val="6E253293"/>
    <w:rsid w:val="6E3323C3"/>
    <w:rsid w:val="6E4BFE03"/>
    <w:rsid w:val="6E90DBA2"/>
    <w:rsid w:val="6EF29641"/>
    <w:rsid w:val="6F807928"/>
    <w:rsid w:val="6FE8CBC6"/>
    <w:rsid w:val="702CAC03"/>
    <w:rsid w:val="71025313"/>
    <w:rsid w:val="716B234F"/>
    <w:rsid w:val="71DAB5B2"/>
    <w:rsid w:val="7217FDA0"/>
    <w:rsid w:val="722A940E"/>
    <w:rsid w:val="72EF73B5"/>
    <w:rsid w:val="7300EE4F"/>
    <w:rsid w:val="7305BBC1"/>
    <w:rsid w:val="73644CC5"/>
    <w:rsid w:val="73960838"/>
    <w:rsid w:val="741DFE45"/>
    <w:rsid w:val="742D6F4C"/>
    <w:rsid w:val="745E99AC"/>
    <w:rsid w:val="74736061"/>
    <w:rsid w:val="74CBFCB7"/>
    <w:rsid w:val="751DEAAC"/>
    <w:rsid w:val="754F5B7A"/>
    <w:rsid w:val="7585B174"/>
    <w:rsid w:val="75900457"/>
    <w:rsid w:val="759B1BE3"/>
    <w:rsid w:val="75F5BB5D"/>
    <w:rsid w:val="76483599"/>
    <w:rsid w:val="76A98618"/>
    <w:rsid w:val="76EE6892"/>
    <w:rsid w:val="77157EA9"/>
    <w:rsid w:val="772CE6D9"/>
    <w:rsid w:val="77465E26"/>
    <w:rsid w:val="777E8033"/>
    <w:rsid w:val="779709B1"/>
    <w:rsid w:val="77E2EDE3"/>
    <w:rsid w:val="78468D51"/>
    <w:rsid w:val="7882A971"/>
    <w:rsid w:val="79256CD2"/>
    <w:rsid w:val="7990934D"/>
    <w:rsid w:val="7A2D838E"/>
    <w:rsid w:val="7A2E2ABE"/>
    <w:rsid w:val="7AA283AB"/>
    <w:rsid w:val="7AA98285"/>
    <w:rsid w:val="7B6B4299"/>
    <w:rsid w:val="7B774C30"/>
    <w:rsid w:val="7B7F25E5"/>
    <w:rsid w:val="7C00DEF1"/>
    <w:rsid w:val="7C528ED0"/>
    <w:rsid w:val="7C551EBB"/>
    <w:rsid w:val="7CA24119"/>
    <w:rsid w:val="7DA1CC95"/>
    <w:rsid w:val="7DD2B07B"/>
    <w:rsid w:val="7E68B050"/>
    <w:rsid w:val="7E8BB59B"/>
    <w:rsid w:val="7ECA67DD"/>
    <w:rsid w:val="7F14FABB"/>
    <w:rsid w:val="7F261324"/>
    <w:rsid w:val="7FD23E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BB094"/>
  <w15:chartTrackingRefBased/>
  <w15:docId w15:val="{7EC3D7A2-84DF-41E3-B8B6-1B5E2AE40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D24"/>
    <w:rPr>
      <w:noProof/>
    </w:rPr>
  </w:style>
  <w:style w:type="paragraph" w:styleId="Heading1">
    <w:name w:val="heading 1"/>
    <w:next w:val="Heading2"/>
    <w:link w:val="Heading1Char"/>
    <w:uiPriority w:val="9"/>
    <w:qFormat/>
    <w:rsid w:val="00EF6CBD"/>
    <w:pPr>
      <w:keepNext/>
      <w:keepLines/>
      <w:spacing w:line="216" w:lineRule="auto"/>
      <w:outlineLvl w:val="0"/>
    </w:pPr>
    <w:rPr>
      <w:rFonts w:ascii="Calibri" w:eastAsiaTheme="majorEastAsia" w:hAnsi="Calibri" w:cstheme="majorBidi"/>
      <w:b/>
      <w:caps/>
      <w:color w:val="759225" w:themeColor="accent1" w:themeShade="BF"/>
      <w:sz w:val="28"/>
      <w:szCs w:val="32"/>
    </w:rPr>
  </w:style>
  <w:style w:type="paragraph" w:styleId="Heading2">
    <w:name w:val="heading 2"/>
    <w:basedOn w:val="Heading1"/>
    <w:next w:val="Normal"/>
    <w:link w:val="Heading2Char"/>
    <w:uiPriority w:val="9"/>
    <w:qFormat/>
    <w:rsid w:val="00EF6CBD"/>
    <w:pPr>
      <w:spacing w:after="0"/>
      <w:outlineLvl w:val="1"/>
    </w:pPr>
    <w:rPr>
      <w:noProof/>
      <w:color w:val="595959" w:themeColor="text1" w:themeTint="A6"/>
      <w:spacing w:val="-4"/>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D9C"/>
    <w:pPr>
      <w:tabs>
        <w:tab w:val="center" w:pos="4513"/>
        <w:tab w:val="right" w:pos="9026"/>
      </w:tabs>
      <w:spacing w:after="0" w:line="216" w:lineRule="auto"/>
    </w:pPr>
    <w:rPr>
      <w:b/>
      <w:caps/>
      <w:color w:val="9DC432" w:themeColor="accent1"/>
    </w:rPr>
  </w:style>
  <w:style w:type="character" w:customStyle="1" w:styleId="HeaderChar">
    <w:name w:val="Header Char"/>
    <w:basedOn w:val="DefaultParagraphFont"/>
    <w:link w:val="Header"/>
    <w:uiPriority w:val="99"/>
    <w:rsid w:val="00F37D9C"/>
    <w:rPr>
      <w:b/>
      <w:caps/>
      <w:color w:val="9DC432" w:themeColor="accent1"/>
    </w:rPr>
  </w:style>
  <w:style w:type="paragraph" w:styleId="Footer">
    <w:name w:val="footer"/>
    <w:basedOn w:val="Normal"/>
    <w:link w:val="FooterChar"/>
    <w:uiPriority w:val="99"/>
    <w:unhideWhenUsed/>
    <w:rsid w:val="00503070"/>
    <w:pPr>
      <w:tabs>
        <w:tab w:val="center" w:pos="4513"/>
        <w:tab w:val="right" w:pos="9026"/>
      </w:tabs>
      <w:spacing w:after="0" w:line="216" w:lineRule="auto"/>
    </w:pPr>
    <w:rPr>
      <w:b/>
      <w:caps/>
      <w:sz w:val="22"/>
    </w:rPr>
  </w:style>
  <w:style w:type="character" w:customStyle="1" w:styleId="FooterChar">
    <w:name w:val="Footer Char"/>
    <w:basedOn w:val="DefaultParagraphFont"/>
    <w:link w:val="Footer"/>
    <w:uiPriority w:val="99"/>
    <w:rsid w:val="00503070"/>
    <w:rPr>
      <w:b/>
      <w:caps/>
      <w:sz w:val="22"/>
    </w:rPr>
  </w:style>
  <w:style w:type="paragraph" w:styleId="ListParagraph">
    <w:name w:val="List Paragraph"/>
    <w:basedOn w:val="Normal"/>
    <w:uiPriority w:val="34"/>
    <w:qFormat/>
    <w:rsid w:val="009532CD"/>
    <w:pPr>
      <w:ind w:left="720"/>
      <w:contextualSpacing/>
    </w:pPr>
  </w:style>
  <w:style w:type="character" w:customStyle="1" w:styleId="normaltextrun">
    <w:name w:val="normaltextrun"/>
    <w:basedOn w:val="DefaultParagraphFont"/>
    <w:rsid w:val="00CF5202"/>
  </w:style>
  <w:style w:type="character" w:customStyle="1" w:styleId="s1ppyq">
    <w:name w:val="s1ppyq"/>
    <w:basedOn w:val="DefaultParagraphFont"/>
    <w:rsid w:val="00CF5202"/>
  </w:style>
  <w:style w:type="character" w:styleId="Hyperlink">
    <w:name w:val="Hyperlink"/>
    <w:basedOn w:val="DefaultParagraphFont"/>
    <w:uiPriority w:val="99"/>
    <w:unhideWhenUsed/>
    <w:rsid w:val="00B30533"/>
    <w:rPr>
      <w:color w:val="00A19A" w:themeColor="hyperlink"/>
      <w:u w:val="single"/>
    </w:rPr>
  </w:style>
  <w:style w:type="character" w:styleId="UnresolvedMention">
    <w:name w:val="Unresolved Mention"/>
    <w:basedOn w:val="DefaultParagraphFont"/>
    <w:uiPriority w:val="99"/>
    <w:semiHidden/>
    <w:unhideWhenUsed/>
    <w:rsid w:val="00B3053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D20D9"/>
    <w:pPr>
      <w:spacing w:after="0" w:line="240" w:lineRule="auto"/>
    </w:pPr>
  </w:style>
  <w:style w:type="table" w:styleId="TableGrid">
    <w:name w:val="Table Grid"/>
    <w:basedOn w:val="TableNormal"/>
    <w:uiPriority w:val="39"/>
    <w:rsid w:val="00991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F6CBD"/>
    <w:rPr>
      <w:rFonts w:ascii="Calibri" w:eastAsiaTheme="majorEastAsia" w:hAnsi="Calibri" w:cstheme="majorBidi"/>
      <w:b/>
      <w:caps/>
      <w:noProof/>
      <w:color w:val="595959" w:themeColor="text1" w:themeTint="A6"/>
      <w:spacing w:val="-4"/>
      <w:szCs w:val="26"/>
    </w:rPr>
  </w:style>
  <w:style w:type="character" w:customStyle="1" w:styleId="Heading1Char">
    <w:name w:val="Heading 1 Char"/>
    <w:basedOn w:val="DefaultParagraphFont"/>
    <w:link w:val="Heading1"/>
    <w:uiPriority w:val="9"/>
    <w:rsid w:val="00EF6CBD"/>
    <w:rPr>
      <w:rFonts w:ascii="Calibri" w:eastAsiaTheme="majorEastAsia" w:hAnsi="Calibri" w:cstheme="majorBidi"/>
      <w:b/>
      <w:caps/>
      <w:color w:val="759225" w:themeColor="accent1" w:themeShade="BF"/>
      <w:sz w:val="28"/>
      <w:szCs w:val="32"/>
    </w:rPr>
  </w:style>
  <w:style w:type="paragraph" w:styleId="NoSpacing">
    <w:name w:val="No Spacing"/>
    <w:basedOn w:val="Normal"/>
    <w:uiPriority w:val="1"/>
    <w:qFormat/>
    <w:rsid w:val="00B05FC8"/>
    <w:pPr>
      <w:spacing w:after="0"/>
    </w:pPr>
  </w:style>
  <w:style w:type="paragraph" w:styleId="Title">
    <w:name w:val="Title"/>
    <w:basedOn w:val="Normal"/>
    <w:next w:val="Normal"/>
    <w:link w:val="TitleChar"/>
    <w:uiPriority w:val="10"/>
    <w:qFormat/>
    <w:rsid w:val="003542AB"/>
    <w:pPr>
      <w:spacing w:line="240" w:lineRule="auto"/>
      <w:contextualSpacing/>
    </w:pPr>
    <w:rPr>
      <w:rFonts w:asciiTheme="majorHAnsi" w:eastAsiaTheme="majorEastAsia" w:hAnsiTheme="majorHAnsi" w:cstheme="majorBidi"/>
      <w:b/>
      <w:spacing w:val="-10"/>
      <w:kern w:val="28"/>
      <w:sz w:val="96"/>
      <w:szCs w:val="56"/>
    </w:rPr>
  </w:style>
  <w:style w:type="character" w:customStyle="1" w:styleId="TitleChar">
    <w:name w:val="Title Char"/>
    <w:basedOn w:val="DefaultParagraphFont"/>
    <w:link w:val="Title"/>
    <w:uiPriority w:val="10"/>
    <w:rsid w:val="003542AB"/>
    <w:rPr>
      <w:rFonts w:asciiTheme="majorHAnsi" w:eastAsiaTheme="majorEastAsia" w:hAnsiTheme="majorHAnsi" w:cstheme="majorBidi"/>
      <w:b/>
      <w:spacing w:val="-10"/>
      <w:kern w:val="28"/>
      <w:sz w:val="96"/>
      <w:szCs w:val="56"/>
    </w:rPr>
  </w:style>
  <w:style w:type="paragraph" w:styleId="Subtitle">
    <w:name w:val="Subtitle"/>
    <w:basedOn w:val="Normal"/>
    <w:next w:val="Normal"/>
    <w:link w:val="SubtitleChar"/>
    <w:uiPriority w:val="11"/>
    <w:qFormat/>
    <w:rsid w:val="003542AB"/>
    <w:pPr>
      <w:numPr>
        <w:ilvl w:val="1"/>
      </w:numPr>
    </w:pPr>
    <w:rPr>
      <w:rFonts w:ascii="Calibri Light" w:eastAsiaTheme="minorEastAsia" w:hAnsi="Calibri Light"/>
      <w:spacing w:val="15"/>
      <w:sz w:val="44"/>
      <w:szCs w:val="22"/>
    </w:rPr>
  </w:style>
  <w:style w:type="character" w:customStyle="1" w:styleId="SubtitleChar">
    <w:name w:val="Subtitle Char"/>
    <w:basedOn w:val="DefaultParagraphFont"/>
    <w:link w:val="Subtitle"/>
    <w:uiPriority w:val="11"/>
    <w:rsid w:val="003542AB"/>
    <w:rPr>
      <w:rFonts w:ascii="Calibri Light" w:eastAsiaTheme="minorEastAsia" w:hAnsi="Calibri Light"/>
      <w:spacing w:val="15"/>
      <w:sz w:val="44"/>
      <w:szCs w:val="22"/>
    </w:rPr>
  </w:style>
  <w:style w:type="paragraph" w:styleId="ListBullet">
    <w:name w:val="List Bullet"/>
    <w:basedOn w:val="Normal"/>
    <w:uiPriority w:val="99"/>
    <w:unhideWhenUsed/>
    <w:rsid w:val="006675D6"/>
    <w:pPr>
      <w:numPr>
        <w:numId w:val="22"/>
      </w:numPr>
      <w:ind w:left="397" w:hanging="340"/>
      <w:contextualSpacing/>
    </w:pPr>
  </w:style>
  <w:style w:type="character" w:styleId="Strong">
    <w:name w:val="Strong"/>
    <w:basedOn w:val="DefaultParagraphFont"/>
    <w:uiPriority w:val="22"/>
    <w:qFormat/>
    <w:rsid w:val="00756D60"/>
    <w:rPr>
      <w:b/>
      <w:bCs/>
    </w:rPr>
  </w:style>
  <w:style w:type="character" w:styleId="PlaceholderText">
    <w:name w:val="Placeholder Text"/>
    <w:basedOn w:val="DefaultParagraphFont"/>
    <w:uiPriority w:val="99"/>
    <w:semiHidden/>
    <w:rsid w:val="00B56425"/>
    <w:rPr>
      <w:color w:val="666666"/>
    </w:rPr>
  </w:style>
  <w:style w:type="character" w:styleId="FollowedHyperlink">
    <w:name w:val="FollowedHyperlink"/>
    <w:basedOn w:val="DefaultParagraphFont"/>
    <w:uiPriority w:val="99"/>
    <w:semiHidden/>
    <w:unhideWhenUsed/>
    <w:rsid w:val="00684663"/>
    <w:rPr>
      <w:color w:val="9DC432" w:themeColor="followedHyperlink"/>
      <w:u w:val="single"/>
    </w:rPr>
  </w:style>
  <w:style w:type="paragraph" w:styleId="TOC1">
    <w:name w:val="toc 1"/>
    <w:basedOn w:val="Normal"/>
    <w:next w:val="Normal"/>
    <w:autoRedefine/>
    <w:uiPriority w:val="39"/>
    <w:unhideWhenUsed/>
    <w:rsid w:val="00D24CB4"/>
    <w:pPr>
      <w:tabs>
        <w:tab w:val="right" w:pos="10194"/>
      </w:tabs>
      <w:spacing w:after="120" w:line="240" w:lineRule="auto"/>
    </w:pPr>
    <w:rPr>
      <w:rFonts w:ascii="Calibri" w:hAnsi="Calibri"/>
      <w:b/>
      <w:caps/>
      <w:sz w:val="28"/>
    </w:rPr>
  </w:style>
  <w:style w:type="paragraph" w:styleId="TOC2">
    <w:name w:val="toc 2"/>
    <w:basedOn w:val="Normal"/>
    <w:next w:val="Normal"/>
    <w:autoRedefine/>
    <w:uiPriority w:val="39"/>
    <w:unhideWhenUsed/>
    <w:rsid w:val="007D6945"/>
    <w:pPr>
      <w:spacing w:after="100"/>
      <w:ind w:left="240"/>
    </w:pPr>
  </w:style>
  <w:style w:type="paragraph" w:styleId="TOC3">
    <w:name w:val="toc 3"/>
    <w:basedOn w:val="Normal"/>
    <w:next w:val="Normal"/>
    <w:autoRedefine/>
    <w:uiPriority w:val="39"/>
    <w:unhideWhenUsed/>
    <w:rsid w:val="007D6945"/>
    <w:pPr>
      <w:spacing w:after="100" w:line="278" w:lineRule="auto"/>
      <w:ind w:left="480"/>
    </w:pPr>
    <w:rPr>
      <w:rFonts w:eastAsiaTheme="minorEastAsia"/>
      <w:noProof w:val="0"/>
      <w:kern w:val="2"/>
      <w:lang w:eastAsia="en-GB"/>
      <w14:ligatures w14:val="standardContextual"/>
    </w:rPr>
  </w:style>
  <w:style w:type="paragraph" w:styleId="TOC4">
    <w:name w:val="toc 4"/>
    <w:basedOn w:val="Normal"/>
    <w:next w:val="Normal"/>
    <w:autoRedefine/>
    <w:uiPriority w:val="39"/>
    <w:unhideWhenUsed/>
    <w:rsid w:val="007D6945"/>
    <w:pPr>
      <w:spacing w:after="100" w:line="278" w:lineRule="auto"/>
      <w:ind w:left="720"/>
    </w:pPr>
    <w:rPr>
      <w:rFonts w:eastAsiaTheme="minorEastAsia"/>
      <w:noProof w:val="0"/>
      <w:kern w:val="2"/>
      <w:lang w:eastAsia="en-GB"/>
      <w14:ligatures w14:val="standardContextual"/>
    </w:rPr>
  </w:style>
  <w:style w:type="paragraph" w:styleId="TOC5">
    <w:name w:val="toc 5"/>
    <w:basedOn w:val="Normal"/>
    <w:next w:val="Normal"/>
    <w:autoRedefine/>
    <w:uiPriority w:val="39"/>
    <w:unhideWhenUsed/>
    <w:rsid w:val="007D6945"/>
    <w:pPr>
      <w:spacing w:after="100" w:line="278" w:lineRule="auto"/>
      <w:ind w:left="960"/>
    </w:pPr>
    <w:rPr>
      <w:rFonts w:eastAsiaTheme="minorEastAsia"/>
      <w:noProof w:val="0"/>
      <w:kern w:val="2"/>
      <w:lang w:eastAsia="en-GB"/>
      <w14:ligatures w14:val="standardContextual"/>
    </w:rPr>
  </w:style>
  <w:style w:type="paragraph" w:styleId="TOC6">
    <w:name w:val="toc 6"/>
    <w:basedOn w:val="Normal"/>
    <w:next w:val="Normal"/>
    <w:autoRedefine/>
    <w:uiPriority w:val="39"/>
    <w:unhideWhenUsed/>
    <w:rsid w:val="007D6945"/>
    <w:pPr>
      <w:spacing w:after="100" w:line="278" w:lineRule="auto"/>
      <w:ind w:left="1200"/>
    </w:pPr>
    <w:rPr>
      <w:rFonts w:eastAsiaTheme="minorEastAsia"/>
      <w:noProof w:val="0"/>
      <w:kern w:val="2"/>
      <w:lang w:eastAsia="en-GB"/>
      <w14:ligatures w14:val="standardContextual"/>
    </w:rPr>
  </w:style>
  <w:style w:type="paragraph" w:styleId="TOC7">
    <w:name w:val="toc 7"/>
    <w:basedOn w:val="Normal"/>
    <w:next w:val="Normal"/>
    <w:autoRedefine/>
    <w:uiPriority w:val="39"/>
    <w:unhideWhenUsed/>
    <w:rsid w:val="007D6945"/>
    <w:pPr>
      <w:spacing w:after="100" w:line="278" w:lineRule="auto"/>
      <w:ind w:left="1440"/>
    </w:pPr>
    <w:rPr>
      <w:rFonts w:eastAsiaTheme="minorEastAsia"/>
      <w:noProof w:val="0"/>
      <w:kern w:val="2"/>
      <w:lang w:eastAsia="en-GB"/>
      <w14:ligatures w14:val="standardContextual"/>
    </w:rPr>
  </w:style>
  <w:style w:type="paragraph" w:styleId="TOC8">
    <w:name w:val="toc 8"/>
    <w:basedOn w:val="Normal"/>
    <w:next w:val="Normal"/>
    <w:autoRedefine/>
    <w:uiPriority w:val="39"/>
    <w:unhideWhenUsed/>
    <w:rsid w:val="007D6945"/>
    <w:pPr>
      <w:spacing w:after="100" w:line="278" w:lineRule="auto"/>
      <w:ind w:left="1680"/>
    </w:pPr>
    <w:rPr>
      <w:rFonts w:eastAsiaTheme="minorEastAsia"/>
      <w:noProof w:val="0"/>
      <w:kern w:val="2"/>
      <w:lang w:eastAsia="en-GB"/>
      <w14:ligatures w14:val="standardContextual"/>
    </w:rPr>
  </w:style>
  <w:style w:type="paragraph" w:styleId="TOC9">
    <w:name w:val="toc 9"/>
    <w:basedOn w:val="Normal"/>
    <w:next w:val="Normal"/>
    <w:autoRedefine/>
    <w:uiPriority w:val="39"/>
    <w:unhideWhenUsed/>
    <w:rsid w:val="007D6945"/>
    <w:pPr>
      <w:spacing w:after="100" w:line="278" w:lineRule="auto"/>
      <w:ind w:left="1920"/>
    </w:pPr>
    <w:rPr>
      <w:rFonts w:eastAsiaTheme="minorEastAsia"/>
      <w:noProof w:val="0"/>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cottish-enterprise.com/how-we-can-help/business-processes-and-people/business-sustainability/sustainable-business-practices-suppor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contract-types-and-employer-responsibilities/zero-hour-contracts" TargetMode="External"/><Relationship Id="rId2" Type="http://schemas.openxmlformats.org/officeDocument/2006/relationships/customXml" Target="../customXml/item2.xml"/><Relationship Id="rId16" Type="http://schemas.openxmlformats.org/officeDocument/2006/relationships/hyperlink" Target="https://www.livingwage.org.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pertyfund@etzltd.com" TargetMode="External"/><Relationship Id="rId5" Type="http://schemas.openxmlformats.org/officeDocument/2006/relationships/numbering" Target="numbering.xml"/><Relationship Id="rId15" Type="http://schemas.openxmlformats.org/officeDocument/2006/relationships/hyperlink" Target="https://www.gov.scot/publications/fair-work-first-guidance-2/pages/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890D2E7-B498-491E-AEFE-02F9163FA5B5}"/>
      </w:docPartPr>
      <w:docPartBody>
        <w:p w:rsidR="0080669D" w:rsidRDefault="000145F7">
          <w:r w:rsidRPr="007B101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0A61F3D-96DE-4900-8A62-48B5CD7B2F48}"/>
      </w:docPartPr>
      <w:docPartBody>
        <w:p w:rsidR="0080669D" w:rsidRDefault="000145F7">
          <w:r w:rsidRPr="007B101D">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75F6FBBA-DC2A-4A7B-BF83-CE97FDBF3DEE}"/>
      </w:docPartPr>
      <w:docPartBody>
        <w:p w:rsidR="0080669D" w:rsidRDefault="000145F7">
          <w:r w:rsidRPr="007B101D">
            <w:rPr>
              <w:rStyle w:val="PlaceholderText"/>
            </w:rPr>
            <w:t>Click or tap to enter a date.</w:t>
          </w:r>
        </w:p>
      </w:docPartBody>
    </w:docPart>
    <w:docPart>
      <w:docPartPr>
        <w:name w:val="BF84C4BD60F64A4990AF665EB380915A"/>
        <w:category>
          <w:name w:val="General"/>
          <w:gallery w:val="placeholder"/>
        </w:category>
        <w:types>
          <w:type w:val="bbPlcHdr"/>
        </w:types>
        <w:behaviors>
          <w:behavior w:val="content"/>
        </w:behaviors>
        <w:guid w:val="{6AFB7AA6-4E6B-4DB6-AF15-60FAD1AB44CA}"/>
      </w:docPartPr>
      <w:docPartBody>
        <w:p w:rsidR="0080669D" w:rsidRDefault="000145F7" w:rsidP="000145F7">
          <w:pPr>
            <w:pStyle w:val="BF84C4BD60F64A4990AF665EB380915A2"/>
          </w:pPr>
          <w:r w:rsidRPr="007B101D">
            <w:rPr>
              <w:rStyle w:val="PlaceholderText"/>
            </w:rPr>
            <w:t>Click or tap here to enter text.</w:t>
          </w:r>
        </w:p>
      </w:docPartBody>
    </w:docPart>
    <w:docPart>
      <w:docPartPr>
        <w:name w:val="CCDFAA642BFE47FF8A35867BF215EFAC"/>
        <w:category>
          <w:name w:val="General"/>
          <w:gallery w:val="placeholder"/>
        </w:category>
        <w:types>
          <w:type w:val="bbPlcHdr"/>
        </w:types>
        <w:behaviors>
          <w:behavior w:val="content"/>
        </w:behaviors>
        <w:guid w:val="{422E772B-53EA-470A-A366-E9E752EBD730}"/>
      </w:docPartPr>
      <w:docPartBody>
        <w:p w:rsidR="0080669D" w:rsidRDefault="000145F7" w:rsidP="000145F7">
          <w:pPr>
            <w:pStyle w:val="CCDFAA642BFE47FF8A35867BF215EFAC2"/>
          </w:pPr>
          <w:r w:rsidRPr="007B101D">
            <w:rPr>
              <w:rStyle w:val="PlaceholderText"/>
            </w:rPr>
            <w:t>Click or tap to enter a date.</w:t>
          </w:r>
        </w:p>
      </w:docPartBody>
    </w:docPart>
    <w:docPart>
      <w:docPartPr>
        <w:name w:val="8402F5D4EFEC4E548580088C3C6212CF"/>
        <w:category>
          <w:name w:val="General"/>
          <w:gallery w:val="placeholder"/>
        </w:category>
        <w:types>
          <w:type w:val="bbPlcHdr"/>
        </w:types>
        <w:behaviors>
          <w:behavior w:val="content"/>
        </w:behaviors>
        <w:guid w:val="{C2DC93C0-1D22-41C6-A0C8-06B4E4E9B6DA}"/>
      </w:docPartPr>
      <w:docPartBody>
        <w:p w:rsidR="0080669D" w:rsidRDefault="000145F7" w:rsidP="000145F7">
          <w:pPr>
            <w:pStyle w:val="8402F5D4EFEC4E548580088C3C6212CF"/>
          </w:pPr>
          <w:r w:rsidRPr="007B101D">
            <w:rPr>
              <w:rStyle w:val="PlaceholderText"/>
            </w:rPr>
            <w:t>Click or tap here to enter text.</w:t>
          </w:r>
        </w:p>
      </w:docPartBody>
    </w:docPart>
    <w:docPart>
      <w:docPartPr>
        <w:name w:val="7B14CFCC3A38474480F27C227169625A"/>
        <w:category>
          <w:name w:val="General"/>
          <w:gallery w:val="placeholder"/>
        </w:category>
        <w:types>
          <w:type w:val="bbPlcHdr"/>
        </w:types>
        <w:behaviors>
          <w:behavior w:val="content"/>
        </w:behaviors>
        <w:guid w:val="{78ACA37B-D0F7-4DB6-956B-69ADD96477A7}"/>
      </w:docPartPr>
      <w:docPartBody>
        <w:p w:rsidR="0080669D" w:rsidRDefault="000145F7" w:rsidP="000145F7">
          <w:pPr>
            <w:pStyle w:val="7B14CFCC3A38474480F27C227169625A"/>
          </w:pPr>
          <w:r w:rsidRPr="007B101D">
            <w:rPr>
              <w:rStyle w:val="PlaceholderText"/>
            </w:rPr>
            <w:t>Click or tap here to enter text.</w:t>
          </w:r>
        </w:p>
      </w:docPartBody>
    </w:docPart>
    <w:docPart>
      <w:docPartPr>
        <w:name w:val="D2636675BB0A4F838DBB566D8A75084E"/>
        <w:category>
          <w:name w:val="General"/>
          <w:gallery w:val="placeholder"/>
        </w:category>
        <w:types>
          <w:type w:val="bbPlcHdr"/>
        </w:types>
        <w:behaviors>
          <w:behavior w:val="content"/>
        </w:behaviors>
        <w:guid w:val="{E8A1372E-E1DD-44DE-99D5-B2DBE625725F}"/>
      </w:docPartPr>
      <w:docPartBody>
        <w:p w:rsidR="0080669D" w:rsidRDefault="000145F7" w:rsidP="000145F7">
          <w:pPr>
            <w:pStyle w:val="D2636675BB0A4F838DBB566D8A75084E"/>
          </w:pPr>
          <w:r w:rsidRPr="007B101D">
            <w:rPr>
              <w:rStyle w:val="PlaceholderText"/>
            </w:rPr>
            <w:t>Click or tap here to enter text.</w:t>
          </w:r>
        </w:p>
      </w:docPartBody>
    </w:docPart>
    <w:docPart>
      <w:docPartPr>
        <w:name w:val="9095989630714A4E844DEA0A3D23449D"/>
        <w:category>
          <w:name w:val="General"/>
          <w:gallery w:val="placeholder"/>
        </w:category>
        <w:types>
          <w:type w:val="bbPlcHdr"/>
        </w:types>
        <w:behaviors>
          <w:behavior w:val="content"/>
        </w:behaviors>
        <w:guid w:val="{84697812-CF48-4955-87A4-88DCCC622D14}"/>
      </w:docPartPr>
      <w:docPartBody>
        <w:p w:rsidR="0080669D" w:rsidRDefault="000145F7" w:rsidP="000145F7">
          <w:pPr>
            <w:pStyle w:val="9095989630714A4E844DEA0A3D23449D"/>
          </w:pPr>
          <w:r w:rsidRPr="007B101D">
            <w:rPr>
              <w:rStyle w:val="PlaceholderText"/>
            </w:rPr>
            <w:t>Click or tap here to enter text.</w:t>
          </w:r>
        </w:p>
      </w:docPartBody>
    </w:docPart>
    <w:docPart>
      <w:docPartPr>
        <w:name w:val="BFB2E482694A47C1B3B4706DAFCD2001"/>
        <w:category>
          <w:name w:val="General"/>
          <w:gallery w:val="placeholder"/>
        </w:category>
        <w:types>
          <w:type w:val="bbPlcHdr"/>
        </w:types>
        <w:behaviors>
          <w:behavior w:val="content"/>
        </w:behaviors>
        <w:guid w:val="{F1F62541-F3D1-4290-85B0-97AA543B3435}"/>
      </w:docPartPr>
      <w:docPartBody>
        <w:p w:rsidR="0080669D" w:rsidRDefault="000145F7" w:rsidP="000145F7">
          <w:pPr>
            <w:pStyle w:val="BFB2E482694A47C1B3B4706DAFCD2001"/>
          </w:pPr>
          <w:r w:rsidRPr="007B101D">
            <w:rPr>
              <w:rStyle w:val="PlaceholderText"/>
            </w:rPr>
            <w:t>Click or tap here to enter text.</w:t>
          </w:r>
        </w:p>
      </w:docPartBody>
    </w:docPart>
    <w:docPart>
      <w:docPartPr>
        <w:name w:val="D2D2F42665D54991867D11EFE89D8EDE"/>
        <w:category>
          <w:name w:val="General"/>
          <w:gallery w:val="placeholder"/>
        </w:category>
        <w:types>
          <w:type w:val="bbPlcHdr"/>
        </w:types>
        <w:behaviors>
          <w:behavior w:val="content"/>
        </w:behaviors>
        <w:guid w:val="{66870603-2A4E-4E08-84A2-DA8ABC6BCCD8}"/>
      </w:docPartPr>
      <w:docPartBody>
        <w:p w:rsidR="0080669D" w:rsidRDefault="000145F7" w:rsidP="000145F7">
          <w:pPr>
            <w:pStyle w:val="D2D2F42665D54991867D11EFE89D8EDE"/>
          </w:pPr>
          <w:r w:rsidRPr="007B101D">
            <w:rPr>
              <w:rStyle w:val="PlaceholderText"/>
            </w:rPr>
            <w:t>Click or tap here to enter text.</w:t>
          </w:r>
        </w:p>
      </w:docPartBody>
    </w:docPart>
    <w:docPart>
      <w:docPartPr>
        <w:name w:val="AAE2C2059F014B32AFA9E0E126678A35"/>
        <w:category>
          <w:name w:val="General"/>
          <w:gallery w:val="placeholder"/>
        </w:category>
        <w:types>
          <w:type w:val="bbPlcHdr"/>
        </w:types>
        <w:behaviors>
          <w:behavior w:val="content"/>
        </w:behaviors>
        <w:guid w:val="{C0B67648-607B-49CB-A3C3-26AACB227EEE}"/>
      </w:docPartPr>
      <w:docPartBody>
        <w:p w:rsidR="0080669D" w:rsidRDefault="000145F7" w:rsidP="000145F7">
          <w:pPr>
            <w:pStyle w:val="AAE2C2059F014B32AFA9E0E126678A35"/>
          </w:pPr>
          <w:r w:rsidRPr="007B101D">
            <w:rPr>
              <w:rStyle w:val="PlaceholderText"/>
            </w:rPr>
            <w:t>Click or tap here to enter text.</w:t>
          </w:r>
        </w:p>
      </w:docPartBody>
    </w:docPart>
    <w:docPart>
      <w:docPartPr>
        <w:name w:val="F637ADD0CE9E45AAA24CC73C35892CAA"/>
        <w:category>
          <w:name w:val="General"/>
          <w:gallery w:val="placeholder"/>
        </w:category>
        <w:types>
          <w:type w:val="bbPlcHdr"/>
        </w:types>
        <w:behaviors>
          <w:behavior w:val="content"/>
        </w:behaviors>
        <w:guid w:val="{04D1349D-A470-4DBC-8DBF-0101C35EDD58}"/>
      </w:docPartPr>
      <w:docPartBody>
        <w:p w:rsidR="0080669D" w:rsidRDefault="000145F7" w:rsidP="000145F7">
          <w:pPr>
            <w:pStyle w:val="F637ADD0CE9E45AAA24CC73C35892CAA"/>
          </w:pPr>
          <w:r w:rsidRPr="007B101D">
            <w:rPr>
              <w:rStyle w:val="PlaceholderText"/>
            </w:rPr>
            <w:t>Click or tap here to enter text.</w:t>
          </w:r>
        </w:p>
      </w:docPartBody>
    </w:docPart>
    <w:docPart>
      <w:docPartPr>
        <w:name w:val="6083132E92AC426799B567D0B4BC5DFB"/>
        <w:category>
          <w:name w:val="General"/>
          <w:gallery w:val="placeholder"/>
        </w:category>
        <w:types>
          <w:type w:val="bbPlcHdr"/>
        </w:types>
        <w:behaviors>
          <w:behavior w:val="content"/>
        </w:behaviors>
        <w:guid w:val="{5785D09A-3BF8-4E64-9EB6-881FE72A9B01}"/>
      </w:docPartPr>
      <w:docPartBody>
        <w:p w:rsidR="0080669D" w:rsidRDefault="000145F7" w:rsidP="000145F7">
          <w:pPr>
            <w:pStyle w:val="6083132E92AC426799B567D0B4BC5DFB"/>
          </w:pPr>
          <w:r w:rsidRPr="007B101D">
            <w:rPr>
              <w:rStyle w:val="PlaceholderText"/>
            </w:rPr>
            <w:t>Click or tap here to enter text.</w:t>
          </w:r>
        </w:p>
      </w:docPartBody>
    </w:docPart>
    <w:docPart>
      <w:docPartPr>
        <w:name w:val="B7416690D29E493483CD0168C020CA9C"/>
        <w:category>
          <w:name w:val="General"/>
          <w:gallery w:val="placeholder"/>
        </w:category>
        <w:types>
          <w:type w:val="bbPlcHdr"/>
        </w:types>
        <w:behaviors>
          <w:behavior w:val="content"/>
        </w:behaviors>
        <w:guid w:val="{EDDDC5A6-7A95-4A74-B6FD-1AF44A97C03D}"/>
      </w:docPartPr>
      <w:docPartBody>
        <w:p w:rsidR="0080669D" w:rsidRDefault="000145F7" w:rsidP="000145F7">
          <w:pPr>
            <w:pStyle w:val="B7416690D29E493483CD0168C020CA9C"/>
          </w:pPr>
          <w:r w:rsidRPr="007B101D">
            <w:rPr>
              <w:rStyle w:val="PlaceholderText"/>
            </w:rPr>
            <w:t>Click or tap here to enter text.</w:t>
          </w:r>
        </w:p>
      </w:docPartBody>
    </w:docPart>
    <w:docPart>
      <w:docPartPr>
        <w:name w:val="27D34CA5F07440E68DB9245D3ED0A260"/>
        <w:category>
          <w:name w:val="General"/>
          <w:gallery w:val="placeholder"/>
        </w:category>
        <w:types>
          <w:type w:val="bbPlcHdr"/>
        </w:types>
        <w:behaviors>
          <w:behavior w:val="content"/>
        </w:behaviors>
        <w:guid w:val="{11C94133-F8BA-4FE7-9957-BA0C7D00D1FA}"/>
      </w:docPartPr>
      <w:docPartBody>
        <w:p w:rsidR="0080669D" w:rsidRDefault="000145F7" w:rsidP="000145F7">
          <w:pPr>
            <w:pStyle w:val="27D34CA5F07440E68DB9245D3ED0A260"/>
          </w:pPr>
          <w:r w:rsidRPr="007B101D">
            <w:rPr>
              <w:rStyle w:val="PlaceholderText"/>
            </w:rPr>
            <w:t>Click or tap here to enter text.</w:t>
          </w:r>
        </w:p>
      </w:docPartBody>
    </w:docPart>
    <w:docPart>
      <w:docPartPr>
        <w:name w:val="77F39FBD6ACB47D595822147492ABF58"/>
        <w:category>
          <w:name w:val="General"/>
          <w:gallery w:val="placeholder"/>
        </w:category>
        <w:types>
          <w:type w:val="bbPlcHdr"/>
        </w:types>
        <w:behaviors>
          <w:behavior w:val="content"/>
        </w:behaviors>
        <w:guid w:val="{A46ADB6E-8462-441C-A5A7-7FDFF5B2B57F}"/>
      </w:docPartPr>
      <w:docPartBody>
        <w:p w:rsidR="0080669D" w:rsidRDefault="000145F7" w:rsidP="000145F7">
          <w:pPr>
            <w:pStyle w:val="77F39FBD6ACB47D595822147492ABF58"/>
          </w:pPr>
          <w:r w:rsidRPr="007B101D">
            <w:rPr>
              <w:rStyle w:val="PlaceholderText"/>
            </w:rPr>
            <w:t>Click or tap here to enter text.</w:t>
          </w:r>
        </w:p>
      </w:docPartBody>
    </w:docPart>
    <w:docPart>
      <w:docPartPr>
        <w:name w:val="49C8ABFF6AEE418DB4B4B6E711C6C487"/>
        <w:category>
          <w:name w:val="General"/>
          <w:gallery w:val="placeholder"/>
        </w:category>
        <w:types>
          <w:type w:val="bbPlcHdr"/>
        </w:types>
        <w:behaviors>
          <w:behavior w:val="content"/>
        </w:behaviors>
        <w:guid w:val="{4FA03BE1-84F9-4151-B033-E4E270AF38D7}"/>
      </w:docPartPr>
      <w:docPartBody>
        <w:p w:rsidR="0080669D" w:rsidRDefault="000145F7" w:rsidP="000145F7">
          <w:pPr>
            <w:pStyle w:val="49C8ABFF6AEE418DB4B4B6E711C6C487"/>
          </w:pPr>
          <w:r w:rsidRPr="007B101D">
            <w:rPr>
              <w:rStyle w:val="PlaceholderText"/>
            </w:rPr>
            <w:t>Click or tap here to enter text.</w:t>
          </w:r>
        </w:p>
      </w:docPartBody>
    </w:docPart>
    <w:docPart>
      <w:docPartPr>
        <w:name w:val="780BD2A42B5543379C62CF82D549DEAF"/>
        <w:category>
          <w:name w:val="General"/>
          <w:gallery w:val="placeholder"/>
        </w:category>
        <w:types>
          <w:type w:val="bbPlcHdr"/>
        </w:types>
        <w:behaviors>
          <w:behavior w:val="content"/>
        </w:behaviors>
        <w:guid w:val="{64319302-DEF3-452A-B24B-BC54D1E9E182}"/>
      </w:docPartPr>
      <w:docPartBody>
        <w:p w:rsidR="0080669D" w:rsidRDefault="000145F7" w:rsidP="000145F7">
          <w:pPr>
            <w:pStyle w:val="780BD2A42B5543379C62CF82D549DEAF"/>
          </w:pPr>
          <w:r w:rsidRPr="007B101D">
            <w:rPr>
              <w:rStyle w:val="PlaceholderText"/>
            </w:rPr>
            <w:t>Click or tap here to enter text.</w:t>
          </w:r>
        </w:p>
      </w:docPartBody>
    </w:docPart>
    <w:docPart>
      <w:docPartPr>
        <w:name w:val="33CBF72926CE4CA5A47146CA4164618A"/>
        <w:category>
          <w:name w:val="General"/>
          <w:gallery w:val="placeholder"/>
        </w:category>
        <w:types>
          <w:type w:val="bbPlcHdr"/>
        </w:types>
        <w:behaviors>
          <w:behavior w:val="content"/>
        </w:behaviors>
        <w:guid w:val="{13198C7E-ED32-48E1-B71B-A907E9815BBB}"/>
      </w:docPartPr>
      <w:docPartBody>
        <w:p w:rsidR="0080669D" w:rsidRDefault="000145F7" w:rsidP="000145F7">
          <w:pPr>
            <w:pStyle w:val="33CBF72926CE4CA5A47146CA4164618A"/>
          </w:pPr>
          <w:r w:rsidRPr="007B101D">
            <w:rPr>
              <w:rStyle w:val="PlaceholderText"/>
            </w:rPr>
            <w:t>Click or tap here to enter text.</w:t>
          </w:r>
        </w:p>
      </w:docPartBody>
    </w:docPart>
    <w:docPart>
      <w:docPartPr>
        <w:name w:val="6789283306BD482E84430C65ED9F7009"/>
        <w:category>
          <w:name w:val="General"/>
          <w:gallery w:val="placeholder"/>
        </w:category>
        <w:types>
          <w:type w:val="bbPlcHdr"/>
        </w:types>
        <w:behaviors>
          <w:behavior w:val="content"/>
        </w:behaviors>
        <w:guid w:val="{55F0EE36-2DE8-4D82-91C4-413418307550}"/>
      </w:docPartPr>
      <w:docPartBody>
        <w:p w:rsidR="0080669D" w:rsidRDefault="000145F7" w:rsidP="000145F7">
          <w:pPr>
            <w:pStyle w:val="6789283306BD482E84430C65ED9F7009"/>
          </w:pPr>
          <w:r w:rsidRPr="007B101D">
            <w:rPr>
              <w:rStyle w:val="PlaceholderText"/>
            </w:rPr>
            <w:t>Click or tap here to enter text.</w:t>
          </w:r>
        </w:p>
      </w:docPartBody>
    </w:docPart>
    <w:docPart>
      <w:docPartPr>
        <w:name w:val="286A0327EA344C228F99381ACB3FA76B"/>
        <w:category>
          <w:name w:val="General"/>
          <w:gallery w:val="placeholder"/>
        </w:category>
        <w:types>
          <w:type w:val="bbPlcHdr"/>
        </w:types>
        <w:behaviors>
          <w:behavior w:val="content"/>
        </w:behaviors>
        <w:guid w:val="{32386F42-5B4A-4EE7-817A-98A9A20363AC}"/>
      </w:docPartPr>
      <w:docPartBody>
        <w:p w:rsidR="0080669D" w:rsidRDefault="000145F7" w:rsidP="000145F7">
          <w:pPr>
            <w:pStyle w:val="286A0327EA344C228F99381ACB3FA76B"/>
          </w:pPr>
          <w:r w:rsidRPr="007B101D">
            <w:rPr>
              <w:rStyle w:val="PlaceholderText"/>
            </w:rPr>
            <w:t>Click or tap here to enter text.</w:t>
          </w:r>
        </w:p>
      </w:docPartBody>
    </w:docPart>
    <w:docPart>
      <w:docPartPr>
        <w:name w:val="EEE926F94E664C128CDB00D970CEED57"/>
        <w:category>
          <w:name w:val="General"/>
          <w:gallery w:val="placeholder"/>
        </w:category>
        <w:types>
          <w:type w:val="bbPlcHdr"/>
        </w:types>
        <w:behaviors>
          <w:behavior w:val="content"/>
        </w:behaviors>
        <w:guid w:val="{6FD5AA62-AC81-4631-BAB3-967D61D81771}"/>
      </w:docPartPr>
      <w:docPartBody>
        <w:p w:rsidR="0080669D" w:rsidRDefault="000145F7" w:rsidP="000145F7">
          <w:pPr>
            <w:pStyle w:val="EEE926F94E664C128CDB00D970CEED57"/>
          </w:pPr>
          <w:r w:rsidRPr="007B101D">
            <w:rPr>
              <w:rStyle w:val="PlaceholderText"/>
            </w:rPr>
            <w:t>Click or tap here to enter text.</w:t>
          </w:r>
        </w:p>
      </w:docPartBody>
    </w:docPart>
    <w:docPart>
      <w:docPartPr>
        <w:name w:val="2A54F847F358446691A6855D97B753D7"/>
        <w:category>
          <w:name w:val="General"/>
          <w:gallery w:val="placeholder"/>
        </w:category>
        <w:types>
          <w:type w:val="bbPlcHdr"/>
        </w:types>
        <w:behaviors>
          <w:behavior w:val="content"/>
        </w:behaviors>
        <w:guid w:val="{14B26BB2-9E2A-4841-86A4-C7F37F8FEB9C}"/>
      </w:docPartPr>
      <w:docPartBody>
        <w:p w:rsidR="0080669D" w:rsidRDefault="000145F7" w:rsidP="000145F7">
          <w:pPr>
            <w:pStyle w:val="2A54F847F358446691A6855D97B753D7"/>
          </w:pPr>
          <w:r w:rsidRPr="007B101D">
            <w:rPr>
              <w:rStyle w:val="PlaceholderText"/>
            </w:rPr>
            <w:t>Click or tap here to enter text.</w:t>
          </w:r>
        </w:p>
      </w:docPartBody>
    </w:docPart>
    <w:docPart>
      <w:docPartPr>
        <w:name w:val="E7326748E31142E9B9FF0B7527088F22"/>
        <w:category>
          <w:name w:val="General"/>
          <w:gallery w:val="placeholder"/>
        </w:category>
        <w:types>
          <w:type w:val="bbPlcHdr"/>
        </w:types>
        <w:behaviors>
          <w:behavior w:val="content"/>
        </w:behaviors>
        <w:guid w:val="{5BBD42F3-966E-4F64-AEC8-C6D8005E3681}"/>
      </w:docPartPr>
      <w:docPartBody>
        <w:p w:rsidR="0080669D" w:rsidRDefault="000145F7" w:rsidP="000145F7">
          <w:pPr>
            <w:pStyle w:val="E7326748E31142E9B9FF0B7527088F22"/>
          </w:pPr>
          <w:r w:rsidRPr="007B101D">
            <w:rPr>
              <w:rStyle w:val="PlaceholderText"/>
            </w:rPr>
            <w:t>Click or tap here to enter text.</w:t>
          </w:r>
        </w:p>
      </w:docPartBody>
    </w:docPart>
    <w:docPart>
      <w:docPartPr>
        <w:name w:val="0ECB9D68B5A442BD81D8429633A9ACA0"/>
        <w:category>
          <w:name w:val="General"/>
          <w:gallery w:val="placeholder"/>
        </w:category>
        <w:types>
          <w:type w:val="bbPlcHdr"/>
        </w:types>
        <w:behaviors>
          <w:behavior w:val="content"/>
        </w:behaviors>
        <w:guid w:val="{7E14D6D7-295B-4A65-8872-031249C2A0DC}"/>
      </w:docPartPr>
      <w:docPartBody>
        <w:p w:rsidR="0080669D" w:rsidRDefault="000145F7" w:rsidP="000145F7">
          <w:pPr>
            <w:pStyle w:val="0ECB9D68B5A442BD81D8429633A9ACA0"/>
          </w:pPr>
          <w:r w:rsidRPr="007B101D">
            <w:rPr>
              <w:rStyle w:val="PlaceholderText"/>
            </w:rPr>
            <w:t>Click or tap here to enter text.</w:t>
          </w:r>
        </w:p>
      </w:docPartBody>
    </w:docPart>
    <w:docPart>
      <w:docPartPr>
        <w:name w:val="271E92C82D3B47A98E766ACA9EDEEAF0"/>
        <w:category>
          <w:name w:val="General"/>
          <w:gallery w:val="placeholder"/>
        </w:category>
        <w:types>
          <w:type w:val="bbPlcHdr"/>
        </w:types>
        <w:behaviors>
          <w:behavior w:val="content"/>
        </w:behaviors>
        <w:guid w:val="{6C2F29B2-B25F-4121-9C9D-DF8A62AF3079}"/>
      </w:docPartPr>
      <w:docPartBody>
        <w:p w:rsidR="0080669D" w:rsidRDefault="000145F7" w:rsidP="000145F7">
          <w:pPr>
            <w:pStyle w:val="271E92C82D3B47A98E766ACA9EDEEAF0"/>
          </w:pPr>
          <w:r w:rsidRPr="007B101D">
            <w:rPr>
              <w:rStyle w:val="PlaceholderText"/>
            </w:rPr>
            <w:t>Click or tap here to enter text.</w:t>
          </w:r>
        </w:p>
      </w:docPartBody>
    </w:docPart>
    <w:docPart>
      <w:docPartPr>
        <w:name w:val="07467D4E07ED4E62B4E9A08DFA5C0482"/>
        <w:category>
          <w:name w:val="General"/>
          <w:gallery w:val="placeholder"/>
        </w:category>
        <w:types>
          <w:type w:val="bbPlcHdr"/>
        </w:types>
        <w:behaviors>
          <w:behavior w:val="content"/>
        </w:behaviors>
        <w:guid w:val="{69B0870F-D335-464B-A84E-4735DE718FDD}"/>
      </w:docPartPr>
      <w:docPartBody>
        <w:p w:rsidR="0080669D" w:rsidRDefault="000145F7" w:rsidP="000145F7">
          <w:pPr>
            <w:pStyle w:val="07467D4E07ED4E62B4E9A08DFA5C0482"/>
          </w:pPr>
          <w:r w:rsidRPr="007B101D">
            <w:rPr>
              <w:rStyle w:val="PlaceholderText"/>
            </w:rPr>
            <w:t>Click or tap here to enter text.</w:t>
          </w:r>
        </w:p>
      </w:docPartBody>
    </w:docPart>
    <w:docPart>
      <w:docPartPr>
        <w:name w:val="3DFBD44682F74210B02AAC222A94D558"/>
        <w:category>
          <w:name w:val="General"/>
          <w:gallery w:val="placeholder"/>
        </w:category>
        <w:types>
          <w:type w:val="bbPlcHdr"/>
        </w:types>
        <w:behaviors>
          <w:behavior w:val="content"/>
        </w:behaviors>
        <w:guid w:val="{4F165EE3-7249-487A-9DD4-0232B577F61B}"/>
      </w:docPartPr>
      <w:docPartBody>
        <w:p w:rsidR="0080669D" w:rsidRDefault="000145F7" w:rsidP="000145F7">
          <w:pPr>
            <w:pStyle w:val="3DFBD44682F74210B02AAC222A94D558"/>
          </w:pPr>
          <w:r w:rsidRPr="007B101D">
            <w:rPr>
              <w:rStyle w:val="PlaceholderText"/>
            </w:rPr>
            <w:t>Click or tap here to enter text.</w:t>
          </w:r>
        </w:p>
      </w:docPartBody>
    </w:docPart>
    <w:docPart>
      <w:docPartPr>
        <w:name w:val="8A31957C080444279E374F1A66C7E804"/>
        <w:category>
          <w:name w:val="General"/>
          <w:gallery w:val="placeholder"/>
        </w:category>
        <w:types>
          <w:type w:val="bbPlcHdr"/>
        </w:types>
        <w:behaviors>
          <w:behavior w:val="content"/>
        </w:behaviors>
        <w:guid w:val="{270D1DBB-7CFD-42C3-B776-2B34F401942A}"/>
      </w:docPartPr>
      <w:docPartBody>
        <w:p w:rsidR="0080669D" w:rsidRDefault="000145F7" w:rsidP="000145F7">
          <w:pPr>
            <w:pStyle w:val="8A31957C080444279E374F1A66C7E804"/>
          </w:pPr>
          <w:r w:rsidRPr="007B101D">
            <w:rPr>
              <w:rStyle w:val="PlaceholderText"/>
            </w:rPr>
            <w:t>Click or tap here to enter text.</w:t>
          </w:r>
        </w:p>
      </w:docPartBody>
    </w:docPart>
    <w:docPart>
      <w:docPartPr>
        <w:name w:val="896ECCF8A1114C7D9A16F0BDCE0F7AF0"/>
        <w:category>
          <w:name w:val="General"/>
          <w:gallery w:val="placeholder"/>
        </w:category>
        <w:types>
          <w:type w:val="bbPlcHdr"/>
        </w:types>
        <w:behaviors>
          <w:behavior w:val="content"/>
        </w:behaviors>
        <w:guid w:val="{4E4503F6-2B8B-4ED9-8D2C-3041A6BA0935}"/>
      </w:docPartPr>
      <w:docPartBody>
        <w:p w:rsidR="0080669D" w:rsidRDefault="000145F7" w:rsidP="000145F7">
          <w:pPr>
            <w:pStyle w:val="896ECCF8A1114C7D9A16F0BDCE0F7AF0"/>
          </w:pPr>
          <w:r w:rsidRPr="007B101D">
            <w:rPr>
              <w:rStyle w:val="PlaceholderText"/>
            </w:rPr>
            <w:t>Click or tap here to enter text.</w:t>
          </w:r>
        </w:p>
      </w:docPartBody>
    </w:docPart>
    <w:docPart>
      <w:docPartPr>
        <w:name w:val="664FD8B2F61C4575A14D38A4E5D5BB0B"/>
        <w:category>
          <w:name w:val="General"/>
          <w:gallery w:val="placeholder"/>
        </w:category>
        <w:types>
          <w:type w:val="bbPlcHdr"/>
        </w:types>
        <w:behaviors>
          <w:behavior w:val="content"/>
        </w:behaviors>
        <w:guid w:val="{D1DB9281-A67E-4507-A0E2-FDAA33F3D31D}"/>
      </w:docPartPr>
      <w:docPartBody>
        <w:p w:rsidR="0080669D" w:rsidRDefault="000145F7" w:rsidP="000145F7">
          <w:pPr>
            <w:pStyle w:val="664FD8B2F61C4575A14D38A4E5D5BB0B"/>
          </w:pPr>
          <w:r w:rsidRPr="007B101D">
            <w:rPr>
              <w:rStyle w:val="PlaceholderText"/>
            </w:rPr>
            <w:t>Click or tap here to enter text.</w:t>
          </w:r>
        </w:p>
      </w:docPartBody>
    </w:docPart>
    <w:docPart>
      <w:docPartPr>
        <w:name w:val="AFA64E8CBAB34766BFE32B8407BC42B7"/>
        <w:category>
          <w:name w:val="General"/>
          <w:gallery w:val="placeholder"/>
        </w:category>
        <w:types>
          <w:type w:val="bbPlcHdr"/>
        </w:types>
        <w:behaviors>
          <w:behavior w:val="content"/>
        </w:behaviors>
        <w:guid w:val="{2C016292-36F2-4940-A5B3-22936BB971B0}"/>
      </w:docPartPr>
      <w:docPartBody>
        <w:p w:rsidR="0080669D" w:rsidRDefault="000145F7" w:rsidP="000145F7">
          <w:pPr>
            <w:pStyle w:val="AFA64E8CBAB34766BFE32B8407BC42B7"/>
          </w:pPr>
          <w:r w:rsidRPr="007B101D">
            <w:rPr>
              <w:rStyle w:val="PlaceholderText"/>
            </w:rPr>
            <w:t>Click or tap here to enter text.</w:t>
          </w:r>
        </w:p>
      </w:docPartBody>
    </w:docPart>
    <w:docPart>
      <w:docPartPr>
        <w:name w:val="A124FCEAF8354D2F80F3296C6CA34635"/>
        <w:category>
          <w:name w:val="General"/>
          <w:gallery w:val="placeholder"/>
        </w:category>
        <w:types>
          <w:type w:val="bbPlcHdr"/>
        </w:types>
        <w:behaviors>
          <w:behavior w:val="content"/>
        </w:behaviors>
        <w:guid w:val="{B7B39E2D-760D-4A9B-81CB-21684938B891}"/>
      </w:docPartPr>
      <w:docPartBody>
        <w:p w:rsidR="0080669D" w:rsidRDefault="000145F7" w:rsidP="000145F7">
          <w:pPr>
            <w:pStyle w:val="A124FCEAF8354D2F80F3296C6CA34635"/>
          </w:pPr>
          <w:r w:rsidRPr="007B101D">
            <w:rPr>
              <w:rStyle w:val="PlaceholderText"/>
            </w:rPr>
            <w:t>Choose an item.</w:t>
          </w:r>
        </w:p>
      </w:docPartBody>
    </w:docPart>
    <w:docPart>
      <w:docPartPr>
        <w:name w:val="7EC210C4811B4914B5A19FBD7F97AE12"/>
        <w:category>
          <w:name w:val="General"/>
          <w:gallery w:val="placeholder"/>
        </w:category>
        <w:types>
          <w:type w:val="bbPlcHdr"/>
        </w:types>
        <w:behaviors>
          <w:behavior w:val="content"/>
        </w:behaviors>
        <w:guid w:val="{FDBE5A2E-854D-4CB9-B1D5-2E557AFDD22F}"/>
      </w:docPartPr>
      <w:docPartBody>
        <w:p w:rsidR="0080669D" w:rsidRDefault="000145F7" w:rsidP="000145F7">
          <w:pPr>
            <w:pStyle w:val="7EC210C4811B4914B5A19FBD7F97AE12"/>
          </w:pPr>
          <w:r w:rsidRPr="007B101D">
            <w:rPr>
              <w:rStyle w:val="PlaceholderText"/>
            </w:rPr>
            <w:t>Choose an item.</w:t>
          </w:r>
        </w:p>
      </w:docPartBody>
    </w:docPart>
    <w:docPart>
      <w:docPartPr>
        <w:name w:val="DADECBBF9BB44C83AD9BD7AAFD871E05"/>
        <w:category>
          <w:name w:val="General"/>
          <w:gallery w:val="placeholder"/>
        </w:category>
        <w:types>
          <w:type w:val="bbPlcHdr"/>
        </w:types>
        <w:behaviors>
          <w:behavior w:val="content"/>
        </w:behaviors>
        <w:guid w:val="{BD01AF2F-9027-4BBB-97C2-977E27122338}"/>
      </w:docPartPr>
      <w:docPartBody>
        <w:p w:rsidR="0080669D" w:rsidRDefault="000145F7" w:rsidP="000145F7">
          <w:pPr>
            <w:pStyle w:val="DADECBBF9BB44C83AD9BD7AAFD871E05"/>
          </w:pPr>
          <w:r w:rsidRPr="007B101D">
            <w:rPr>
              <w:rStyle w:val="PlaceholderText"/>
            </w:rPr>
            <w:t>Choose an item.</w:t>
          </w:r>
        </w:p>
      </w:docPartBody>
    </w:docPart>
    <w:docPart>
      <w:docPartPr>
        <w:name w:val="E887B4EE99ED406F868EF48DE3CF9A57"/>
        <w:category>
          <w:name w:val="General"/>
          <w:gallery w:val="placeholder"/>
        </w:category>
        <w:types>
          <w:type w:val="bbPlcHdr"/>
        </w:types>
        <w:behaviors>
          <w:behavior w:val="content"/>
        </w:behaviors>
        <w:guid w:val="{80BAC86E-7EC8-455C-BDA2-56E6026A3471}"/>
      </w:docPartPr>
      <w:docPartBody>
        <w:p w:rsidR="00E14BFD" w:rsidRDefault="00E14BFD">
          <w:r w:rsidRPr="42DB6238">
            <w:rPr>
              <w:rStyle w:val="PlaceholderText"/>
            </w:rPr>
            <w:t>Click or tap here to enter text.</w:t>
          </w:r>
        </w:p>
      </w:docPartBody>
    </w:docPart>
    <w:docPart>
      <w:docPartPr>
        <w:name w:val="C9F297966AEF4CAAA98FCF30038DC7F7"/>
        <w:category>
          <w:name w:val="General"/>
          <w:gallery w:val="placeholder"/>
        </w:category>
        <w:types>
          <w:type w:val="bbPlcHdr"/>
        </w:types>
        <w:behaviors>
          <w:behavior w:val="content"/>
        </w:behaviors>
        <w:guid w:val="{252813C0-F479-4AAB-9FE0-B966EEF143FA}"/>
      </w:docPartPr>
      <w:docPartBody>
        <w:p w:rsidR="00E14BFD" w:rsidRDefault="00A64A8E" w:rsidP="00A64A8E">
          <w:pPr>
            <w:pStyle w:val="C9F297966AEF4CAAA98FCF30038DC7F7"/>
          </w:pPr>
          <w:r w:rsidRPr="007B101D">
            <w:rPr>
              <w:rStyle w:val="PlaceholderText"/>
            </w:rPr>
            <w:t>Choose an item.</w:t>
          </w:r>
        </w:p>
      </w:docPartBody>
    </w:docPart>
    <w:docPart>
      <w:docPartPr>
        <w:name w:val="F4EB084808724C4CB46100919D2EE244"/>
        <w:category>
          <w:name w:val="General"/>
          <w:gallery w:val="placeholder"/>
        </w:category>
        <w:types>
          <w:type w:val="bbPlcHdr"/>
        </w:types>
        <w:behaviors>
          <w:behavior w:val="content"/>
        </w:behaviors>
        <w:guid w:val="{856D4A96-DFE6-45C2-A056-6BA2783E8F4B}"/>
      </w:docPartPr>
      <w:docPartBody>
        <w:p w:rsidR="00B85201" w:rsidRDefault="00726CEB" w:rsidP="00726CEB">
          <w:pPr>
            <w:pStyle w:val="F4EB084808724C4CB46100919D2EE244"/>
          </w:pPr>
          <w:r w:rsidRPr="007B101D">
            <w:rPr>
              <w:rStyle w:val="PlaceholderText"/>
            </w:rPr>
            <w:t>Choose an item.</w:t>
          </w:r>
        </w:p>
      </w:docPartBody>
    </w:docPart>
    <w:docPart>
      <w:docPartPr>
        <w:name w:val="470C362C23DD43B09258E2B340D70C92"/>
        <w:category>
          <w:name w:val="General"/>
          <w:gallery w:val="placeholder"/>
        </w:category>
        <w:types>
          <w:type w:val="bbPlcHdr"/>
        </w:types>
        <w:behaviors>
          <w:behavior w:val="content"/>
        </w:behaviors>
        <w:guid w:val="{B26454CE-94EF-4563-88C1-DB5D192736EF}"/>
      </w:docPartPr>
      <w:docPartBody>
        <w:p w:rsidR="00B85201" w:rsidRDefault="00726CEB" w:rsidP="00726CEB">
          <w:pPr>
            <w:pStyle w:val="470C362C23DD43B09258E2B340D70C92"/>
          </w:pPr>
          <w:r w:rsidRPr="007B101D">
            <w:rPr>
              <w:rStyle w:val="PlaceholderText"/>
            </w:rPr>
            <w:t>Choose an item.</w:t>
          </w:r>
        </w:p>
      </w:docPartBody>
    </w:docPart>
    <w:docPart>
      <w:docPartPr>
        <w:name w:val="9A2D0918855C4765AF919182EE52BAF5"/>
        <w:category>
          <w:name w:val="General"/>
          <w:gallery w:val="placeholder"/>
        </w:category>
        <w:types>
          <w:type w:val="bbPlcHdr"/>
        </w:types>
        <w:behaviors>
          <w:behavior w:val="content"/>
        </w:behaviors>
        <w:guid w:val="{03674F4E-CDBD-4AD3-8B7A-3E1C63877CE6}"/>
      </w:docPartPr>
      <w:docPartBody>
        <w:p w:rsidR="00B85201" w:rsidRDefault="00726CEB" w:rsidP="00726CEB">
          <w:pPr>
            <w:pStyle w:val="9A2D0918855C4765AF919182EE52BAF5"/>
          </w:pPr>
          <w:r w:rsidRPr="007B101D">
            <w:rPr>
              <w:rStyle w:val="PlaceholderText"/>
            </w:rPr>
            <w:t>Choose an item.</w:t>
          </w:r>
        </w:p>
      </w:docPartBody>
    </w:docPart>
    <w:docPart>
      <w:docPartPr>
        <w:name w:val="F57983E711AB4C8582719A92D799AFEF"/>
        <w:category>
          <w:name w:val="General"/>
          <w:gallery w:val="placeholder"/>
        </w:category>
        <w:types>
          <w:type w:val="bbPlcHdr"/>
        </w:types>
        <w:behaviors>
          <w:behavior w:val="content"/>
        </w:behaviors>
        <w:guid w:val="{337DAAE7-92EE-416D-8E79-E6211CF8593B}"/>
      </w:docPartPr>
      <w:docPartBody>
        <w:p w:rsidR="00B85201" w:rsidRDefault="00726CEB" w:rsidP="00726CEB">
          <w:pPr>
            <w:pStyle w:val="F57983E711AB4C8582719A92D799AFEF"/>
          </w:pPr>
          <w:r w:rsidRPr="007B101D">
            <w:rPr>
              <w:rStyle w:val="PlaceholderText"/>
            </w:rPr>
            <w:t>Choose an item.</w:t>
          </w:r>
        </w:p>
      </w:docPartBody>
    </w:docPart>
    <w:docPart>
      <w:docPartPr>
        <w:name w:val="B01623F9D2F840CC8C773B073E857E14"/>
        <w:category>
          <w:name w:val="General"/>
          <w:gallery w:val="placeholder"/>
        </w:category>
        <w:types>
          <w:type w:val="bbPlcHdr"/>
        </w:types>
        <w:behaviors>
          <w:behavior w:val="content"/>
        </w:behaviors>
        <w:guid w:val="{0B76C80D-BC90-4EDB-A7AB-C5C4429286BF}"/>
      </w:docPartPr>
      <w:docPartBody>
        <w:p w:rsidR="00B85201" w:rsidRDefault="00726CEB" w:rsidP="00726CEB">
          <w:pPr>
            <w:pStyle w:val="B01623F9D2F840CC8C773B073E857E14"/>
          </w:pPr>
          <w:r w:rsidRPr="007B101D">
            <w:rPr>
              <w:rStyle w:val="PlaceholderText"/>
            </w:rPr>
            <w:t>Choose an item.</w:t>
          </w:r>
        </w:p>
      </w:docPartBody>
    </w:docPart>
    <w:docPart>
      <w:docPartPr>
        <w:name w:val="12F0D34A3796484DA0A6FE2F3A968BF5"/>
        <w:category>
          <w:name w:val="General"/>
          <w:gallery w:val="placeholder"/>
        </w:category>
        <w:types>
          <w:type w:val="bbPlcHdr"/>
        </w:types>
        <w:behaviors>
          <w:behavior w:val="content"/>
        </w:behaviors>
        <w:guid w:val="{3FC4EE76-89E4-415D-ABA3-B4F6F48504C3}"/>
      </w:docPartPr>
      <w:docPartBody>
        <w:p w:rsidR="00B85201" w:rsidRDefault="00726CEB" w:rsidP="00726CEB">
          <w:pPr>
            <w:pStyle w:val="12F0D34A3796484DA0A6FE2F3A968BF5"/>
          </w:pPr>
          <w:r w:rsidRPr="007B101D">
            <w:rPr>
              <w:rStyle w:val="PlaceholderText"/>
            </w:rPr>
            <w:t>Click or tap here to enter text.</w:t>
          </w:r>
        </w:p>
      </w:docPartBody>
    </w:docPart>
    <w:docPart>
      <w:docPartPr>
        <w:name w:val="526362E745F84B5EA06E268D91C9C044"/>
        <w:category>
          <w:name w:val="General"/>
          <w:gallery w:val="placeholder"/>
        </w:category>
        <w:types>
          <w:type w:val="bbPlcHdr"/>
        </w:types>
        <w:behaviors>
          <w:behavior w:val="content"/>
        </w:behaviors>
        <w:guid w:val="{A48D3D27-2C0A-46C7-88C1-BF72CEA3FFCE}"/>
      </w:docPartPr>
      <w:docPartBody>
        <w:p w:rsidR="00B85201" w:rsidRDefault="00726CEB" w:rsidP="00726CEB">
          <w:pPr>
            <w:pStyle w:val="526362E745F84B5EA06E268D91C9C044"/>
          </w:pPr>
          <w:r w:rsidRPr="007B101D">
            <w:rPr>
              <w:rStyle w:val="PlaceholderText"/>
            </w:rPr>
            <w:t>Click or tap here to enter text.</w:t>
          </w:r>
        </w:p>
      </w:docPartBody>
    </w:docPart>
    <w:docPart>
      <w:docPartPr>
        <w:name w:val="B1CBAD6AC0AE40FA903C5C5C8B7BC943"/>
        <w:category>
          <w:name w:val="General"/>
          <w:gallery w:val="placeholder"/>
        </w:category>
        <w:types>
          <w:type w:val="bbPlcHdr"/>
        </w:types>
        <w:behaviors>
          <w:behavior w:val="content"/>
        </w:behaviors>
        <w:guid w:val="{B006B7BA-0435-4B1B-A752-75654AEE48C4}"/>
      </w:docPartPr>
      <w:docPartBody>
        <w:p w:rsidR="00306140" w:rsidRDefault="004D4B31" w:rsidP="004D4B31">
          <w:pPr>
            <w:pStyle w:val="B1CBAD6AC0AE40FA903C5C5C8B7BC943"/>
          </w:pPr>
          <w:r w:rsidRPr="007B101D">
            <w:rPr>
              <w:rStyle w:val="PlaceholderText"/>
            </w:rPr>
            <w:t>Click or tap here to enter text.</w:t>
          </w:r>
        </w:p>
      </w:docPartBody>
    </w:docPart>
    <w:docPart>
      <w:docPartPr>
        <w:name w:val="360543AB8A804975B20A4D9F14E0FFB8"/>
        <w:category>
          <w:name w:val="General"/>
          <w:gallery w:val="placeholder"/>
        </w:category>
        <w:types>
          <w:type w:val="bbPlcHdr"/>
        </w:types>
        <w:behaviors>
          <w:behavior w:val="content"/>
        </w:behaviors>
        <w:guid w:val="{E99DF5DF-72C4-4596-B597-DD2BC482D326}"/>
      </w:docPartPr>
      <w:docPartBody>
        <w:p w:rsidR="00306140" w:rsidRDefault="004D4B31" w:rsidP="004D4B31">
          <w:pPr>
            <w:pStyle w:val="360543AB8A804975B20A4D9F14E0FFB8"/>
          </w:pPr>
          <w:r w:rsidRPr="007B101D">
            <w:rPr>
              <w:rStyle w:val="PlaceholderText"/>
            </w:rPr>
            <w:t>Click or tap here to enter text.</w:t>
          </w:r>
        </w:p>
      </w:docPartBody>
    </w:docPart>
    <w:docPart>
      <w:docPartPr>
        <w:name w:val="57DFC5E56B604A9FAE93433F938F2804"/>
        <w:category>
          <w:name w:val="General"/>
          <w:gallery w:val="placeholder"/>
        </w:category>
        <w:types>
          <w:type w:val="bbPlcHdr"/>
        </w:types>
        <w:behaviors>
          <w:behavior w:val="content"/>
        </w:behaviors>
        <w:guid w:val="{A25D30F7-FABE-44D0-927C-9FDE43663725}"/>
      </w:docPartPr>
      <w:docPartBody>
        <w:p w:rsidR="00306140" w:rsidRDefault="004D4B31" w:rsidP="004D4B31">
          <w:pPr>
            <w:pStyle w:val="57DFC5E56B604A9FAE93433F938F2804"/>
          </w:pPr>
          <w:r w:rsidRPr="007B101D">
            <w:rPr>
              <w:rStyle w:val="PlaceholderText"/>
            </w:rPr>
            <w:t>Choose an item.</w:t>
          </w:r>
        </w:p>
      </w:docPartBody>
    </w:docPart>
    <w:docPart>
      <w:docPartPr>
        <w:name w:val="06F8BF62BF0046F19EDC7A84753F409E"/>
        <w:category>
          <w:name w:val="General"/>
          <w:gallery w:val="placeholder"/>
        </w:category>
        <w:types>
          <w:type w:val="bbPlcHdr"/>
        </w:types>
        <w:behaviors>
          <w:behavior w:val="content"/>
        </w:behaviors>
        <w:guid w:val="{A643460E-CF8E-4B49-9AA2-D01E0253175B}"/>
      </w:docPartPr>
      <w:docPartBody>
        <w:p w:rsidR="00306140" w:rsidRDefault="004D4B31" w:rsidP="004D4B31">
          <w:pPr>
            <w:pStyle w:val="06F8BF62BF0046F19EDC7A84753F409E"/>
          </w:pPr>
          <w:r w:rsidRPr="007B101D">
            <w:rPr>
              <w:rStyle w:val="PlaceholderText"/>
            </w:rPr>
            <w:t>Choose an item.</w:t>
          </w:r>
        </w:p>
      </w:docPartBody>
    </w:docPart>
    <w:docPart>
      <w:docPartPr>
        <w:name w:val="67A006A1ADF24E92B376040FB09385C6"/>
        <w:category>
          <w:name w:val="General"/>
          <w:gallery w:val="placeholder"/>
        </w:category>
        <w:types>
          <w:type w:val="bbPlcHdr"/>
        </w:types>
        <w:behaviors>
          <w:behavior w:val="content"/>
        </w:behaviors>
        <w:guid w:val="{A55A735C-E285-4F56-847C-AC7774C36CE6}"/>
      </w:docPartPr>
      <w:docPartBody>
        <w:p w:rsidR="00DF5B57" w:rsidRDefault="00306140" w:rsidP="00306140">
          <w:pPr>
            <w:pStyle w:val="67A006A1ADF24E92B376040FB09385C6"/>
          </w:pPr>
          <w:r w:rsidRPr="007B101D">
            <w:rPr>
              <w:rStyle w:val="PlaceholderText"/>
            </w:rPr>
            <w:t>Click or tap here to enter text.</w:t>
          </w:r>
        </w:p>
      </w:docPartBody>
    </w:docPart>
    <w:docPart>
      <w:docPartPr>
        <w:name w:val="42A9779A79B040709C98D55B21ECF3D3"/>
        <w:category>
          <w:name w:val="General"/>
          <w:gallery w:val="placeholder"/>
        </w:category>
        <w:types>
          <w:type w:val="bbPlcHdr"/>
        </w:types>
        <w:behaviors>
          <w:behavior w:val="content"/>
        </w:behaviors>
        <w:guid w:val="{80A236B0-C334-44DF-AFF6-E87B541894CB}"/>
      </w:docPartPr>
      <w:docPartBody>
        <w:p w:rsidR="00E733F9" w:rsidRDefault="00DF5B57" w:rsidP="00DF5B57">
          <w:pPr>
            <w:pStyle w:val="42A9779A79B040709C98D55B21ECF3D3"/>
          </w:pPr>
          <w:r w:rsidRPr="007B101D">
            <w:rPr>
              <w:rStyle w:val="PlaceholderText"/>
            </w:rPr>
            <w:t>Click or tap here to enter text.</w:t>
          </w:r>
        </w:p>
      </w:docPartBody>
    </w:docPart>
    <w:docPart>
      <w:docPartPr>
        <w:name w:val="F7ED4F2B2729428E90B87777C864756E"/>
        <w:category>
          <w:name w:val="General"/>
          <w:gallery w:val="placeholder"/>
        </w:category>
        <w:types>
          <w:type w:val="bbPlcHdr"/>
        </w:types>
        <w:behaviors>
          <w:behavior w:val="content"/>
        </w:behaviors>
        <w:guid w:val="{6146AE48-FA03-43AE-8C6C-B624A1F9B1F2}"/>
      </w:docPartPr>
      <w:docPartBody>
        <w:p w:rsidR="00E733F9" w:rsidRDefault="00DF5B57" w:rsidP="00DF5B57">
          <w:pPr>
            <w:pStyle w:val="F7ED4F2B2729428E90B87777C864756E"/>
          </w:pPr>
          <w:r w:rsidRPr="007B101D">
            <w:rPr>
              <w:rStyle w:val="PlaceholderText"/>
            </w:rPr>
            <w:t>Choose an item.</w:t>
          </w:r>
        </w:p>
      </w:docPartBody>
    </w:docPart>
    <w:docPart>
      <w:docPartPr>
        <w:name w:val="F47B2411CC5E4699B7BAFC95891D89A4"/>
        <w:category>
          <w:name w:val="General"/>
          <w:gallery w:val="placeholder"/>
        </w:category>
        <w:types>
          <w:type w:val="bbPlcHdr"/>
        </w:types>
        <w:behaviors>
          <w:behavior w:val="content"/>
        </w:behaviors>
        <w:guid w:val="{7ED03FB0-16C6-46E3-8E2B-71D4740C4EDF}"/>
      </w:docPartPr>
      <w:docPartBody>
        <w:p w:rsidR="00E733F9" w:rsidRDefault="00DF5B57" w:rsidP="00DF5B57">
          <w:pPr>
            <w:pStyle w:val="F47B2411CC5E4699B7BAFC95891D89A4"/>
          </w:pPr>
          <w:r w:rsidRPr="007B101D">
            <w:rPr>
              <w:rStyle w:val="PlaceholderText"/>
            </w:rPr>
            <w:t>Choose an item.</w:t>
          </w:r>
        </w:p>
      </w:docPartBody>
    </w:docPart>
    <w:docPart>
      <w:docPartPr>
        <w:name w:val="3BA78F9236DD4614AFB5702CA89D378A"/>
        <w:category>
          <w:name w:val="General"/>
          <w:gallery w:val="placeholder"/>
        </w:category>
        <w:types>
          <w:type w:val="bbPlcHdr"/>
        </w:types>
        <w:behaviors>
          <w:behavior w:val="content"/>
        </w:behaviors>
        <w:guid w:val="{EEDAC392-A23C-4FF9-9928-780CA398AEB4}"/>
      </w:docPartPr>
      <w:docPartBody>
        <w:p w:rsidR="00E733F9" w:rsidRDefault="00DF5B57" w:rsidP="00DF5B57">
          <w:pPr>
            <w:pStyle w:val="3BA78F9236DD4614AFB5702CA89D378A"/>
          </w:pPr>
          <w:r w:rsidRPr="007B101D">
            <w:rPr>
              <w:rStyle w:val="PlaceholderText"/>
            </w:rPr>
            <w:t>Choose an item.</w:t>
          </w:r>
        </w:p>
      </w:docPartBody>
    </w:docPart>
    <w:docPart>
      <w:docPartPr>
        <w:name w:val="17284C16672A4618B9CCD4DD123655A3"/>
        <w:category>
          <w:name w:val="General"/>
          <w:gallery w:val="placeholder"/>
        </w:category>
        <w:types>
          <w:type w:val="bbPlcHdr"/>
        </w:types>
        <w:behaviors>
          <w:behavior w:val="content"/>
        </w:behaviors>
        <w:guid w:val="{D7B49437-7F8A-464F-99E9-BDE4CE9BDC2E}"/>
      </w:docPartPr>
      <w:docPartBody>
        <w:p w:rsidR="00E733F9" w:rsidRDefault="00DF5B57" w:rsidP="00DF5B57">
          <w:pPr>
            <w:pStyle w:val="17284C16672A4618B9CCD4DD123655A3"/>
          </w:pPr>
          <w:r w:rsidRPr="007B101D">
            <w:rPr>
              <w:rStyle w:val="PlaceholderText"/>
            </w:rPr>
            <w:t>Choose an item.</w:t>
          </w:r>
        </w:p>
      </w:docPartBody>
    </w:docPart>
    <w:docPart>
      <w:docPartPr>
        <w:name w:val="9C2D0A2AEE984C04B7F791D92DD43CE2"/>
        <w:category>
          <w:name w:val="General"/>
          <w:gallery w:val="placeholder"/>
        </w:category>
        <w:types>
          <w:type w:val="bbPlcHdr"/>
        </w:types>
        <w:behaviors>
          <w:behavior w:val="content"/>
        </w:behaviors>
        <w:guid w:val="{06BCA8D8-95B6-4AC1-AFDE-C07A3DC658BA}"/>
      </w:docPartPr>
      <w:docPartBody>
        <w:p w:rsidR="00E733F9" w:rsidRDefault="00DF5B57" w:rsidP="00DF5B57">
          <w:pPr>
            <w:pStyle w:val="9C2D0A2AEE984C04B7F791D92DD43CE2"/>
          </w:pPr>
          <w:r w:rsidRPr="007B101D">
            <w:rPr>
              <w:rStyle w:val="PlaceholderText"/>
            </w:rPr>
            <w:t>Choose an item.</w:t>
          </w:r>
        </w:p>
      </w:docPartBody>
    </w:docPart>
    <w:docPart>
      <w:docPartPr>
        <w:name w:val="07417C48F5F0458498F7984A966A1915"/>
        <w:category>
          <w:name w:val="General"/>
          <w:gallery w:val="placeholder"/>
        </w:category>
        <w:types>
          <w:type w:val="bbPlcHdr"/>
        </w:types>
        <w:behaviors>
          <w:behavior w:val="content"/>
        </w:behaviors>
        <w:guid w:val="{08BC28A5-AF9D-41FA-89DD-2BB19B276B1F}"/>
      </w:docPartPr>
      <w:docPartBody>
        <w:p w:rsidR="00E733F9" w:rsidRDefault="00DF5B57" w:rsidP="00DF5B57">
          <w:pPr>
            <w:pStyle w:val="07417C48F5F0458498F7984A966A1915"/>
          </w:pPr>
          <w:r w:rsidRPr="007B101D">
            <w:rPr>
              <w:rStyle w:val="PlaceholderText"/>
            </w:rPr>
            <w:t>Choose an item.</w:t>
          </w:r>
        </w:p>
      </w:docPartBody>
    </w:docPart>
    <w:docPart>
      <w:docPartPr>
        <w:name w:val="9266B85C804848AE8A82F1780672A5D9"/>
        <w:category>
          <w:name w:val="General"/>
          <w:gallery w:val="placeholder"/>
        </w:category>
        <w:types>
          <w:type w:val="bbPlcHdr"/>
        </w:types>
        <w:behaviors>
          <w:behavior w:val="content"/>
        </w:behaviors>
        <w:guid w:val="{DD642673-E1D7-40D5-9B03-87EEC90B5708}"/>
      </w:docPartPr>
      <w:docPartBody>
        <w:p w:rsidR="00AD243A" w:rsidRDefault="00DA1BD5">
          <w:pPr>
            <w:pStyle w:val="9266B85C804848AE8A82F1780672A5D9"/>
          </w:pPr>
          <w:r w:rsidRPr="007B101D">
            <w:rPr>
              <w:rStyle w:val="PlaceholderText"/>
            </w:rPr>
            <w:t>Click or tap here to enter text.</w:t>
          </w:r>
        </w:p>
      </w:docPartBody>
    </w:docPart>
    <w:docPart>
      <w:docPartPr>
        <w:name w:val="720BC57C69D249578484D9379A2041EB"/>
        <w:category>
          <w:name w:val="General"/>
          <w:gallery w:val="placeholder"/>
        </w:category>
        <w:types>
          <w:type w:val="bbPlcHdr"/>
        </w:types>
        <w:behaviors>
          <w:behavior w:val="content"/>
        </w:behaviors>
        <w:guid w:val="{7353B045-A262-41FF-A6BA-598E27F3449B}"/>
      </w:docPartPr>
      <w:docPartBody>
        <w:p w:rsidR="00D6453A" w:rsidRDefault="00C36D4D" w:rsidP="00C36D4D">
          <w:pPr>
            <w:pStyle w:val="720BC57C69D249578484D9379A2041EB"/>
          </w:pPr>
          <w:r w:rsidRPr="007B101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游明朝">
    <w:altName w:val="MS Gothic"/>
    <w:panose1 w:val="00000000000000000000"/>
    <w:charset w:val="80"/>
    <w:family w:val="roman"/>
    <w:notTrueType/>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ork Sans Light">
    <w:panose1 w:val="00000000000000000000"/>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5F7"/>
    <w:rsid w:val="000145F7"/>
    <w:rsid w:val="000A319E"/>
    <w:rsid w:val="00144E8B"/>
    <w:rsid w:val="00192116"/>
    <w:rsid w:val="001954D9"/>
    <w:rsid w:val="00235E38"/>
    <w:rsid w:val="002A2C57"/>
    <w:rsid w:val="002E4BC1"/>
    <w:rsid w:val="00306140"/>
    <w:rsid w:val="003518A8"/>
    <w:rsid w:val="0039781E"/>
    <w:rsid w:val="004D4B31"/>
    <w:rsid w:val="004E4955"/>
    <w:rsid w:val="00555A3C"/>
    <w:rsid w:val="005C40D5"/>
    <w:rsid w:val="006036F8"/>
    <w:rsid w:val="0062127F"/>
    <w:rsid w:val="007065AA"/>
    <w:rsid w:val="00726CEB"/>
    <w:rsid w:val="00740E07"/>
    <w:rsid w:val="00791E38"/>
    <w:rsid w:val="007E5CBC"/>
    <w:rsid w:val="0080669D"/>
    <w:rsid w:val="00821E50"/>
    <w:rsid w:val="0085230D"/>
    <w:rsid w:val="008B4A7C"/>
    <w:rsid w:val="009064F7"/>
    <w:rsid w:val="00930906"/>
    <w:rsid w:val="009C2C14"/>
    <w:rsid w:val="00A64A8E"/>
    <w:rsid w:val="00A64C77"/>
    <w:rsid w:val="00AD243A"/>
    <w:rsid w:val="00B85201"/>
    <w:rsid w:val="00C36D4D"/>
    <w:rsid w:val="00C8418C"/>
    <w:rsid w:val="00D6453A"/>
    <w:rsid w:val="00DA1BD5"/>
    <w:rsid w:val="00DF5B57"/>
    <w:rsid w:val="00E14BFD"/>
    <w:rsid w:val="00E452C1"/>
    <w:rsid w:val="00E733F9"/>
    <w:rsid w:val="00EF3022"/>
    <w:rsid w:val="00F0386C"/>
    <w:rsid w:val="00FD27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AC5D5B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D4D"/>
    <w:rPr>
      <w:color w:val="666666"/>
    </w:rPr>
  </w:style>
  <w:style w:type="paragraph" w:customStyle="1" w:styleId="BF84C4BD60F64A4990AF665EB380915A2">
    <w:name w:val="BF84C4BD60F64A4990AF665EB380915A2"/>
    <w:rsid w:val="000145F7"/>
    <w:pPr>
      <w:spacing w:after="240" w:line="264" w:lineRule="auto"/>
    </w:pPr>
    <w:rPr>
      <w:rFonts w:eastAsiaTheme="minorHAnsi"/>
      <w:kern w:val="0"/>
      <w:lang w:eastAsia="en-US"/>
      <w14:ligatures w14:val="none"/>
    </w:rPr>
  </w:style>
  <w:style w:type="paragraph" w:customStyle="1" w:styleId="8402F5D4EFEC4E548580088C3C6212CF">
    <w:name w:val="8402F5D4EFEC4E548580088C3C6212CF"/>
    <w:rsid w:val="000145F7"/>
    <w:pPr>
      <w:spacing w:after="240" w:line="264" w:lineRule="auto"/>
    </w:pPr>
    <w:rPr>
      <w:rFonts w:eastAsiaTheme="minorHAnsi"/>
      <w:kern w:val="0"/>
      <w:lang w:eastAsia="en-US"/>
      <w14:ligatures w14:val="none"/>
    </w:rPr>
  </w:style>
  <w:style w:type="paragraph" w:customStyle="1" w:styleId="7B14CFCC3A38474480F27C227169625A">
    <w:name w:val="7B14CFCC3A38474480F27C227169625A"/>
    <w:rsid w:val="000145F7"/>
    <w:pPr>
      <w:spacing w:after="240" w:line="264" w:lineRule="auto"/>
    </w:pPr>
    <w:rPr>
      <w:rFonts w:eastAsiaTheme="minorHAnsi"/>
      <w:kern w:val="0"/>
      <w:lang w:eastAsia="en-US"/>
      <w14:ligatures w14:val="none"/>
    </w:rPr>
  </w:style>
  <w:style w:type="paragraph" w:customStyle="1" w:styleId="D2636675BB0A4F838DBB566D8A75084E">
    <w:name w:val="D2636675BB0A4F838DBB566D8A75084E"/>
    <w:rsid w:val="000145F7"/>
    <w:pPr>
      <w:spacing w:after="240" w:line="264" w:lineRule="auto"/>
    </w:pPr>
    <w:rPr>
      <w:rFonts w:eastAsiaTheme="minorHAnsi"/>
      <w:kern w:val="0"/>
      <w:lang w:eastAsia="en-US"/>
      <w14:ligatures w14:val="none"/>
    </w:rPr>
  </w:style>
  <w:style w:type="paragraph" w:customStyle="1" w:styleId="CCDFAA642BFE47FF8A35867BF215EFAC2">
    <w:name w:val="CCDFAA642BFE47FF8A35867BF215EFAC2"/>
    <w:rsid w:val="000145F7"/>
    <w:pPr>
      <w:spacing w:after="0" w:line="264" w:lineRule="auto"/>
    </w:pPr>
    <w:rPr>
      <w:rFonts w:eastAsiaTheme="minorHAnsi"/>
      <w:kern w:val="0"/>
      <w:lang w:eastAsia="en-US"/>
      <w14:ligatures w14:val="none"/>
    </w:rPr>
  </w:style>
  <w:style w:type="paragraph" w:customStyle="1" w:styleId="9095989630714A4E844DEA0A3D23449D">
    <w:name w:val="9095989630714A4E844DEA0A3D23449D"/>
    <w:rsid w:val="000145F7"/>
    <w:pPr>
      <w:spacing w:after="240" w:line="264" w:lineRule="auto"/>
    </w:pPr>
    <w:rPr>
      <w:rFonts w:eastAsiaTheme="minorHAnsi"/>
      <w:kern w:val="0"/>
      <w:lang w:eastAsia="en-US"/>
      <w14:ligatures w14:val="none"/>
    </w:rPr>
  </w:style>
  <w:style w:type="paragraph" w:customStyle="1" w:styleId="BFB2E482694A47C1B3B4706DAFCD2001">
    <w:name w:val="BFB2E482694A47C1B3B4706DAFCD2001"/>
    <w:rsid w:val="000145F7"/>
    <w:pPr>
      <w:spacing w:after="240" w:line="264" w:lineRule="auto"/>
    </w:pPr>
    <w:rPr>
      <w:rFonts w:eastAsiaTheme="minorHAnsi"/>
      <w:kern w:val="0"/>
      <w:lang w:eastAsia="en-US"/>
      <w14:ligatures w14:val="none"/>
    </w:rPr>
  </w:style>
  <w:style w:type="paragraph" w:customStyle="1" w:styleId="D2D2F42665D54991867D11EFE89D8EDE">
    <w:name w:val="D2D2F42665D54991867D11EFE89D8EDE"/>
    <w:rsid w:val="000145F7"/>
    <w:pPr>
      <w:spacing w:after="240" w:line="264" w:lineRule="auto"/>
    </w:pPr>
    <w:rPr>
      <w:rFonts w:eastAsiaTheme="minorHAnsi"/>
      <w:kern w:val="0"/>
      <w:lang w:eastAsia="en-US"/>
      <w14:ligatures w14:val="none"/>
    </w:rPr>
  </w:style>
  <w:style w:type="paragraph" w:customStyle="1" w:styleId="AAE2C2059F014B32AFA9E0E126678A35">
    <w:name w:val="AAE2C2059F014B32AFA9E0E126678A35"/>
    <w:rsid w:val="000145F7"/>
    <w:pPr>
      <w:spacing w:after="240" w:line="264" w:lineRule="auto"/>
    </w:pPr>
    <w:rPr>
      <w:rFonts w:eastAsiaTheme="minorHAnsi"/>
      <w:kern w:val="0"/>
      <w:lang w:eastAsia="en-US"/>
      <w14:ligatures w14:val="none"/>
    </w:rPr>
  </w:style>
  <w:style w:type="paragraph" w:customStyle="1" w:styleId="F637ADD0CE9E45AAA24CC73C35892CAA">
    <w:name w:val="F637ADD0CE9E45AAA24CC73C35892CAA"/>
    <w:rsid w:val="000145F7"/>
  </w:style>
  <w:style w:type="paragraph" w:customStyle="1" w:styleId="6083132E92AC426799B567D0B4BC5DFB">
    <w:name w:val="6083132E92AC426799B567D0B4BC5DFB"/>
    <w:rsid w:val="000145F7"/>
  </w:style>
  <w:style w:type="paragraph" w:customStyle="1" w:styleId="B7416690D29E493483CD0168C020CA9C">
    <w:name w:val="B7416690D29E493483CD0168C020CA9C"/>
    <w:rsid w:val="000145F7"/>
  </w:style>
  <w:style w:type="paragraph" w:customStyle="1" w:styleId="27D34CA5F07440E68DB9245D3ED0A260">
    <w:name w:val="27D34CA5F07440E68DB9245D3ED0A260"/>
    <w:rsid w:val="000145F7"/>
  </w:style>
  <w:style w:type="paragraph" w:customStyle="1" w:styleId="77F39FBD6ACB47D595822147492ABF58">
    <w:name w:val="77F39FBD6ACB47D595822147492ABF58"/>
    <w:rsid w:val="000145F7"/>
  </w:style>
  <w:style w:type="paragraph" w:customStyle="1" w:styleId="3F73A5DFE2F94DF9BA120B3262CF6CAA">
    <w:name w:val="3F73A5DFE2F94DF9BA120B3262CF6CAA"/>
    <w:rsid w:val="000145F7"/>
  </w:style>
  <w:style w:type="paragraph" w:customStyle="1" w:styleId="981868534044471C86B1F4BFC4B43D59">
    <w:name w:val="981868534044471C86B1F4BFC4B43D59"/>
    <w:rsid w:val="000145F7"/>
  </w:style>
  <w:style w:type="paragraph" w:customStyle="1" w:styleId="7A387C1F906D46089D88159005BB6556">
    <w:name w:val="7A387C1F906D46089D88159005BB6556"/>
    <w:rsid w:val="000145F7"/>
  </w:style>
  <w:style w:type="paragraph" w:customStyle="1" w:styleId="B656543ECFAE46519FC8F7CA0E5DBDA7">
    <w:name w:val="B656543ECFAE46519FC8F7CA0E5DBDA7"/>
    <w:rsid w:val="000145F7"/>
  </w:style>
  <w:style w:type="paragraph" w:customStyle="1" w:styleId="49C8ABFF6AEE418DB4B4B6E711C6C487">
    <w:name w:val="49C8ABFF6AEE418DB4B4B6E711C6C487"/>
    <w:rsid w:val="000145F7"/>
  </w:style>
  <w:style w:type="paragraph" w:customStyle="1" w:styleId="9A28C3D28F0046AFB7BBAC8926F115B9">
    <w:name w:val="9A28C3D28F0046AFB7BBAC8926F115B9"/>
    <w:rsid w:val="000145F7"/>
  </w:style>
  <w:style w:type="paragraph" w:customStyle="1" w:styleId="780BD2A42B5543379C62CF82D549DEAF">
    <w:name w:val="780BD2A42B5543379C62CF82D549DEAF"/>
    <w:rsid w:val="000145F7"/>
  </w:style>
  <w:style w:type="paragraph" w:customStyle="1" w:styleId="33CBF72926CE4CA5A47146CA4164618A">
    <w:name w:val="33CBF72926CE4CA5A47146CA4164618A"/>
    <w:rsid w:val="000145F7"/>
  </w:style>
  <w:style w:type="paragraph" w:customStyle="1" w:styleId="6789283306BD482E84430C65ED9F7009">
    <w:name w:val="6789283306BD482E84430C65ED9F7009"/>
    <w:rsid w:val="000145F7"/>
  </w:style>
  <w:style w:type="paragraph" w:customStyle="1" w:styleId="286A0327EA344C228F99381ACB3FA76B">
    <w:name w:val="286A0327EA344C228F99381ACB3FA76B"/>
    <w:rsid w:val="000145F7"/>
  </w:style>
  <w:style w:type="paragraph" w:customStyle="1" w:styleId="EEE926F94E664C128CDB00D970CEED57">
    <w:name w:val="EEE926F94E664C128CDB00D970CEED57"/>
    <w:rsid w:val="000145F7"/>
  </w:style>
  <w:style w:type="paragraph" w:customStyle="1" w:styleId="2A54F847F358446691A6855D97B753D7">
    <w:name w:val="2A54F847F358446691A6855D97B753D7"/>
    <w:rsid w:val="000145F7"/>
  </w:style>
  <w:style w:type="paragraph" w:customStyle="1" w:styleId="E7326748E31142E9B9FF0B7527088F22">
    <w:name w:val="E7326748E31142E9B9FF0B7527088F22"/>
    <w:rsid w:val="000145F7"/>
  </w:style>
  <w:style w:type="paragraph" w:customStyle="1" w:styleId="0ECB9D68B5A442BD81D8429633A9ACA0">
    <w:name w:val="0ECB9D68B5A442BD81D8429633A9ACA0"/>
    <w:rsid w:val="000145F7"/>
  </w:style>
  <w:style w:type="paragraph" w:customStyle="1" w:styleId="271E92C82D3B47A98E766ACA9EDEEAF0">
    <w:name w:val="271E92C82D3B47A98E766ACA9EDEEAF0"/>
    <w:rsid w:val="000145F7"/>
  </w:style>
  <w:style w:type="paragraph" w:customStyle="1" w:styleId="AC5AC88FFEB4496AA3D298707C8D645A">
    <w:name w:val="AC5AC88FFEB4496AA3D298707C8D645A"/>
    <w:rsid w:val="000145F7"/>
  </w:style>
  <w:style w:type="paragraph" w:customStyle="1" w:styleId="07467D4E07ED4E62B4E9A08DFA5C0482">
    <w:name w:val="07467D4E07ED4E62B4E9A08DFA5C0482"/>
    <w:rsid w:val="000145F7"/>
  </w:style>
  <w:style w:type="paragraph" w:customStyle="1" w:styleId="AF0121EA7F9645C596E742E70E45D594">
    <w:name w:val="AF0121EA7F9645C596E742E70E45D594"/>
    <w:rsid w:val="000145F7"/>
  </w:style>
  <w:style w:type="paragraph" w:customStyle="1" w:styleId="3DFBD44682F74210B02AAC222A94D558">
    <w:name w:val="3DFBD44682F74210B02AAC222A94D558"/>
    <w:rsid w:val="000145F7"/>
  </w:style>
  <w:style w:type="paragraph" w:customStyle="1" w:styleId="8A31957C080444279E374F1A66C7E804">
    <w:name w:val="8A31957C080444279E374F1A66C7E804"/>
    <w:rsid w:val="000145F7"/>
  </w:style>
  <w:style w:type="paragraph" w:customStyle="1" w:styleId="896ECCF8A1114C7D9A16F0BDCE0F7AF0">
    <w:name w:val="896ECCF8A1114C7D9A16F0BDCE0F7AF0"/>
    <w:rsid w:val="000145F7"/>
  </w:style>
  <w:style w:type="paragraph" w:customStyle="1" w:styleId="664FD8B2F61C4575A14D38A4E5D5BB0B">
    <w:name w:val="664FD8B2F61C4575A14D38A4E5D5BB0B"/>
    <w:rsid w:val="000145F7"/>
  </w:style>
  <w:style w:type="paragraph" w:customStyle="1" w:styleId="AFA64E8CBAB34766BFE32B8407BC42B7">
    <w:name w:val="AFA64E8CBAB34766BFE32B8407BC42B7"/>
    <w:rsid w:val="000145F7"/>
  </w:style>
  <w:style w:type="paragraph" w:customStyle="1" w:styleId="FCC2D3FC2994455B9A794DE3F1C8E9A7">
    <w:name w:val="FCC2D3FC2994455B9A794DE3F1C8E9A7"/>
    <w:rsid w:val="000145F7"/>
  </w:style>
  <w:style w:type="paragraph" w:customStyle="1" w:styleId="51A1C80C30BF47178977351AF1DCEB0B">
    <w:name w:val="51A1C80C30BF47178977351AF1DCEB0B"/>
    <w:rsid w:val="000145F7"/>
  </w:style>
  <w:style w:type="paragraph" w:customStyle="1" w:styleId="CF00815D21024EE6AABA35490667553E">
    <w:name w:val="CF00815D21024EE6AABA35490667553E"/>
    <w:rsid w:val="000145F7"/>
  </w:style>
  <w:style w:type="paragraph" w:customStyle="1" w:styleId="6763A2FEF66D4509AA33AF406B1690AC">
    <w:name w:val="6763A2FEF66D4509AA33AF406B1690AC"/>
    <w:rsid w:val="000145F7"/>
  </w:style>
  <w:style w:type="paragraph" w:customStyle="1" w:styleId="C8E397DF065F41879CDA987866D7DE78">
    <w:name w:val="C8E397DF065F41879CDA987866D7DE78"/>
    <w:rsid w:val="000145F7"/>
  </w:style>
  <w:style w:type="paragraph" w:customStyle="1" w:styleId="7728065D80F84334878F9424EB5F4EE4">
    <w:name w:val="7728065D80F84334878F9424EB5F4EE4"/>
    <w:rsid w:val="000145F7"/>
  </w:style>
  <w:style w:type="paragraph" w:customStyle="1" w:styleId="077A37B15D504E5DA771337A3896B402">
    <w:name w:val="077A37B15D504E5DA771337A3896B402"/>
    <w:rsid w:val="000145F7"/>
  </w:style>
  <w:style w:type="paragraph" w:customStyle="1" w:styleId="A124FCEAF8354D2F80F3296C6CA34635">
    <w:name w:val="A124FCEAF8354D2F80F3296C6CA34635"/>
    <w:rsid w:val="000145F7"/>
  </w:style>
  <w:style w:type="paragraph" w:customStyle="1" w:styleId="7EC210C4811B4914B5A19FBD7F97AE12">
    <w:name w:val="7EC210C4811B4914B5A19FBD7F97AE12"/>
    <w:rsid w:val="000145F7"/>
  </w:style>
  <w:style w:type="paragraph" w:customStyle="1" w:styleId="DADECBBF9BB44C83AD9BD7AAFD871E05">
    <w:name w:val="DADECBBF9BB44C83AD9BD7AAFD871E05"/>
    <w:rsid w:val="000145F7"/>
  </w:style>
  <w:style w:type="paragraph" w:customStyle="1" w:styleId="C9F297966AEF4CAAA98FCF30038DC7F7">
    <w:name w:val="C9F297966AEF4CAAA98FCF30038DC7F7"/>
    <w:rsid w:val="00A64A8E"/>
  </w:style>
  <w:style w:type="paragraph" w:customStyle="1" w:styleId="F4EB084808724C4CB46100919D2EE244">
    <w:name w:val="F4EB084808724C4CB46100919D2EE244"/>
    <w:rsid w:val="00726CEB"/>
  </w:style>
  <w:style w:type="paragraph" w:customStyle="1" w:styleId="470C362C23DD43B09258E2B340D70C92">
    <w:name w:val="470C362C23DD43B09258E2B340D70C92"/>
    <w:rsid w:val="00726CEB"/>
  </w:style>
  <w:style w:type="paragraph" w:customStyle="1" w:styleId="9A2D0918855C4765AF919182EE52BAF5">
    <w:name w:val="9A2D0918855C4765AF919182EE52BAF5"/>
    <w:rsid w:val="00726CEB"/>
  </w:style>
  <w:style w:type="paragraph" w:customStyle="1" w:styleId="F57983E711AB4C8582719A92D799AFEF">
    <w:name w:val="F57983E711AB4C8582719A92D799AFEF"/>
    <w:rsid w:val="00726CEB"/>
  </w:style>
  <w:style w:type="paragraph" w:customStyle="1" w:styleId="B01623F9D2F840CC8C773B073E857E14">
    <w:name w:val="B01623F9D2F840CC8C773B073E857E14"/>
    <w:rsid w:val="00726CEB"/>
  </w:style>
  <w:style w:type="paragraph" w:customStyle="1" w:styleId="E4E42BDA3AB04E12A32E4D69C3A1F94F">
    <w:name w:val="E4E42BDA3AB04E12A32E4D69C3A1F94F"/>
    <w:rsid w:val="00726CEB"/>
  </w:style>
  <w:style w:type="paragraph" w:customStyle="1" w:styleId="E38F535C15CF4EF4872BFF0BA8B0F2BA">
    <w:name w:val="E38F535C15CF4EF4872BFF0BA8B0F2BA"/>
    <w:rsid w:val="00726CEB"/>
  </w:style>
  <w:style w:type="paragraph" w:customStyle="1" w:styleId="12F0D34A3796484DA0A6FE2F3A968BF5">
    <w:name w:val="12F0D34A3796484DA0A6FE2F3A968BF5"/>
    <w:rsid w:val="00726CEB"/>
  </w:style>
  <w:style w:type="paragraph" w:customStyle="1" w:styleId="526362E745F84B5EA06E268D91C9C044">
    <w:name w:val="526362E745F84B5EA06E268D91C9C044"/>
    <w:rsid w:val="00726CEB"/>
  </w:style>
  <w:style w:type="paragraph" w:customStyle="1" w:styleId="B1CBAD6AC0AE40FA903C5C5C8B7BC943">
    <w:name w:val="B1CBAD6AC0AE40FA903C5C5C8B7BC943"/>
    <w:rsid w:val="004D4B31"/>
  </w:style>
  <w:style w:type="paragraph" w:customStyle="1" w:styleId="360543AB8A804975B20A4D9F14E0FFB8">
    <w:name w:val="360543AB8A804975B20A4D9F14E0FFB8"/>
    <w:rsid w:val="004D4B31"/>
  </w:style>
  <w:style w:type="paragraph" w:customStyle="1" w:styleId="57DFC5E56B604A9FAE93433F938F2804">
    <w:name w:val="57DFC5E56B604A9FAE93433F938F2804"/>
    <w:rsid w:val="004D4B31"/>
  </w:style>
  <w:style w:type="paragraph" w:customStyle="1" w:styleId="06F8BF62BF0046F19EDC7A84753F409E">
    <w:name w:val="06F8BF62BF0046F19EDC7A84753F409E"/>
    <w:rsid w:val="004D4B31"/>
  </w:style>
  <w:style w:type="paragraph" w:customStyle="1" w:styleId="67A006A1ADF24E92B376040FB09385C6">
    <w:name w:val="67A006A1ADF24E92B376040FB09385C6"/>
    <w:rsid w:val="00306140"/>
  </w:style>
  <w:style w:type="paragraph" w:customStyle="1" w:styleId="42A9779A79B040709C98D55B21ECF3D3">
    <w:name w:val="42A9779A79B040709C98D55B21ECF3D3"/>
    <w:rsid w:val="00DF5B57"/>
  </w:style>
  <w:style w:type="paragraph" w:customStyle="1" w:styleId="F7ED4F2B2729428E90B87777C864756E">
    <w:name w:val="F7ED4F2B2729428E90B87777C864756E"/>
    <w:rsid w:val="00DF5B57"/>
  </w:style>
  <w:style w:type="paragraph" w:customStyle="1" w:styleId="F47B2411CC5E4699B7BAFC95891D89A4">
    <w:name w:val="F47B2411CC5E4699B7BAFC95891D89A4"/>
    <w:rsid w:val="00DF5B57"/>
  </w:style>
  <w:style w:type="paragraph" w:customStyle="1" w:styleId="3BA78F9236DD4614AFB5702CA89D378A">
    <w:name w:val="3BA78F9236DD4614AFB5702CA89D378A"/>
    <w:rsid w:val="00DF5B57"/>
  </w:style>
  <w:style w:type="paragraph" w:customStyle="1" w:styleId="17284C16672A4618B9CCD4DD123655A3">
    <w:name w:val="17284C16672A4618B9CCD4DD123655A3"/>
    <w:rsid w:val="00DF5B57"/>
  </w:style>
  <w:style w:type="paragraph" w:customStyle="1" w:styleId="9C2D0A2AEE984C04B7F791D92DD43CE2">
    <w:name w:val="9C2D0A2AEE984C04B7F791D92DD43CE2"/>
    <w:rsid w:val="00DF5B57"/>
  </w:style>
  <w:style w:type="paragraph" w:customStyle="1" w:styleId="07417C48F5F0458498F7984A966A1915">
    <w:name w:val="07417C48F5F0458498F7984A966A1915"/>
    <w:rsid w:val="00DF5B57"/>
  </w:style>
  <w:style w:type="paragraph" w:customStyle="1" w:styleId="9266B85C804848AE8A82F1780672A5D9">
    <w:name w:val="9266B85C804848AE8A82F1780672A5D9"/>
  </w:style>
  <w:style w:type="paragraph" w:customStyle="1" w:styleId="720BC57C69D249578484D9379A2041EB">
    <w:name w:val="720BC57C69D249578484D9379A2041EB"/>
    <w:rsid w:val="00C36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31F20"/>
      </a:dk2>
      <a:lt2>
        <a:srgbClr val="F8F8F8"/>
      </a:lt2>
      <a:accent1>
        <a:srgbClr val="9DC432"/>
      </a:accent1>
      <a:accent2>
        <a:srgbClr val="00A19A"/>
      </a:accent2>
      <a:accent3>
        <a:srgbClr val="36A9E1"/>
      </a:accent3>
      <a:accent4>
        <a:srgbClr val="C6C6C6"/>
      </a:accent4>
      <a:accent5>
        <a:srgbClr val="D8E9AA"/>
      </a:accent5>
      <a:accent6>
        <a:srgbClr val="AEDCF3"/>
      </a:accent6>
      <a:hlink>
        <a:srgbClr val="00A19A"/>
      </a:hlink>
      <a:folHlink>
        <a:srgbClr val="9DC4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848953-7f89-4f8c-930c-30a2b917ff8c" xsi:nil="true"/>
    <lcf76f155ced4ddcb4097134ff3c332f xmlns="af99126d-9fb9-489e-a823-2c198f268b4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8362CC6B999DC4381631A7C926BF30F" ma:contentTypeVersion="16" ma:contentTypeDescription="Create a new document." ma:contentTypeScope="" ma:versionID="1d72d372f15848a9a7faefdc8fd08cca">
  <xsd:schema xmlns:xsd="http://www.w3.org/2001/XMLSchema" xmlns:xs="http://www.w3.org/2001/XMLSchema" xmlns:p="http://schemas.microsoft.com/office/2006/metadata/properties" xmlns:ns2="af99126d-9fb9-489e-a823-2c198f268b49" xmlns:ns3="06848953-7f89-4f8c-930c-30a2b917ff8c" targetNamespace="http://schemas.microsoft.com/office/2006/metadata/properties" ma:root="true" ma:fieldsID="4d1e33e2c728882f13fcb13cbcabd6c4" ns2:_="" ns3:_="">
    <xsd:import namespace="af99126d-9fb9-489e-a823-2c198f268b49"/>
    <xsd:import namespace="06848953-7f89-4f8c-930c-30a2b917ff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9126d-9fb9-489e-a823-2c198f268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f8f4a4-bfb6-458d-a377-94c6a626b82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848953-7f89-4f8c-930c-30a2b917ff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8a419b-dfe8-4cd3-9758-955b072c4147}" ma:internalName="TaxCatchAll" ma:showField="CatchAllData" ma:web="06848953-7f89-4f8c-930c-30a2b917ff8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9DB9F-B395-45FD-9EFA-E02CC3094954}">
  <ds:schemaRefs>
    <ds:schemaRef ds:uri="http://schemas.microsoft.com/office/2006/metadata/properties"/>
    <ds:schemaRef ds:uri="http://schemas.microsoft.com/office/infopath/2007/PartnerControls"/>
    <ds:schemaRef ds:uri="06848953-7f89-4f8c-930c-30a2b917ff8c"/>
    <ds:schemaRef ds:uri="af99126d-9fb9-489e-a823-2c198f268b49"/>
  </ds:schemaRefs>
</ds:datastoreItem>
</file>

<file path=customXml/itemProps2.xml><?xml version="1.0" encoding="utf-8"?>
<ds:datastoreItem xmlns:ds="http://schemas.openxmlformats.org/officeDocument/2006/customXml" ds:itemID="{C05DCA4C-149E-41C0-9969-0254902ED8F0}">
  <ds:schemaRefs>
    <ds:schemaRef ds:uri="http://schemas.openxmlformats.org/officeDocument/2006/bibliography"/>
  </ds:schemaRefs>
</ds:datastoreItem>
</file>

<file path=customXml/itemProps3.xml><?xml version="1.0" encoding="utf-8"?>
<ds:datastoreItem xmlns:ds="http://schemas.openxmlformats.org/officeDocument/2006/customXml" ds:itemID="{A1D51D36-6527-4EE6-8A34-4F888631D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9126d-9fb9-489e-a823-2c198f268b49"/>
    <ds:schemaRef ds:uri="06848953-7f89-4f8c-930c-30a2b917f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7B4C08-7653-4383-B19E-021B11BE184D}">
  <ds:schemaRefs>
    <ds:schemaRef ds:uri="http://schemas.microsoft.com/sharepoint/v3/contenttype/forms"/>
  </ds:schemaRefs>
</ds:datastoreItem>
</file>

<file path=docMetadata/LabelInfo.xml><?xml version="1.0" encoding="utf-8"?>
<clbl:labelList xmlns:clbl="http://schemas.microsoft.com/office/2020/mipLabelMetadata">
  <clbl:label id="{50374495-fdde-4d04-bc5c-574982680e19}" enabled="0" method="" siteId="{50374495-fdde-4d04-bc5c-574982680e19}" removed="1"/>
</clbl:labelList>
</file>

<file path=docProps/app.xml><?xml version="1.0" encoding="utf-8"?>
<Properties xmlns="http://schemas.openxmlformats.org/officeDocument/2006/extended-properties" xmlns:vt="http://schemas.openxmlformats.org/officeDocument/2006/docPropsVTypes">
  <Template>Normal</Template>
  <TotalTime>60</TotalTime>
  <Pages>20</Pages>
  <Words>3082</Words>
  <Characters>15815</Characters>
  <Application>Microsoft Office Word</Application>
  <DocSecurity>0</DocSecurity>
  <Lines>527</Lines>
  <Paragraphs>410</Paragraphs>
  <ScaleCrop>false</ScaleCrop>
  <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ETZ Property Improvement Fund - Application Form</dc:title>
  <dc:subject/>
  <dc:creator>Freda Miller</dc:creator>
  <cp:keywords/>
  <dc:description/>
  <cp:lastModifiedBy>Jamie Crawford</cp:lastModifiedBy>
  <cp:revision>46</cp:revision>
  <cp:lastPrinted>2023-02-19T23:26:00Z</cp:lastPrinted>
  <dcterms:created xsi:type="dcterms:W3CDTF">2026-09-10T02:49:00Z</dcterms:created>
  <dcterms:modified xsi:type="dcterms:W3CDTF">2026-09-18T10:36:00Z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0x010100F8362CC6B999DC4381631A7C926BF30F</vt:lpwstr>
  </property>
</Properties>
</file>